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874A" w14:textId="1DEDBC66" w:rsidR="00B555DC" w:rsidRPr="00003DA5" w:rsidRDefault="00231AE3" w:rsidP="00B555DC">
      <w:pPr>
        <w:widowControl w:val="0"/>
        <w:autoSpaceDE w:val="0"/>
        <w:autoSpaceDN w:val="0"/>
        <w:spacing w:after="0" w:line="240" w:lineRule="auto"/>
        <w:ind w:left="3306"/>
        <w:rPr>
          <w:rFonts w:ascii="Times New Roman" w:eastAsia="Garuda" w:hAnsi="Garuda"/>
          <w:sz w:val="20"/>
          <w:szCs w:val="32"/>
          <w:cs/>
        </w:rPr>
      </w:pPr>
      <w:bookmarkStart w:id="0" w:name="_GoBack"/>
      <w:bookmarkEnd w:id="0"/>
      <w:r>
        <w:rPr>
          <w:rFonts w:ascii="TH SarabunIT๙" w:eastAsia="Garuda" w:hAnsi="TH SarabunIT๙" w:cs="TH SarabunIT๙"/>
          <w:noProof/>
          <w:sz w:val="29"/>
          <w:szCs w:val="32"/>
        </w:rPr>
        <w:drawing>
          <wp:anchor distT="0" distB="0" distL="114300" distR="114300" simplePos="0" relativeHeight="251703296" behindDoc="0" locked="0" layoutInCell="1" allowOverlap="1" wp14:anchorId="44615E69" wp14:editId="346288FB">
            <wp:simplePos x="0" y="0"/>
            <wp:positionH relativeFrom="column">
              <wp:posOffset>-295275</wp:posOffset>
            </wp:positionH>
            <wp:positionV relativeFrom="paragraph">
              <wp:posOffset>-473075</wp:posOffset>
            </wp:positionV>
            <wp:extent cx="1264014" cy="1245870"/>
            <wp:effectExtent l="0" t="0" r="0" b="0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รูปภาพ 10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14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Garuda" w:hAnsi="TH SarabunIT๙" w:cs="TH SarabunIT๙"/>
          <w:b/>
          <w:bCs/>
          <w:noProof/>
          <w:w w:val="70"/>
          <w:sz w:val="72"/>
          <w:szCs w:val="72"/>
        </w:rPr>
        <w:drawing>
          <wp:anchor distT="0" distB="0" distL="114300" distR="114300" simplePos="0" relativeHeight="251654656" behindDoc="1" locked="0" layoutInCell="1" allowOverlap="1" wp14:anchorId="2EB2371D" wp14:editId="672CD719">
            <wp:simplePos x="0" y="0"/>
            <wp:positionH relativeFrom="column">
              <wp:posOffset>-704850</wp:posOffset>
            </wp:positionH>
            <wp:positionV relativeFrom="paragraph">
              <wp:posOffset>-1254125</wp:posOffset>
            </wp:positionV>
            <wp:extent cx="7610475" cy="12372975"/>
            <wp:effectExtent l="0" t="0" r="9525" b="9525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รูปภาพ 10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237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DEA45" w14:textId="3E735AC5" w:rsidR="00B555DC" w:rsidRPr="00B555DC" w:rsidRDefault="00B555DC" w:rsidP="00B555DC">
      <w:pPr>
        <w:widowControl w:val="0"/>
        <w:autoSpaceDE w:val="0"/>
        <w:autoSpaceDN w:val="0"/>
        <w:spacing w:after="0" w:line="240" w:lineRule="auto"/>
        <w:ind w:left="3306"/>
        <w:rPr>
          <w:rFonts w:ascii="TH SarabunIT๙" w:eastAsia="Garuda" w:hAnsi="TH SarabunIT๙" w:cs="TH SarabunIT๙"/>
          <w:sz w:val="20"/>
          <w:szCs w:val="32"/>
          <w:lang w:bidi="ar-SA"/>
        </w:rPr>
      </w:pPr>
    </w:p>
    <w:p w14:paraId="1B110384" w14:textId="24375AC0" w:rsidR="00B555DC" w:rsidRPr="00B555DC" w:rsidRDefault="00B555DC" w:rsidP="00B555DC">
      <w:pPr>
        <w:widowControl w:val="0"/>
        <w:autoSpaceDE w:val="0"/>
        <w:autoSpaceDN w:val="0"/>
        <w:spacing w:before="11" w:after="0" w:line="240" w:lineRule="auto"/>
        <w:rPr>
          <w:rFonts w:ascii="TH SarabunIT๙" w:eastAsia="Garuda" w:hAnsi="TH SarabunIT๙" w:cs="TH SarabunIT๙"/>
          <w:sz w:val="29"/>
          <w:szCs w:val="32"/>
          <w:lang w:bidi="ar-SA"/>
        </w:rPr>
      </w:pPr>
    </w:p>
    <w:p w14:paraId="76C0A1C0" w14:textId="07DC5BDB" w:rsidR="00B555DC" w:rsidRPr="00231AE3" w:rsidRDefault="00B555DC" w:rsidP="00231AE3">
      <w:pPr>
        <w:widowControl w:val="0"/>
        <w:autoSpaceDE w:val="0"/>
        <w:autoSpaceDN w:val="0"/>
        <w:spacing w:after="0" w:line="1459" w:lineRule="exact"/>
        <w:ind w:right="617"/>
        <w:outlineLvl w:val="0"/>
        <w:rPr>
          <w:rFonts w:ascii="TH SarabunIT๙" w:eastAsia="Garuda" w:hAnsi="TH SarabunIT๙" w:cs="TH SarabunIT๙"/>
          <w:b/>
          <w:bCs/>
          <w:sz w:val="160"/>
          <w:szCs w:val="160"/>
          <w:lang w:bidi="ar-SA"/>
        </w:rPr>
      </w:pPr>
      <w:bookmarkStart w:id="1" w:name="แผนบริหารจัดการความเสี่ยง_2564.pdf"/>
      <w:bookmarkStart w:id="2" w:name="6d5aed88faff0170cf7be998ca6ec1b6c4d2b2a5"/>
      <w:bookmarkStart w:id="3" w:name="11202201fc94224dd289e26186b7c0e0ec032f0c"/>
      <w:bookmarkEnd w:id="1"/>
      <w:bookmarkEnd w:id="2"/>
      <w:bookmarkEnd w:id="3"/>
      <w:r w:rsidRPr="00231AE3">
        <w:rPr>
          <w:rFonts w:ascii="TH SarabunIT๙" w:eastAsia="Garuda" w:hAnsi="TH SarabunIT๙" w:cs="TH SarabunIT๙"/>
          <w:b/>
          <w:bCs/>
          <w:w w:val="61"/>
          <w:sz w:val="160"/>
          <w:szCs w:val="160"/>
          <w:cs/>
        </w:rPr>
        <w:t>แผนบริหารจัดก</w:t>
      </w:r>
      <w:r w:rsidRPr="00231AE3">
        <w:rPr>
          <w:rFonts w:ascii="TH SarabunIT๙" w:eastAsia="Garuda" w:hAnsi="TH SarabunIT๙" w:cs="TH SarabunIT๙"/>
          <w:b/>
          <w:bCs/>
          <w:spacing w:val="-3"/>
          <w:w w:val="61"/>
          <w:sz w:val="160"/>
          <w:szCs w:val="160"/>
          <w:cs/>
        </w:rPr>
        <w:t>า</w:t>
      </w:r>
      <w:r w:rsidRPr="00231AE3">
        <w:rPr>
          <w:rFonts w:ascii="TH SarabunIT๙" w:eastAsia="Garuda" w:hAnsi="TH SarabunIT๙" w:cs="TH SarabunIT๙"/>
          <w:b/>
          <w:bCs/>
          <w:w w:val="60"/>
          <w:sz w:val="160"/>
          <w:szCs w:val="160"/>
          <w:cs/>
        </w:rPr>
        <w:t>รความเ</w:t>
      </w:r>
      <w:r w:rsidRPr="00231AE3">
        <w:rPr>
          <w:rFonts w:ascii="TH SarabunIT๙" w:eastAsia="Garuda" w:hAnsi="TH SarabunIT๙" w:cs="TH SarabunIT๙"/>
          <w:b/>
          <w:bCs/>
          <w:spacing w:val="-3"/>
          <w:w w:val="60"/>
          <w:sz w:val="160"/>
          <w:szCs w:val="160"/>
          <w:cs/>
        </w:rPr>
        <w:t>สี่ยง</w:t>
      </w:r>
    </w:p>
    <w:p w14:paraId="570A2D2F" w14:textId="22399D22" w:rsidR="00B555DC" w:rsidRPr="00231AE3" w:rsidRDefault="00231AE3" w:rsidP="00B555DC">
      <w:pPr>
        <w:widowControl w:val="0"/>
        <w:autoSpaceDE w:val="0"/>
        <w:autoSpaceDN w:val="0"/>
        <w:spacing w:after="0" w:line="1792" w:lineRule="exact"/>
        <w:ind w:right="620"/>
        <w:jc w:val="center"/>
        <w:rPr>
          <w:rFonts w:ascii="TH SarabunIT๙" w:eastAsia="Garuda" w:hAnsi="TH SarabunIT๙" w:cs="TH SarabunIT๙"/>
          <w:b/>
          <w:bCs/>
          <w:sz w:val="144"/>
          <w:szCs w:val="144"/>
          <w:lang w:bidi="ar-SA"/>
        </w:rPr>
      </w:pPr>
      <w:r>
        <w:rPr>
          <w:rFonts w:ascii="TH SarabunIT๙" w:eastAsia="Garuda" w:hAnsi="TH SarabunIT๙" w:cs="TH SarabunIT๙" w:hint="cs"/>
          <w:b/>
          <w:bCs/>
          <w:w w:val="70"/>
          <w:sz w:val="144"/>
          <w:szCs w:val="144"/>
          <w:cs/>
        </w:rPr>
        <w:t xml:space="preserve">    </w:t>
      </w:r>
      <w:r w:rsidR="00B555DC" w:rsidRPr="00231AE3">
        <w:rPr>
          <w:rFonts w:ascii="TH SarabunIT๙" w:eastAsia="Garuda" w:hAnsi="TH SarabunIT๙" w:cs="TH SarabunIT๙"/>
          <w:b/>
          <w:bCs/>
          <w:w w:val="70"/>
          <w:sz w:val="144"/>
          <w:szCs w:val="144"/>
          <w:cs/>
        </w:rPr>
        <w:t xml:space="preserve">ประจำปี </w:t>
      </w:r>
      <w:r w:rsidR="00B555DC" w:rsidRPr="00231AE3">
        <w:rPr>
          <w:rFonts w:ascii="TH SarabunIT๙" w:eastAsia="Garuda" w:hAnsi="TH SarabunIT๙" w:cs="TH SarabunIT๙"/>
          <w:b/>
          <w:bCs/>
          <w:spacing w:val="-138"/>
          <w:w w:val="70"/>
          <w:sz w:val="144"/>
          <w:szCs w:val="144"/>
          <w:lang w:bidi="ar-SA"/>
        </w:rPr>
        <w:t xml:space="preserve"> </w:t>
      </w:r>
      <w:r w:rsidR="00B555DC" w:rsidRPr="00231AE3">
        <w:rPr>
          <w:rFonts w:ascii="TH SarabunIT๙" w:eastAsia="Garuda" w:hAnsi="TH SarabunIT๙" w:cs="TH SarabunIT๙"/>
          <w:b/>
          <w:bCs/>
          <w:w w:val="70"/>
          <w:sz w:val="144"/>
          <w:szCs w:val="144"/>
          <w:cs/>
        </w:rPr>
        <w:t>๒๕๖</w:t>
      </w:r>
      <w:r w:rsidR="00A000D9">
        <w:rPr>
          <w:rFonts w:ascii="TH SarabunIT๙" w:eastAsia="Garuda" w:hAnsi="TH SarabunIT๙" w:cs="TH SarabunIT๙" w:hint="cs"/>
          <w:b/>
          <w:bCs/>
          <w:w w:val="70"/>
          <w:sz w:val="144"/>
          <w:szCs w:val="144"/>
          <w:cs/>
        </w:rPr>
        <w:t>๖</w:t>
      </w:r>
    </w:p>
    <w:p w14:paraId="3C7451FF" w14:textId="2E5C08EE" w:rsidR="00B555DC" w:rsidRPr="00B555DC" w:rsidRDefault="00B555DC" w:rsidP="00B555DC">
      <w:pPr>
        <w:widowControl w:val="0"/>
        <w:autoSpaceDE w:val="0"/>
        <w:autoSpaceDN w:val="0"/>
        <w:spacing w:before="17" w:after="0" w:line="240" w:lineRule="auto"/>
        <w:rPr>
          <w:rFonts w:ascii="TH SarabunIT๙" w:eastAsia="Garuda" w:hAnsi="TH SarabunIT๙" w:cs="TH SarabunIT๙"/>
          <w:b/>
          <w:sz w:val="54"/>
          <w:szCs w:val="32"/>
          <w:lang w:bidi="ar-SA"/>
        </w:rPr>
      </w:pPr>
    </w:p>
    <w:p w14:paraId="110EFAD3" w14:textId="12D32BA8" w:rsidR="00231AE3" w:rsidRDefault="00231AE3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w w:val="70"/>
          <w:sz w:val="72"/>
          <w:szCs w:val="72"/>
        </w:rPr>
      </w:pPr>
    </w:p>
    <w:p w14:paraId="09D97E93" w14:textId="4A3E8EA4" w:rsidR="00231AE3" w:rsidRDefault="0013129D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w w:val="70"/>
          <w:sz w:val="72"/>
          <w:szCs w:val="72"/>
        </w:rPr>
      </w:pPr>
      <w:r w:rsidRPr="0013129D">
        <w:rPr>
          <w:rFonts w:ascii="TH SarabunIT๙" w:eastAsia="Garuda" w:hAnsi="TH SarabunIT๙" w:cs="TH SarabunIT๙"/>
          <w:b/>
          <w:bCs/>
          <w:noProof/>
          <w:w w:val="70"/>
          <w:sz w:val="72"/>
          <w:szCs w:val="72"/>
        </w:rPr>
        <w:drawing>
          <wp:anchor distT="0" distB="0" distL="114300" distR="114300" simplePos="0" relativeHeight="251665920" behindDoc="0" locked="0" layoutInCell="1" allowOverlap="1" wp14:anchorId="3C026BDB" wp14:editId="607AF427">
            <wp:simplePos x="0" y="0"/>
            <wp:positionH relativeFrom="column">
              <wp:posOffset>3162300</wp:posOffset>
            </wp:positionH>
            <wp:positionV relativeFrom="paragraph">
              <wp:posOffset>26034</wp:posOffset>
            </wp:positionV>
            <wp:extent cx="3209925" cy="2924175"/>
            <wp:effectExtent l="0" t="0" r="9525" b="9525"/>
            <wp:wrapNone/>
            <wp:docPr id="1028" name="Picture 4" descr="เสริมประสิทธิภาพการสื่อสาร ด้วยวารสารภายในองค์กร - def2design.com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2CE332-5821-4624-B64D-15D35F775E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เสริมประสิทธิภาพการสื่อสาร ด้วยวารสารภายในองค์กร - def2design.com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2CE332-5821-4624-B64D-15D35F775E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24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C7F94" w14:textId="2DF7ABBB" w:rsidR="00231AE3" w:rsidRDefault="00231AE3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w w:val="70"/>
          <w:sz w:val="72"/>
          <w:szCs w:val="72"/>
        </w:rPr>
      </w:pPr>
    </w:p>
    <w:p w14:paraId="5A3D1738" w14:textId="77777777" w:rsidR="00231AE3" w:rsidRDefault="00231AE3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w w:val="70"/>
          <w:sz w:val="72"/>
          <w:szCs w:val="72"/>
          <w:cs/>
        </w:rPr>
      </w:pPr>
    </w:p>
    <w:p w14:paraId="3986687E" w14:textId="77777777" w:rsidR="00231AE3" w:rsidRDefault="00231AE3" w:rsidP="00B555DC">
      <w:pPr>
        <w:widowControl w:val="0"/>
        <w:autoSpaceDE w:val="0"/>
        <w:autoSpaceDN w:val="0"/>
        <w:spacing w:after="0" w:line="1317" w:lineRule="exact"/>
        <w:ind w:right="619"/>
        <w:jc w:val="center"/>
        <w:rPr>
          <w:rFonts w:ascii="TH SarabunIT๙" w:eastAsia="Garuda" w:hAnsi="TH SarabunIT๙" w:cs="TH SarabunIT๙"/>
          <w:b/>
          <w:bCs/>
          <w:w w:val="70"/>
          <w:sz w:val="72"/>
          <w:szCs w:val="72"/>
        </w:rPr>
      </w:pPr>
    </w:p>
    <w:p w14:paraId="7CDDBB84" w14:textId="77777777" w:rsidR="00231AE3" w:rsidRDefault="00231AE3" w:rsidP="00231AE3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H SarabunIT๙" w:eastAsia="Garuda" w:hAnsi="TH SarabunIT๙" w:cs="TH SarabunIT๙"/>
          <w:b/>
          <w:bCs/>
          <w:color w:val="002060"/>
          <w:w w:val="70"/>
          <w:sz w:val="72"/>
          <w:szCs w:val="72"/>
        </w:rPr>
      </w:pPr>
    </w:p>
    <w:p w14:paraId="557A6905" w14:textId="0AC8AE63" w:rsidR="00B555DC" w:rsidRPr="0013129D" w:rsidRDefault="00231AE3" w:rsidP="00231AE3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H SarabunIT๙" w:eastAsia="Garuda" w:hAnsi="TH SarabunIT๙" w:cs="TH SarabunIT๙"/>
          <w:b/>
          <w:bCs/>
          <w:color w:val="002060"/>
          <w:sz w:val="96"/>
          <w:szCs w:val="96"/>
          <w:lang w:bidi="ar-SA"/>
        </w:rPr>
      </w:pPr>
      <w:r w:rsidRPr="0013129D">
        <w:rPr>
          <w:rFonts w:ascii="TH SarabunIT๙" w:eastAsia="Garuda" w:hAnsi="TH SarabunIT๙" w:cs="TH SarabunIT๙" w:hint="cs"/>
          <w:b/>
          <w:bCs/>
          <w:color w:val="002060"/>
          <w:w w:val="70"/>
          <w:sz w:val="96"/>
          <w:szCs w:val="96"/>
          <w:cs/>
        </w:rPr>
        <w:t xml:space="preserve">                  </w:t>
      </w:r>
      <w:r w:rsidR="00A2370C" w:rsidRPr="0013129D">
        <w:rPr>
          <w:rFonts w:ascii="TH SarabunIT๙" w:eastAsia="Garuda" w:hAnsi="TH SarabunIT๙" w:cs="TH SarabunIT๙" w:hint="cs"/>
          <w:b/>
          <w:bCs/>
          <w:color w:val="002060"/>
          <w:w w:val="70"/>
          <w:sz w:val="96"/>
          <w:szCs w:val="96"/>
          <w:cs/>
        </w:rPr>
        <w:t>องค์การบริหารส่วนตำบลราชสถิตย์</w:t>
      </w:r>
    </w:p>
    <w:p w14:paraId="541BC64C" w14:textId="684CF8EA" w:rsidR="00B555DC" w:rsidRPr="0013129D" w:rsidRDefault="00231AE3" w:rsidP="00231AE3">
      <w:pPr>
        <w:widowControl w:val="0"/>
        <w:tabs>
          <w:tab w:val="left" w:pos="3365"/>
        </w:tabs>
        <w:autoSpaceDE w:val="0"/>
        <w:autoSpaceDN w:val="0"/>
        <w:spacing w:after="0" w:line="240" w:lineRule="auto"/>
        <w:ind w:right="618"/>
        <w:jc w:val="center"/>
        <w:rPr>
          <w:rFonts w:ascii="TH SarabunIT๙" w:eastAsia="Garuda" w:hAnsi="TH SarabunIT๙" w:cs="TH SarabunIT๙"/>
          <w:b/>
          <w:bCs/>
          <w:color w:val="002060"/>
          <w:sz w:val="96"/>
          <w:szCs w:val="96"/>
          <w:rtl/>
          <w:cs/>
          <w:lang w:bidi="ar-SA"/>
        </w:rPr>
      </w:pPr>
      <w:r w:rsidRPr="0013129D">
        <w:rPr>
          <w:rFonts w:ascii="TH SarabunIT๙" w:eastAsia="Garuda" w:hAnsi="TH SarabunIT๙" w:cs="TH SarabunIT๙" w:hint="cs"/>
          <w:b/>
          <w:bCs/>
          <w:color w:val="002060"/>
          <w:w w:val="70"/>
          <w:sz w:val="96"/>
          <w:szCs w:val="96"/>
          <w:cs/>
        </w:rPr>
        <w:t xml:space="preserve">                         </w:t>
      </w:r>
      <w:r w:rsidR="00B555DC" w:rsidRPr="0013129D">
        <w:rPr>
          <w:rFonts w:ascii="TH SarabunIT๙" w:eastAsia="Garuda" w:hAnsi="TH SarabunIT๙" w:cs="TH SarabunIT๙"/>
          <w:b/>
          <w:bCs/>
          <w:color w:val="002060"/>
          <w:w w:val="70"/>
          <w:sz w:val="96"/>
          <w:szCs w:val="96"/>
          <w:cs/>
        </w:rPr>
        <w:t>อำเภอ</w:t>
      </w:r>
      <w:r w:rsidR="00A2370C" w:rsidRPr="0013129D">
        <w:rPr>
          <w:rFonts w:ascii="TH SarabunIT๙" w:eastAsia="Garuda" w:hAnsi="TH SarabunIT๙" w:cs="TH SarabunIT๙" w:hint="cs"/>
          <w:b/>
          <w:bCs/>
          <w:color w:val="002060"/>
          <w:w w:val="70"/>
          <w:sz w:val="96"/>
          <w:szCs w:val="96"/>
          <w:cs/>
        </w:rPr>
        <w:t>ไชโย</w:t>
      </w:r>
      <w:r w:rsidRPr="0013129D">
        <w:rPr>
          <w:rFonts w:ascii="TH SarabunIT๙" w:eastAsia="Garuda" w:hAnsi="TH SarabunIT๙" w:cs="TH SarabunIT๙"/>
          <w:b/>
          <w:bCs/>
          <w:color w:val="002060"/>
          <w:w w:val="70"/>
          <w:sz w:val="96"/>
          <w:szCs w:val="96"/>
        </w:rPr>
        <w:t xml:space="preserve">   </w:t>
      </w:r>
      <w:r w:rsidR="00B555DC" w:rsidRPr="0013129D">
        <w:rPr>
          <w:rFonts w:ascii="TH SarabunIT๙" w:eastAsia="Garuda" w:hAnsi="TH SarabunIT๙" w:cs="TH SarabunIT๙"/>
          <w:b/>
          <w:bCs/>
          <w:color w:val="002060"/>
          <w:w w:val="70"/>
          <w:sz w:val="96"/>
          <w:szCs w:val="96"/>
          <w:cs/>
        </w:rPr>
        <w:t>จังหวัด</w:t>
      </w:r>
      <w:r w:rsidR="00A2370C" w:rsidRPr="0013129D">
        <w:rPr>
          <w:rFonts w:ascii="TH SarabunIT๙" w:eastAsia="Garuda" w:hAnsi="TH SarabunIT๙" w:cs="TH SarabunIT๙" w:hint="cs"/>
          <w:b/>
          <w:bCs/>
          <w:color w:val="002060"/>
          <w:w w:val="70"/>
          <w:sz w:val="96"/>
          <w:szCs w:val="96"/>
          <w:cs/>
        </w:rPr>
        <w:t>อ่างทอง</w:t>
      </w:r>
    </w:p>
    <w:p w14:paraId="48933783" w14:textId="77777777" w:rsidR="00B555DC" w:rsidRPr="00B555DC" w:rsidRDefault="00B555DC" w:rsidP="00B555DC">
      <w:pPr>
        <w:widowControl w:val="0"/>
        <w:autoSpaceDE w:val="0"/>
        <w:autoSpaceDN w:val="0"/>
        <w:spacing w:after="0" w:line="1317" w:lineRule="exact"/>
        <w:jc w:val="center"/>
        <w:rPr>
          <w:rFonts w:ascii="TH SarabunIT๙" w:eastAsia="Garuda" w:hAnsi="TH SarabunIT๙" w:cs="TH SarabunIT๙"/>
          <w:sz w:val="72"/>
          <w:szCs w:val="72"/>
          <w:lang w:bidi="ar-SA"/>
        </w:rPr>
        <w:sectPr w:rsidR="00B555DC" w:rsidRPr="00B555DC" w:rsidSect="00B555DC">
          <w:pgSz w:w="11910" w:h="16840"/>
          <w:pgMar w:top="1180" w:right="520" w:bottom="280" w:left="1140" w:header="720" w:footer="720" w:gutter="0"/>
          <w:cols w:space="720"/>
        </w:sectPr>
      </w:pPr>
    </w:p>
    <w:p w14:paraId="52C577A0" w14:textId="77777777" w:rsidR="00B555DC" w:rsidRPr="00C32650" w:rsidRDefault="00B555DC" w:rsidP="00B555DC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32650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คำนำ</w:t>
      </w:r>
    </w:p>
    <w:p w14:paraId="7C8B298F" w14:textId="77777777" w:rsidR="00B555DC" w:rsidRPr="00C32650" w:rsidRDefault="00B555DC" w:rsidP="00B555DC">
      <w:pPr>
        <w:rPr>
          <w:rFonts w:ascii="TH SarabunIT๙" w:hAnsi="TH SarabunIT๙" w:cs="TH SarabunIT๙"/>
        </w:rPr>
      </w:pPr>
    </w:p>
    <w:p w14:paraId="01C65D7F" w14:textId="7673B766" w:rsidR="00B555DC" w:rsidRPr="00C32650" w:rsidRDefault="00B555DC" w:rsidP="00046EE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แผนการบริหารความเสี่ยงเป็นหนึ่งในเครื่องมือที่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จัดทำตาม พระราชบัญญัติวินัยการเงินการคลังของรัฐ พ.ศ.๒๕๖๑ มาตรา ๗๙ </w:t>
      </w:r>
      <w:r w:rsidRPr="00C32650">
        <w:rPr>
          <w:rFonts w:ascii="TH SarabunIT๙" w:hAnsi="TH SarabunIT๙" w:cs="TH SarabunIT๙"/>
          <w:sz w:val="32"/>
          <w:szCs w:val="32"/>
        </w:rPr>
        <w:t>“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ให้หน่วยงานของรัฐจัดให้มีการตรวจสอบ ภายใน การควบคุมภายในและการบริหารจัดการความเสี่ยง โดยให้ถือปฏิบัติตามมาตรฐานแ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ละหลักเกณฑ์ที่ กระทรวงการคลังกำ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Pr="00C32650">
        <w:rPr>
          <w:rFonts w:ascii="TH SarabunIT๙" w:hAnsi="TH SarabunIT๙" w:cs="TH SarabunIT๙"/>
          <w:sz w:val="32"/>
          <w:szCs w:val="32"/>
        </w:rPr>
        <w:t xml:space="preserve">” </w:t>
      </w:r>
      <w:r w:rsidRPr="00C32650">
        <w:rPr>
          <w:rFonts w:ascii="TH SarabunIT๙" w:hAnsi="TH SarabunIT๙" w:cs="TH SarabunIT๙"/>
          <w:sz w:val="32"/>
          <w:szCs w:val="32"/>
          <w:cs/>
        </w:rPr>
        <w:t>และหนังสือกระทรวงการคลัง ที่ กค ๐๔๐๙.๔/ว๒๓ ลงวันที่ ๑๙ มีนาคม ๒๕๖๒ แผนบริหารจัดการความเสี่ยงเป็นเค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รื่องมือบริหารองค์กรที่มีความสำคัญ และนำ</w:t>
      </w:r>
      <w:r w:rsidRPr="00C32650">
        <w:rPr>
          <w:rFonts w:ascii="TH SarabunIT๙" w:hAnsi="TH SarabunIT๙" w:cs="TH SarabunIT๙"/>
          <w:sz w:val="32"/>
          <w:szCs w:val="32"/>
          <w:cs/>
        </w:rPr>
        <w:t>มาใช้อย่างแพร่หลายในการ บริหารจัดการสถานการณ์ที่มีควา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มไม่แน่นอนและส่งผลการดำ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นขององค์กรและเป็นแนวทางในการ 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เนินงานจัดการความเสี่ยงเพื่อใ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ห้ผลกระทบที่อาจเกิดขึ้นต่อการดำ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เนินงานขององค์กรลดลงจนอยู่ในระดับที่ ยอมรับได้ นอกจากนี้ยังถือเป็นโอกาสในการสร้างสรรค์มูลค่าเพิ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่มให้แก่องค์กรด้วยพัฒนากระบวนการทำ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งานให้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มี</w:t>
      </w:r>
      <w:r w:rsidRPr="00C32650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ประสิทธิภาพและประสิทธิผลเพิ่มมากขึ้นอีกด้วย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องค์การบริหารส่วนตำบลราชสถิตย์ได้</w:t>
      </w:r>
      <w:r w:rsidRPr="00C32650">
        <w:rPr>
          <w:rFonts w:ascii="TH SarabunIT๙" w:hAnsi="TH SarabunIT๙" w:cs="TH SarabunIT๙"/>
          <w:sz w:val="32"/>
          <w:szCs w:val="32"/>
          <w:cs/>
        </w:rPr>
        <w:t>เล็งเห็นถึงประโยชน์ของการบริหารความเสี่ยงด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ังกล่าว จึงได้จัดให้ มีการจัดทำ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แผนการบริหารความเสี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่ยงเพื่อเป็นกรอบขั้นตอนของการดำ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เนินงานที่ได้มาตรฐานและเป็นไปตาม หลักวิชาการที่เหมาะสม รวมทั้ง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หนดแนวทางบริหารความเสี่ยงให้สอดคล้องกับกรอบหลักเกณฑ์ด้านการ บริหารความเสี่ยงและควบคุมภายในของกรมบัญชีกลางกระทรวงการคลัง อันจะช่วยเสริมสร้างศัก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ยภาพใน การจัดบริการสาธารณะตามอำ</w:t>
      </w:r>
      <w:r w:rsidRPr="00C32650">
        <w:rPr>
          <w:rFonts w:ascii="TH SarabunIT๙" w:hAnsi="TH SarabunIT๙" w:cs="TH SarabunIT๙"/>
          <w:sz w:val="32"/>
          <w:szCs w:val="32"/>
          <w:cs/>
        </w:rPr>
        <w:t>นาจหน้าที่ให้แก่ประชาชนใ</w:t>
      </w:r>
      <w:r w:rsidR="00046EEB" w:rsidRPr="00C32650">
        <w:rPr>
          <w:rFonts w:ascii="TH SarabunIT๙" w:hAnsi="TH SarabunIT๙" w:cs="TH SarabunIT๙"/>
          <w:sz w:val="32"/>
          <w:szCs w:val="32"/>
          <w:cs/>
        </w:rPr>
        <w:t>นพื้นที่และการบริหารของ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ให้เป็นประโยชน์สูงสุด</w:t>
      </w:r>
    </w:p>
    <w:p w14:paraId="31FD7F12" w14:textId="77777777" w:rsidR="00B555DC" w:rsidRPr="00C32650" w:rsidRDefault="00B555DC" w:rsidP="00B555D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09647" w14:textId="77777777" w:rsidR="00B555DC" w:rsidRPr="00C32650" w:rsidRDefault="00B555DC" w:rsidP="00B555DC">
      <w:pPr>
        <w:rPr>
          <w:rFonts w:ascii="TH SarabunIT๙" w:hAnsi="TH SarabunIT๙" w:cs="TH SarabunIT๙"/>
          <w:sz w:val="32"/>
          <w:szCs w:val="32"/>
        </w:rPr>
      </w:pPr>
    </w:p>
    <w:p w14:paraId="6292103C" w14:textId="7376D37B" w:rsidR="0003205C" w:rsidRPr="00C32650" w:rsidRDefault="00046EEB" w:rsidP="00B555DC">
      <w:pPr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องค์การบริหารส่วนตำบลราสถิตย์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55DC" w:rsidRPr="00C326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32650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ไชโย</w:t>
      </w:r>
      <w:r w:rsidR="00B555DC" w:rsidRPr="00C32650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14:paraId="1885C3F6" w14:textId="77777777" w:rsidR="004F2193" w:rsidRPr="00C32650" w:rsidRDefault="004F2193" w:rsidP="00B555DC">
      <w:pPr>
        <w:rPr>
          <w:rFonts w:ascii="TH SarabunIT๙" w:hAnsi="TH SarabunIT๙" w:cs="TH SarabunIT๙"/>
          <w:sz w:val="32"/>
          <w:szCs w:val="32"/>
        </w:rPr>
      </w:pPr>
    </w:p>
    <w:p w14:paraId="5EBB7900" w14:textId="77777777" w:rsidR="004F2193" w:rsidRPr="00C32650" w:rsidRDefault="004F2193" w:rsidP="00B555DC">
      <w:pPr>
        <w:rPr>
          <w:rFonts w:ascii="TH SarabunIT๙" w:hAnsi="TH SarabunIT๙" w:cs="TH SarabunIT๙"/>
        </w:rPr>
      </w:pPr>
    </w:p>
    <w:p w14:paraId="591DDD86" w14:textId="77777777" w:rsidR="004F2193" w:rsidRPr="00C32650" w:rsidRDefault="004F2193" w:rsidP="00B555DC">
      <w:pPr>
        <w:rPr>
          <w:rFonts w:ascii="TH SarabunIT๙" w:hAnsi="TH SarabunIT๙" w:cs="TH SarabunIT๙"/>
        </w:rPr>
      </w:pPr>
    </w:p>
    <w:p w14:paraId="69C8466D" w14:textId="77777777" w:rsidR="004F2193" w:rsidRPr="00C32650" w:rsidRDefault="004F2193" w:rsidP="00B555DC">
      <w:pPr>
        <w:rPr>
          <w:rFonts w:ascii="TH SarabunIT๙" w:hAnsi="TH SarabunIT๙" w:cs="TH SarabunIT๙"/>
        </w:rPr>
      </w:pPr>
    </w:p>
    <w:p w14:paraId="4342C141" w14:textId="77777777" w:rsidR="004F2193" w:rsidRDefault="004F2193" w:rsidP="00B555DC">
      <w:pPr>
        <w:rPr>
          <w:rFonts w:ascii="TH SarabunIT๙" w:hAnsi="TH SarabunIT๙" w:cs="TH SarabunIT๙"/>
        </w:rPr>
      </w:pPr>
    </w:p>
    <w:p w14:paraId="72FCA58A" w14:textId="77777777" w:rsidR="00C32650" w:rsidRDefault="00C32650" w:rsidP="00B555DC">
      <w:pPr>
        <w:rPr>
          <w:rFonts w:ascii="TH SarabunIT๙" w:hAnsi="TH SarabunIT๙" w:cs="TH SarabunIT๙"/>
        </w:rPr>
      </w:pPr>
    </w:p>
    <w:p w14:paraId="6167918C" w14:textId="77777777" w:rsidR="00C32650" w:rsidRDefault="00C32650" w:rsidP="00B555DC">
      <w:pPr>
        <w:rPr>
          <w:rFonts w:ascii="TH SarabunIT๙" w:hAnsi="TH SarabunIT๙" w:cs="TH SarabunIT๙"/>
        </w:rPr>
      </w:pPr>
    </w:p>
    <w:p w14:paraId="5D478FC9" w14:textId="77777777" w:rsidR="00C32650" w:rsidRDefault="00C32650" w:rsidP="00B555DC">
      <w:pPr>
        <w:rPr>
          <w:rFonts w:ascii="TH SarabunIT๙" w:hAnsi="TH SarabunIT๙" w:cs="TH SarabunIT๙"/>
        </w:rPr>
      </w:pPr>
    </w:p>
    <w:p w14:paraId="1D63E963" w14:textId="77777777" w:rsidR="00C32650" w:rsidRDefault="00C32650" w:rsidP="00B555DC">
      <w:pPr>
        <w:rPr>
          <w:rFonts w:ascii="TH SarabunIT๙" w:hAnsi="TH SarabunIT๙" w:cs="TH SarabunIT๙"/>
        </w:rPr>
      </w:pPr>
    </w:p>
    <w:p w14:paraId="1CFD4CDD" w14:textId="77777777" w:rsidR="00C32650" w:rsidRPr="00C32650" w:rsidRDefault="00C32650" w:rsidP="00B555DC">
      <w:pPr>
        <w:rPr>
          <w:rFonts w:ascii="TH SarabunIT๙" w:hAnsi="TH SarabunIT๙" w:cs="TH SarabunIT๙"/>
        </w:rPr>
      </w:pPr>
    </w:p>
    <w:p w14:paraId="3C7A8238" w14:textId="2352012D" w:rsidR="004F2193" w:rsidRPr="00C32650" w:rsidRDefault="004F2193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บทที่ ๑ แผนบริหารจัดการความเสี่ยง ประจำปี พ.ศ. ๒๕๖</w:t>
      </w:r>
      <w:r w:rsidR="00322B0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20881340" w14:textId="43AE93B6" w:rsidR="00A2370C" w:rsidRDefault="00A2370C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13129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ราชสถิตย์</w:t>
      </w:r>
    </w:p>
    <w:p w14:paraId="01919E22" w14:textId="3BE3783A" w:rsidR="004F2193" w:rsidRPr="00C32650" w:rsidRDefault="004F2193" w:rsidP="004025EB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</w:t>
      </w:r>
    </w:p>
    <w:p w14:paraId="4A6C3FC3" w14:textId="77777777" w:rsidR="004F2193" w:rsidRPr="00C32650" w:rsidRDefault="004F2193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ความเป็นมา/หลักการและเหตุผล</w:t>
      </w:r>
    </w:p>
    <w:p w14:paraId="35D70BA3" w14:textId="77777777" w:rsidR="004F2193" w:rsidRPr="00C32650" w:rsidRDefault="004F2193" w:rsidP="00402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ปัจจุบันการดำเนินงานขององค์กรจะต้องเผชิญกับสภาวะความไม่แน่นอนทั้งจากปัจจัยภายใน และ ภายนอกองค์กร ซึ่งก่อให้เกิดเหตุการณ์ทั้งที่เป็นความเสี่ยง และโอกาส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and Opportunities) </w:t>
      </w:r>
      <w:r w:rsidRPr="00C32650">
        <w:rPr>
          <w:rFonts w:ascii="TH SarabunIT๙" w:hAnsi="TH SarabunIT๙" w:cs="TH SarabunIT๙"/>
          <w:sz w:val="32"/>
          <w:szCs w:val="32"/>
          <w:cs/>
        </w:rPr>
        <w:t>ต่อองค์กร โดยความเสี่ยงจะส่งผลกระทบในเชิงลบ ในขณะที่โอกาสจะเป็นตัวสร้างมูลค่าต่อองค์กร ดังนั้น การบริหาร ความเสี่ยงจึงเป็นเครื่องมือที่สำคัญที่จะช่วยป้องกัน รักษา และส่งเสริมให้องค์กรสามารถบรรลุ วัตถุประสงค์ และเป้าหมายขององค์กร นอกจากนี้ การบริหารความเสี่ยงเป็นองค์ประกอบสำคัญของการกำกับ ดูแลกิจการ ที่ดี (</w:t>
      </w:r>
      <w:r w:rsidRPr="00C32650">
        <w:rPr>
          <w:rFonts w:ascii="TH SarabunIT๙" w:hAnsi="TH SarabunIT๙" w:cs="TH SarabunIT๙"/>
          <w:sz w:val="32"/>
          <w:szCs w:val="32"/>
        </w:rPr>
        <w:t xml:space="preserve">Good Corporate Governance) </w:t>
      </w:r>
      <w:r w:rsidRPr="00C32650">
        <w:rPr>
          <w:rFonts w:ascii="TH SarabunIT๙" w:hAnsi="TH SarabunIT๙" w:cs="TH SarabunIT๙"/>
          <w:sz w:val="32"/>
          <w:szCs w:val="32"/>
          <w:cs/>
        </w:rPr>
        <w:t>โดยมุ่งเน้นให้ทุกกระบวนการดำเนินงานด้วยความโปร่งใส มี ประสิทธิภาพ ส่งผลดีต่อภาพลักษณ์ และการสร้างมูลค่าเพิ่มให้แก่องค์กรทั้งในระยะสั้นและระยะยาว</w:t>
      </w:r>
    </w:p>
    <w:p w14:paraId="15E62B75" w14:textId="26D070A2" w:rsidR="004F2193" w:rsidRPr="00C32650" w:rsidRDefault="00A2370C" w:rsidP="004025EB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 xml:space="preserve"> จึงให้ความสำคัญต่อการบริหารจัดการความเสี่ยง โดยมีการกำหนดนโยบาย แนวทาง และกระบวนการบริหารความเสี่ยงให้มีความสอดคล้องกับพระราชบัญญัติวินัยการเงินการคลังของรัฐ พ.ศ.๒๕๖๑ มาตรา ๗๙ </w:t>
      </w:r>
      <w:r w:rsidR="004F2193" w:rsidRPr="00C32650">
        <w:rPr>
          <w:rFonts w:ascii="TH SarabunIT๙" w:hAnsi="TH SarabunIT๙" w:cs="TH SarabunIT๙"/>
          <w:sz w:val="32"/>
          <w:szCs w:val="32"/>
        </w:rPr>
        <w:t>“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>ให้หน่วยงานของรัฐจัดให้มีการตรวจสอบภายใน การควบคุมภายในและการบริหาร ความเสี่ยง โดยให้ถือปฏิบัติตามมาตรฐาน</w:t>
      </w:r>
      <w:r w:rsidR="004025EB" w:rsidRPr="00C32650">
        <w:rPr>
          <w:rFonts w:ascii="TH SarabunIT๙" w:hAnsi="TH SarabunIT๙" w:cs="TH SarabunIT๙"/>
          <w:sz w:val="32"/>
          <w:szCs w:val="32"/>
          <w:cs/>
        </w:rPr>
        <w:t>และหลักเกณฑ์ที่กระทรวงการคลังกำ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="004F2193" w:rsidRPr="00C32650">
        <w:rPr>
          <w:rFonts w:ascii="TH SarabunIT๙" w:hAnsi="TH SarabunIT๙" w:cs="TH SarabunIT๙"/>
          <w:sz w:val="32"/>
          <w:szCs w:val="32"/>
        </w:rPr>
        <w:t xml:space="preserve">” </w:t>
      </w:r>
      <w:r w:rsidR="004F2193" w:rsidRPr="00C32650">
        <w:rPr>
          <w:rFonts w:ascii="TH SarabunIT๙" w:hAnsi="TH SarabunIT๙" w:cs="TH SarabunIT๙"/>
          <w:sz w:val="32"/>
          <w:szCs w:val="32"/>
          <w:cs/>
        </w:rPr>
        <w:t>และหนังสือ กระทรวงการคลัง ที่ กค ๐๔๐๙.๔/ว๒๓ ลงวันที่ ๑๙ มีนาคม ๒๕๖๒</w:t>
      </w:r>
    </w:p>
    <w:p w14:paraId="3A1DE6AB" w14:textId="77777777" w:rsidR="004F2193" w:rsidRPr="00C32650" w:rsidRDefault="004F2193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ความหมายของการบริหารจัดการความเสี่ยง</w:t>
      </w:r>
    </w:p>
    <w:p w14:paraId="28270CAF" w14:textId="77777777" w:rsidR="004025EB" w:rsidRPr="00C32650" w:rsidRDefault="004F2193" w:rsidP="004025E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 หมายความว่า กระบวนการบริหารจัดการเหตุการณ์ที่อาจเกิดขึ้นและ ส่งผลกระทบต่อหน่วยงานของรัฐ</w:t>
      </w:r>
      <w:r w:rsidR="004025EB" w:rsidRPr="00C32650">
        <w:rPr>
          <w:rFonts w:ascii="TH SarabunIT๙" w:hAnsi="TH SarabunIT๙" w:cs="TH SarabunIT๙"/>
          <w:sz w:val="32"/>
          <w:szCs w:val="32"/>
          <w:cs/>
        </w:rPr>
        <w:t xml:space="preserve"> เพื่อให้หน่วยงานของรัฐสามารถดำ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เนินงานให้บรรลุวัตถุประสงค์ของ หน่วยงาน รวมถึงเพื่อเพิ่มศักยภาพและขีดความสามารถให้หน่วยงานของรัฐ</w:t>
      </w:r>
    </w:p>
    <w:p w14:paraId="7D1E51E3" w14:textId="77777777" w:rsidR="004F2193" w:rsidRPr="00C32650" w:rsidRDefault="004025EB" w:rsidP="004025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ความสำ</w:t>
      </w:r>
      <w:r w:rsidR="004F2193"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คัญของการบริหารความเสี่ยง</w:t>
      </w:r>
    </w:p>
    <w:p w14:paraId="0F387A23" w14:textId="77777777" w:rsidR="004F2193" w:rsidRPr="00C32650" w:rsidRDefault="004F2193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ab/>
      </w:r>
      <w:r w:rsidRPr="00C32650">
        <w:rPr>
          <w:rFonts w:ascii="TH SarabunIT๙" w:hAnsi="TH SarabunIT๙" w:cs="TH SarabunIT๙"/>
          <w:sz w:val="32"/>
          <w:szCs w:val="32"/>
          <w:cs/>
        </w:rPr>
        <w:t>ความเสี่ยง หมายถึง โอก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าสหรือเหตุที่ไม่พึงประสงค์อาจทำ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ให้อนาคตส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่งผลกระทบให้เกิดความ เสียหาย 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ให้วัตถุประสงค์ (</w:t>
      </w:r>
      <w:r w:rsidRPr="00C32650">
        <w:rPr>
          <w:rFonts w:ascii="TH SarabunIT๙" w:hAnsi="TH SarabunIT๙" w:cs="TH SarabunIT๙"/>
          <w:sz w:val="32"/>
          <w:szCs w:val="32"/>
        </w:rPr>
        <w:t xml:space="preserve">Objective) </w:t>
      </w:r>
      <w:r w:rsidRPr="00C32650">
        <w:rPr>
          <w:rFonts w:ascii="TH SarabunIT๙" w:hAnsi="TH SarabunIT๙" w:cs="TH SarabunIT๙"/>
          <w:sz w:val="32"/>
          <w:szCs w:val="32"/>
          <w:cs/>
        </w:rPr>
        <w:t>และเป้าหมาย (</w:t>
      </w:r>
      <w:r w:rsidRPr="00C32650">
        <w:rPr>
          <w:rFonts w:ascii="TH SarabunIT๙" w:hAnsi="TH SarabunIT๙" w:cs="TH SarabunIT๙"/>
          <w:sz w:val="32"/>
          <w:szCs w:val="32"/>
        </w:rPr>
        <w:t xml:space="preserve">Target)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ที่องค์กรกำ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ไว้เบี่ยงเบนไปหรือไม่ ประสบผลสำ</w:t>
      </w:r>
      <w:r w:rsidRPr="00C32650">
        <w:rPr>
          <w:rFonts w:ascii="TH SarabunIT๙" w:hAnsi="TH SarabunIT๙" w:cs="TH SarabunIT๙"/>
          <w:sz w:val="32"/>
          <w:szCs w:val="32"/>
          <w:cs/>
        </w:rPr>
        <w:t xml:space="preserve">เร็จ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ทั้งในด้านกลยุทธ์ การเงิน 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 และกฎระเบีย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บหรือกฎหมายที่เกี่ยวข้อง การ 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เนินงานใด ๆ ย่อมมีความเสี่ยงเกิดขึ้นได้เสมอ ทั้งจากปัจจัยภายใน และปัจจัยภายนอก ความเสี่ยงดังกล่าว อาจอยู่ในกระบวนกา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รปฏิบัติงานต่าง ๆ ที่จะนำ</w:t>
      </w:r>
      <w:r w:rsidRPr="00C32650">
        <w:rPr>
          <w:rFonts w:ascii="TH SarabunIT๙" w:hAnsi="TH SarabunIT๙" w:cs="TH SarabunIT๙"/>
          <w:sz w:val="32"/>
          <w:szCs w:val="32"/>
          <w:cs/>
        </w:rPr>
        <w:t>องค์กรไปสู่เป้าหมาย เช่น การวางกลยุทธ์</w:t>
      </w:r>
      <w:r w:rsidRPr="00C32650">
        <w:rPr>
          <w:rFonts w:ascii="TH SarabunIT๙" w:hAnsi="TH SarabunIT๙" w:cs="TH SarabunIT๙"/>
          <w:sz w:val="32"/>
          <w:szCs w:val="32"/>
          <w:cs/>
        </w:rPr>
        <w:lastRenderedPageBreak/>
        <w:t>และแผนงาน การ ตัดสินใจของผู้บริหาร การบริหารงบประมาณ การบริหารการเงิน และโครงการที่เกี่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ยวข้อง การปฏิบัติงาน ภายในที่ทำ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การ การจัดการระบบข้อมูลสารสนเทศ เป็นต้น</w:t>
      </w:r>
    </w:p>
    <w:p w14:paraId="04B2502F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โครงสร้างการบร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ิหารความเสี่ยง หมายถึง การจัดทำ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โครงการควบคุมโดยพิจารณาจากความสัมพันธ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์ ของทรัพยากรต่าง ๆ กระบวนการทำ</w:t>
      </w:r>
      <w:r w:rsidRPr="00C32650">
        <w:rPr>
          <w:rFonts w:ascii="TH SarabunIT๙" w:hAnsi="TH SarabunIT๙" w:cs="TH SarabunIT๙"/>
          <w:sz w:val="32"/>
          <w:szCs w:val="32"/>
          <w:cs/>
        </w:rPr>
        <w:t>งาน กระบวนการบริหารภายในองค์กรนั้น ๆ</w:t>
      </w:r>
    </w:p>
    <w:p w14:paraId="47BAC8C8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การติดตามผลในระหว่างการปฏิบัติงาน (</w:t>
      </w:r>
      <w:r w:rsidRPr="00C32650">
        <w:rPr>
          <w:rFonts w:ascii="TH SarabunIT๙" w:hAnsi="TH SarabunIT๙" w:cs="TH SarabunIT๙"/>
          <w:sz w:val="32"/>
          <w:szCs w:val="32"/>
        </w:rPr>
        <w:t xml:space="preserve">Ongoing Monitoring)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การติดตามการปฏิบัติ ตามวิธีการบริหารความเสี่ยง ระหว่างการปฏิบัติงาน หรืออาจเรียกว่าการติดตามผลอย่างต่อเนื่อง หรือการ ประเมินผลแบบต่อเนื่อง</w:t>
      </w:r>
    </w:p>
    <w:p w14:paraId="63B572DA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การประเมินผล หมายถึง การประเมินผลที่มีวัตถุประสงค์มุ่งเน้นไปที่ประสิทธิผลของการบริหาร ความเส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ี่ยง ณ ช่วงเวลาใดเวลาหนึ่งที่กำ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 โดยมีขอบเขตในช่วงการประเมินขึ้นอยู่กับประสิทธิผล การติดตามผลอย่างต่อเนื่องเป็นหลัก เช่น การประประเมินผลช่วง ๖ เดือน ๙ เดือน และ ๑๒ เดือน</w:t>
      </w:r>
    </w:p>
    <w:p w14:paraId="4303F900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สารสนเทศ หมายถึง ข้อมูลที่ได้ผ่านการประมวลผลและถูกจัดให้อยู่ในรูปที่มีความหมายและเป็น ประโยชน์ต่อการดาเนินงานในโครงการนั้นๆ</w:t>
      </w:r>
    </w:p>
    <w:p w14:paraId="0A744CBF" w14:textId="5B4A2D7E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การสื่อสาร หมายถึง การแลกเปลี่ยนข้อมูลข่าวสารระหว่างบุคคลทั้งภายในและภายนอก ซึ่งอาจใช้ คนหรือใช้สื่อในการติดต่อสื่อสารก็ได้ เพื่อให้บรรลุวัตถุประสงค์ที่ต้องการ เช่น การท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หนังสือเพื่อ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ขอให้เสนอ แผน/โครงการ เพื่อจัดทำแผนบริหารความเสี่ยงประจำ</w:t>
      </w:r>
      <w:r w:rsidRPr="00C32650">
        <w:rPr>
          <w:rFonts w:ascii="TH SarabunIT๙" w:hAnsi="TH SarabunIT๙" w:cs="TH SarabunIT๙"/>
          <w:sz w:val="32"/>
          <w:szCs w:val="32"/>
          <w:cs/>
        </w:rPr>
        <w:t>ปีงบประมาณ ๒๕๖</w:t>
      </w:r>
      <w:r w:rsidR="00322B0C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2AB0E366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ประเภทของความเสี่ยง</w:t>
      </w:r>
    </w:p>
    <w:p w14:paraId="5F1099BE" w14:textId="77777777" w:rsidR="00C75890" w:rsidRPr="00C32650" w:rsidRDefault="00D14A66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กำ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หนดประเภทความเสี่ยง แบ่งออกเป็น ๔ ด้าน ดังนี้</w:t>
      </w:r>
    </w:p>
    <w:p w14:paraId="1AE6F820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๑. ความเสี่ยงด้านกลยุทธ์ (</w:t>
      </w:r>
      <w:r w:rsidRPr="00C32650">
        <w:rPr>
          <w:rFonts w:ascii="TH SarabunIT๙" w:hAnsi="TH SarabunIT๙" w:cs="TH SarabunIT๙"/>
          <w:sz w:val="32"/>
          <w:szCs w:val="32"/>
        </w:rPr>
        <w:t xml:space="preserve">Strategic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ความเสี่ยงที่เกิดจากกิจกรรม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ทางการดำเนินงานขององค์กร การกำ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หนดกลยุทธ์ หรือแผนงาน และนโยบายในการบริหารงาน</w:t>
      </w:r>
    </w:p>
    <w:p w14:paraId="29C99EE5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๒. ความเสี่ยงด้านการเงิน (</w:t>
      </w:r>
      <w:r w:rsidRPr="00C32650">
        <w:rPr>
          <w:rFonts w:ascii="TH SarabunIT๙" w:hAnsi="TH SarabunIT๙" w:cs="TH SarabunIT๙"/>
          <w:sz w:val="32"/>
          <w:szCs w:val="32"/>
        </w:rPr>
        <w:t xml:space="preserve">Financial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ความเสี่ยงที่เกิดจากความไม่พร้อมในเรื่</w:t>
      </w:r>
      <w:r w:rsidR="00D14A66" w:rsidRPr="00C32650">
        <w:rPr>
          <w:rFonts w:ascii="TH SarabunIT๙" w:hAnsi="TH SarabunIT๙" w:cs="TH SarabunIT๙"/>
          <w:sz w:val="32"/>
          <w:szCs w:val="32"/>
          <w:cs/>
        </w:rPr>
        <w:t>องงบประมาณ การเงินที่ใช้ในการดำ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เนินการโครงการนั้นๆ เป็นต้น</w:t>
      </w:r>
    </w:p>
    <w:p w14:paraId="36E184AB" w14:textId="77777777" w:rsidR="00C75890" w:rsidRPr="00C32650" w:rsidRDefault="00D14A66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๓. ความเสี่ยงด้านการดำ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="00C75890" w:rsidRPr="00C32650">
        <w:rPr>
          <w:rFonts w:ascii="TH SarabunIT๙" w:hAnsi="TH SarabunIT๙" w:cs="TH SarabunIT๙"/>
          <w:sz w:val="32"/>
          <w:szCs w:val="32"/>
        </w:rPr>
        <w:t xml:space="preserve">Operational Risk) </w:t>
      </w:r>
      <w:r w:rsidR="00C75890" w:rsidRPr="00C32650">
        <w:rPr>
          <w:rFonts w:ascii="TH SarabunIT๙" w:hAnsi="TH SarabunIT๙" w:cs="TH SarabunIT๙"/>
          <w:sz w:val="32"/>
          <w:szCs w:val="32"/>
          <w:cs/>
        </w:rPr>
        <w:t>คือ ความเสี่ยงที่เกิดจากการปฏิบัติงานทุก ๆ ขั้นตอน โดยครอบคลุมถึงปัจจัยที่เกี่ยวข้องกับ กระบวนการ อุปกรณ์ เทคโนโลยีสารสนเทศ บุคลากรในการปฏิบัติงาน เป็นต้น</w:t>
      </w:r>
    </w:p>
    <w:p w14:paraId="04AB66EC" w14:textId="77777777" w:rsidR="00C75890" w:rsidRPr="00C32650" w:rsidRDefault="00C75890" w:rsidP="00C758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๔. ความเสี่ยงด้านกฎระเบียบ หรือกฎหมายที่เกี่ยวข้อง (</w:t>
      </w:r>
      <w:r w:rsidRPr="00C32650">
        <w:rPr>
          <w:rFonts w:ascii="TH SarabunIT๙" w:hAnsi="TH SarabunIT๙" w:cs="TH SarabunIT๙"/>
          <w:sz w:val="32"/>
          <w:szCs w:val="32"/>
        </w:rPr>
        <w:t xml:space="preserve">Compliance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หรือ (</w:t>
      </w:r>
      <w:r w:rsidRPr="00C32650">
        <w:rPr>
          <w:rFonts w:ascii="TH SarabunIT๙" w:hAnsi="TH SarabunIT๙" w:cs="TH SarabunIT๙"/>
          <w:sz w:val="32"/>
          <w:szCs w:val="32"/>
        </w:rPr>
        <w:t xml:space="preserve">Event Risk)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ความ เสี่ยงที่เกิดจากการไม่สามารถปฏิบัติตามกฎระเบียบ  หรือ กฎหมายที่เกี่ยวข้องได้ หรือ กฎหมายที่มีอยู่ไม่ เหมาะสม หรือเป็นอุปสรรคต่อการปฏิบัติงาน</w:t>
      </w:r>
    </w:p>
    <w:p w14:paraId="3E981432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2650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สาเหตุของการเกิดความเสี่ยง</w:t>
      </w:r>
    </w:p>
    <w:p w14:paraId="6B4B9F4C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สาเหตุของการเกิดความเสี่ยงอาจเกิดจากปัจจัยหลัก ๒ ปัจจัย คือ</w:t>
      </w:r>
    </w:p>
    <w:p w14:paraId="4F2B1E58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๑. ปัจจัยภายใน เช่น นโยบายของผู้บริหาร ความซื่อสัตย์ จริยธรรม คุณภาพของบุคลากร การเปลี่ยนแปลง ระบบงาน ความเชื่อถือได้ของระบบสารสนเทศ การเปลี่ยนแปลงผู้บริหารและเจ้าหน้าที่บ่อยครั้ง การควบคุม กากับดูแลไม่ทั่วถึง และการไม่ปฏิบัติตามกฎหมาย ระเบียบ หรือ ข้อบังคับของหน่วยงาน เป็นต้น</w:t>
      </w:r>
    </w:p>
    <w:p w14:paraId="4437FA00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lastRenderedPageBreak/>
        <w:t>๒. ปัจจัยภายนอก เช่น กฎหมาย ระเบียบ ข้อบังคับของทางราชการ การเปลี่ยนแปลงทางเทคโนโลยี หรือ สภาพการแข่งขัน สภาวะแวดล้อมทั้งทางเศรษฐกิจ และการเมือง เป็นต้น</w:t>
      </w:r>
    </w:p>
    <w:p w14:paraId="327E9849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กระบวนการที่ใช้ในการระบุความเสี่ยง การวิเคราะห์ความเสี่ยงและการกำหนดแนวทางการควบคุมเพื่อป้องกันหรือลดความเสี่ยง  การบริหารความ เสี่ยงแบบบูรณาการ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Enterprise  Risk  Management  :  ERM)  </w:t>
      </w:r>
      <w:r w:rsidRPr="00C32650">
        <w:rPr>
          <w:rFonts w:ascii="TH SarabunIT๙" w:hAnsi="TH SarabunIT๙" w:cs="TH SarabunIT๙"/>
          <w:sz w:val="32"/>
          <w:szCs w:val="32"/>
          <w:cs/>
        </w:rPr>
        <w:t>คือ  ขบวนการที่จัดทำโดยฝ่ายบริหาร เพื่อประยุกต์ใช้ในการจัดทำแผนกลยุทธ์ทั่วทั้งองค์กร</w:t>
      </w:r>
      <w:r w:rsidRPr="00C32650">
        <w:rPr>
          <w:rFonts w:ascii="TH SarabunIT๙" w:hAnsi="TH SarabunIT๙" w:cs="TH SarabunIT๙"/>
          <w:sz w:val="32"/>
          <w:szCs w:val="32"/>
          <w:cs/>
        </w:rPr>
        <w:tab/>
        <w:t>ซึ่งออกแบบมาเพื่อระบุเหตุการณ์ที่อาจเกิดขึ้นมี ผลกระทบกับองค์กรและจัดการความเสี่ยงให้อยู่ในระดับยอมรับได้ เพื่อให้บรรลุวัตถุประสงค์ขององค์กร กรอบการบริหารความเสี่ยงประกอบไปด้วย ๔ องค์ประกอบหลัก ดังนี้</w:t>
      </w:r>
    </w:p>
    <w:p w14:paraId="3DA4EA88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วัฒนธรรมองค์กร (</w:t>
      </w:r>
      <w:r w:rsidRPr="00C32650">
        <w:rPr>
          <w:rFonts w:ascii="TH SarabunIT๙" w:hAnsi="TH SarabunIT๙" w:cs="TH SarabunIT๙"/>
          <w:sz w:val="32"/>
          <w:szCs w:val="32"/>
        </w:rPr>
        <w:t>Culture)</w:t>
      </w:r>
    </w:p>
    <w:p w14:paraId="7AC63E37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โครงสร้างการบริหารความเสี่ยง (</w:t>
      </w:r>
      <w:r w:rsidRPr="00C32650">
        <w:rPr>
          <w:rFonts w:ascii="TH SarabunIT๙" w:hAnsi="TH SarabunIT๙" w:cs="TH SarabunIT๙"/>
          <w:sz w:val="32"/>
          <w:szCs w:val="32"/>
        </w:rPr>
        <w:t>Structure)</w:t>
      </w:r>
    </w:p>
    <w:p w14:paraId="224DC9E1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กระบวนการ (</w:t>
      </w:r>
      <w:r w:rsidRPr="00C32650">
        <w:rPr>
          <w:rFonts w:ascii="TH SarabunIT๙" w:hAnsi="TH SarabunIT๙" w:cs="TH SarabunIT๙"/>
          <w:sz w:val="32"/>
          <w:szCs w:val="32"/>
        </w:rPr>
        <w:t>Process)</w:t>
      </w:r>
    </w:p>
    <w:p w14:paraId="1D4686FF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</w:rPr>
        <w:t xml:space="preserve">- </w:t>
      </w:r>
      <w:r w:rsidRPr="00C32650">
        <w:rPr>
          <w:rFonts w:ascii="TH SarabunIT๙" w:hAnsi="TH SarabunIT๙" w:cs="TH SarabunIT๙"/>
          <w:sz w:val="32"/>
          <w:szCs w:val="32"/>
          <w:cs/>
        </w:rPr>
        <w:t>ปัจจัยพื้นฐาน (</w:t>
      </w:r>
      <w:r w:rsidRPr="00C32650">
        <w:rPr>
          <w:rFonts w:ascii="TH SarabunIT๙" w:hAnsi="TH SarabunIT๙" w:cs="TH SarabunIT๙"/>
          <w:sz w:val="32"/>
          <w:szCs w:val="32"/>
        </w:rPr>
        <w:t>Infrastructure)</w:t>
      </w:r>
    </w:p>
    <w:p w14:paraId="35B59857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A201D2" w14:textId="77777777" w:rsidR="00BD7F19" w:rsidRPr="00C32650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 xml:space="preserve"> การบริหารความเสี่ยงขององค์กร คือ การบริหารปัจจัยและควบคุมกิจกรรมรวมทั้งกระบวนการ การดำเนินงานต่าง ๆ โดยลดมูลเหตุแต่ละโอกาสที่องค์กรจะเกิดความเสียหาย เพื่อให้ระดับของความเสี่ยงและ ขนาดของความเสี่ยงที่จะเกิดขึ้นในอนาคตอยู่ในระดับที่องค์กรรับได้ ประเมินได้ ควบคุมได้ และตรวจสอบได้ อย่างมีระบบ โดยคำนึงถึงการบรรลุวัตถุประสงค์หรือเป้าหมายขององค์กรเป็นสำคัญ</w:t>
      </w:r>
    </w:p>
    <w:p w14:paraId="6C2CA250" w14:textId="77777777" w:rsidR="00BD7F19" w:rsidRDefault="00BD7F19" w:rsidP="00BD7F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ความจำเป็นของการบริหารความเสี่ยง คือ การดำเนินงานขององค์กรนั้น มีวัตถุประสงค์หลักเพื่อ สร้างคุณค่าสูงสุดให้กับผู้มีส่วนได้ส่วนเสียกับองค์กรซึ่งประกอบด้วย รัฐบาล บุคลากรในหน่วยงานและ หน่วยงานในสังกัด   และประชาชนผู้รับบริการ   ในปัจจุบันองค์กรต้องดำเนินงานภายใต้สภาวะของ การเปลี่ยนแปลงของนโยบายภาครัฐ ทั้งจากระบบเทคโนโลยีที่เปลี่ยนแปลงอย่างรวดเร็ว การเปลี่ยนแปลง ความต้องการสังคม การเปลี่ยนแปลงกฎระเบียบ การดำเนินงานเพื่อสร้างคุณค่าดังกล่าวนั้น อาจมีผลกระทบ จากความเสี่ยงในการดำเนินธุรกิจที่เกิดขึ้นทั้งจากปัจจัยภายในและปัจจัยภายนอกหน่วยงาน และส่งผลกระทบ ให้คุณค่าที่ควรจะมีแก่ผู้มีส่วนได้ส่วนเสียนั้นต้องลดลงหรือหมดไป ดังนั้น การจัดให้มีการบริหารความเสี่ยง ภายในองค์การตลาดอย่างมีประสิทธิภาพ ก็จะช่วยลดโ</w:t>
      </w:r>
      <w:r w:rsidR="00C32650" w:rsidRPr="00C32650">
        <w:rPr>
          <w:rFonts w:ascii="TH SarabunIT๙" w:hAnsi="TH SarabunIT๙" w:cs="TH SarabunIT๙"/>
          <w:sz w:val="32"/>
          <w:szCs w:val="32"/>
          <w:cs/>
        </w:rPr>
        <w:t>อกาสและผลกระทบจากความเสี่ยงที่สำ</w:t>
      </w:r>
      <w:r w:rsidRPr="00C32650">
        <w:rPr>
          <w:rFonts w:ascii="TH SarabunIT๙" w:hAnsi="TH SarabunIT๙" w:cs="TH SarabunIT๙"/>
          <w:sz w:val="32"/>
          <w:szCs w:val="32"/>
          <w:cs/>
        </w:rPr>
        <w:t>คัญให้อยู่ใน ระดับที่ยอมรับได้ โดยไม่ก่อให้เกิดผลกระทบต่อองค์กรหรือมีผลกระทบน้อยที่สุด</w:t>
      </w:r>
    </w:p>
    <w:p w14:paraId="075BCCC7" w14:textId="77777777" w:rsidR="00C32650" w:rsidRPr="00C32650" w:rsidRDefault="00C32650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ความเสี่ยงที่ยอมรับได้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Appetite)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ประเภทและเกณฑ์ของความเสี่ยง ที่องค์กรจะ ยอมรับได้  เพื่อช่วยให้องค์กรบรรลุเป้าหมาย  ซึ่งความ</w:t>
      </w:r>
      <w:r w:rsidR="0006325F">
        <w:rPr>
          <w:rFonts w:ascii="TH SarabunIT๙" w:hAnsi="TH SarabunIT๙" w:cs="TH SarabunIT๙"/>
          <w:sz w:val="32"/>
          <w:szCs w:val="32"/>
          <w:cs/>
        </w:rPr>
        <w:t>เสี่ยงที่ยอมรับได้ที่องค์กรจะก</w:t>
      </w:r>
      <w:r w:rsidR="000632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หนดนั้น  จะระบุเป็น เป้าหมายค่าเดียว หรือระบุเป็นช่วงก็ได้ ซึ่งขึ้นอยู่กับความเหมาะสมของแต่ละปัจจัยเสี่ยง</w:t>
      </w:r>
    </w:p>
    <w:p w14:paraId="67CBAF8E" w14:textId="77777777" w:rsidR="00C32650" w:rsidRDefault="00C32650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32650">
        <w:rPr>
          <w:rFonts w:ascii="TH SarabunIT๙" w:hAnsi="TH SarabunIT๙" w:cs="TH SarabunIT๙"/>
          <w:sz w:val="32"/>
          <w:szCs w:val="32"/>
          <w:cs/>
        </w:rPr>
        <w:t>ระดับความเสี่ยงที่ยอมรับได้  (</w:t>
      </w:r>
      <w:r w:rsidRPr="00C32650">
        <w:rPr>
          <w:rFonts w:ascii="TH SarabunIT๙" w:hAnsi="TH SarabunIT๙" w:cs="TH SarabunIT๙"/>
          <w:sz w:val="32"/>
          <w:szCs w:val="32"/>
        </w:rPr>
        <w:t xml:space="preserve">RISK Tolerance) </w:t>
      </w:r>
      <w:r w:rsidRPr="00C32650">
        <w:rPr>
          <w:rFonts w:ascii="TH SarabunIT๙" w:hAnsi="TH SarabunIT๙" w:cs="TH SarabunIT๙"/>
          <w:sz w:val="32"/>
          <w:szCs w:val="32"/>
          <w:cs/>
        </w:rPr>
        <w:t>หมายถึง ระดับความเบี่ยงเบนจากเกณฑ์หรือ ประเภทของความเสี่ยงที่ยอมรับได้ ซึ่งทาใ</w:t>
      </w:r>
      <w:r w:rsidR="0006325F">
        <w:rPr>
          <w:rFonts w:ascii="TH SarabunIT๙" w:hAnsi="TH SarabunIT๙" w:cs="TH SarabunIT๙"/>
          <w:sz w:val="32"/>
          <w:szCs w:val="32"/>
          <w:cs/>
        </w:rPr>
        <w:t>ห้องค์กรมั่นใจได้ว่าองค์กรได้ด</w:t>
      </w:r>
      <w:r w:rsidR="0006325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650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เนินการบริหารความเสี่ยงอยู่ภายใน เกณฑ์ที่ยอมรับได้</w:t>
      </w:r>
    </w:p>
    <w:p w14:paraId="0C1ABC72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C1D6E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1F1C1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46F6D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137B2C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6900E7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54876C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DBFB20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DB9A4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79934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8D2474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C3156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BD76C0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817AAB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4BC092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781B2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76FA4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2C896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85EC73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CCB5F8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DBBCB" w14:textId="77777777" w:rsidR="0006325F" w:rsidRDefault="0006325F" w:rsidP="00C326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CA2647" w14:textId="77777777"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325F">
        <w:rPr>
          <w:rFonts w:ascii="TH SarabunIT๙" w:hAnsi="TH SarabunIT๙" w:cs="TH SarabunIT๙"/>
          <w:b/>
          <w:bCs/>
          <w:sz w:val="32"/>
          <w:szCs w:val="32"/>
          <w:cs/>
        </w:rPr>
        <w:t>บทที่ ๒</w:t>
      </w:r>
    </w:p>
    <w:p w14:paraId="142B28DE" w14:textId="77777777" w:rsidR="007B6E89" w:rsidRPr="0006325F" w:rsidRDefault="007B6E89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B9388" w14:textId="77777777"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b/>
          <w:bCs/>
          <w:sz w:val="32"/>
          <w:szCs w:val="32"/>
          <w:cs/>
        </w:rPr>
        <w:t>เนินกระบวนการบริหารจัดการความเสี่ยง</w:t>
      </w:r>
    </w:p>
    <w:p w14:paraId="5AE79BCD" w14:textId="77777777" w:rsidR="007B6E89" w:rsidRPr="0006325F" w:rsidRDefault="007B6E89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50E7AF" w14:textId="77777777" w:rsidR="0006325F" w:rsidRDefault="0006325F" w:rsidP="0006325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325F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14:paraId="74D4E0BD" w14:textId="77777777"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06325F" w:rsidRPr="0006325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วัตถุประสงค์การบริหารจัดการความเสี่ยง</w:t>
      </w:r>
    </w:p>
    <w:p w14:paraId="25BEAD66" w14:textId="77777777"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0EDA7A" w14:textId="77777777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๑. เพื่อเป็นแนวทางให้หน่วยงานในองค์กร มีความเข้าใจในกระบวนการบริหารความเสี่ยง สามารถ บริหารจัดการความเสี่ยงได้ในทิศทางเดียวกัน</w:t>
      </w:r>
    </w:p>
    <w:p w14:paraId="17E04B8C" w14:textId="6451E3C7" w:rsidR="0006325F" w:rsidRPr="0006325F" w:rsidRDefault="003D67B5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เพื่อ</w:t>
      </w:r>
      <w:r w:rsidR="00A237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เนินการได้</w:t>
      </w:r>
      <w:r>
        <w:rPr>
          <w:rFonts w:ascii="TH SarabunIT๙" w:hAnsi="TH SarabunIT๙" w:cs="TH SarabunIT๙"/>
          <w:sz w:val="32"/>
          <w:szCs w:val="32"/>
          <w:cs/>
        </w:rPr>
        <w:t>ตาม พันธกิจ และวิสัยทัศน์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หนดใน แผนพัฒนาท้องถิ่น โดยเป็นไปตามวัตถุประสงค์แ</w:t>
      </w:r>
      <w:r>
        <w:rPr>
          <w:rFonts w:ascii="TH SarabunIT๙" w:hAnsi="TH SarabunIT๙" w:cs="TH SarabunIT๙"/>
          <w:sz w:val="32"/>
          <w:szCs w:val="32"/>
          <w:cs/>
        </w:rPr>
        <w:t>ละเป้าหมายที่ก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12BEE971" w14:textId="3D010D26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 เพื่อเป็นเครื่องมือในการบริหารความเสี่</w:t>
      </w:r>
      <w:r w:rsidR="003D67B5">
        <w:rPr>
          <w:rFonts w:ascii="TH SarabunIT๙" w:hAnsi="TH SarabunIT๙" w:cs="TH SarabunIT๙"/>
          <w:sz w:val="32"/>
          <w:szCs w:val="32"/>
          <w:cs/>
        </w:rPr>
        <w:t>ยงในหน่วยงานทุกระดับของ</w:t>
      </w:r>
      <w:r w:rsidR="003A462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="003D67B5">
        <w:rPr>
          <w:rFonts w:ascii="TH SarabunIT๙" w:hAnsi="TH SarabunIT๙" w:cs="TH SarabunIT๙"/>
          <w:sz w:val="32"/>
          <w:szCs w:val="32"/>
          <w:cs/>
        </w:rPr>
        <w:t xml:space="preserve"> ได้แก่ ส</w:t>
      </w:r>
      <w:r w:rsidR="003D67B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 xml:space="preserve">นักปลัดเทศบาล กองคลัง กองช่าง กองการศึกษา </w:t>
      </w:r>
    </w:p>
    <w:p w14:paraId="410E54A4" w14:textId="65783B76" w:rsid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lastRenderedPageBreak/>
        <w:t>๔. เพื่อเป็นการลดโอกาสและผลกระทบของควา</w:t>
      </w:r>
      <w:r w:rsidR="005529FA">
        <w:rPr>
          <w:rFonts w:ascii="TH SarabunIT๙" w:hAnsi="TH SarabunIT๙" w:cs="TH SarabunIT๙"/>
          <w:sz w:val="32"/>
          <w:szCs w:val="32"/>
          <w:cs/>
        </w:rPr>
        <w:t>มเสี่ยงที่จะเกิดขึ้นกับ</w:t>
      </w:r>
      <w:r w:rsidR="00A237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Pr="0006325F">
        <w:rPr>
          <w:rFonts w:ascii="TH SarabunIT๙" w:hAnsi="TH SarabunIT๙" w:cs="TH SarabunIT๙"/>
          <w:sz w:val="32"/>
          <w:szCs w:val="32"/>
          <w:cs/>
        </w:rPr>
        <w:t xml:space="preserve"> และ เป็นกรอบแนวทา</w:t>
      </w:r>
      <w:r w:rsidR="005529FA">
        <w:rPr>
          <w:rFonts w:ascii="TH SarabunIT๙" w:hAnsi="TH SarabunIT๙" w:cs="TH SarabunIT๙"/>
          <w:sz w:val="32"/>
          <w:szCs w:val="32"/>
          <w:cs/>
        </w:rPr>
        <w:t>งในการติดตามความก้าวหน้าในการด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เนินงานบริหารความเสี่ยง</w:t>
      </w:r>
    </w:p>
    <w:p w14:paraId="5DD1E115" w14:textId="77777777"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B4C3BC" w14:textId="77777777"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06325F" w:rsidRPr="005529F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โครงสร้างการบริหารความเสี่ยง</w:t>
      </w:r>
    </w:p>
    <w:p w14:paraId="4CC5ECB8" w14:textId="77777777" w:rsidR="007B6E89" w:rsidRPr="005529FA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173E7C" w14:textId="67FEB09B" w:rsidR="0006325F" w:rsidRPr="0006325F" w:rsidRDefault="00A2370C" w:rsidP="005529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="005529FA">
        <w:rPr>
          <w:rFonts w:ascii="TH SarabunIT๙" w:hAnsi="TH SarabunIT๙" w:cs="TH SarabunIT๙"/>
          <w:sz w:val="32"/>
          <w:szCs w:val="32"/>
          <w:cs/>
        </w:rPr>
        <w:t xml:space="preserve"> มีแนวทางการด</w:t>
      </w:r>
      <w:r w:rsidR="005529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 xml:space="preserve">เนินงานการบริหารจัดการความเสี่ยงในรูปแบบ </w:t>
      </w:r>
      <w:r w:rsidR="00571670">
        <w:rPr>
          <w:rFonts w:ascii="TH SarabunIT๙" w:hAnsi="TH SarabunIT๙" w:cs="TH SarabunIT๙"/>
          <w:sz w:val="32"/>
          <w:szCs w:val="32"/>
          <w:cs/>
        </w:rPr>
        <w:t>คณะท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1670">
        <w:rPr>
          <w:rFonts w:ascii="TH SarabunIT๙" w:hAnsi="TH SarabunIT๙" w:cs="TH SarabunIT๙"/>
          <w:sz w:val="32"/>
          <w:szCs w:val="32"/>
          <w:cs/>
        </w:rPr>
        <w:t>งาน ตามค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71670"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 xml:space="preserve"> ที่ ๕๖/๒๕๖๒ ลงวันที่ ๑๙ เมษายน พ.ศ.๒๕๖๒ โดยเป็นไป ตามบทบัญญัติแห่งพระราชบัญญัติวินัยการเงินการคลังของรัฐ พ.ศ. ๒๕๖๑ ประกอบกับหลักเกณฑ์ กระทรวงการคลัง ว่าด้วยมาตรฐานและหลักเกณฑ์การปฏ</w:t>
      </w:r>
      <w:r w:rsidR="00571670">
        <w:rPr>
          <w:rFonts w:ascii="TH SarabunIT๙" w:hAnsi="TH SarabunIT๙" w:cs="TH SarabunIT๙"/>
          <w:sz w:val="32"/>
          <w:szCs w:val="32"/>
          <w:cs/>
        </w:rPr>
        <w:t>ิบัติการบริหารจัดการความเสี่ยงส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หรับหน่วยงาน ภาครัฐ พ.ศ.๒๕๖๒ ดังนี้</w:t>
      </w:r>
    </w:p>
    <w:p w14:paraId="76C50D9C" w14:textId="23CA5993" w:rsidR="0006325F" w:rsidRPr="0006325F" w:rsidRDefault="00571670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นายก</w:t>
      </w:r>
      <w:r w:rsidR="003A462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เป็นประธานคณะท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00A80F77" w14:textId="04C497EA" w:rsidR="00571670" w:rsidRDefault="0006325F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๒. รอง</w:t>
      </w:r>
      <w:r w:rsidR="003A4620">
        <w:rPr>
          <w:rFonts w:ascii="TH SarabunIT๙" w:hAnsi="TH SarabunIT๙" w:cs="TH SarabunIT๙"/>
          <w:sz w:val="32"/>
          <w:szCs w:val="32"/>
          <w:cs/>
        </w:rPr>
        <w:t>นายก</w:t>
      </w:r>
      <w:r w:rsidR="003A462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5716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571670">
        <w:rPr>
          <w:rFonts w:ascii="TH SarabunIT๙" w:hAnsi="TH SarabunIT๙" w:cs="TH SarabunIT๙"/>
          <w:sz w:val="32"/>
          <w:szCs w:val="32"/>
          <w:cs/>
        </w:rPr>
        <w:t>เป็นรองประธานคณะท</w:t>
      </w:r>
      <w:r w:rsidR="005716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4A65EA06" w14:textId="200EFB23" w:rsidR="0006325F" w:rsidRDefault="0006325F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 ปลัด</w:t>
      </w:r>
      <w:r w:rsidR="005D78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42CFBEF3" w14:textId="025C5DD1" w:rsidR="00737CA4" w:rsidRPr="0006325F" w:rsidRDefault="00737CA4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</w:t>
      </w:r>
      <w:r w:rsidR="005D78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เป็นคณะท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325F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6DD3C41" w14:textId="2C87C9FB" w:rsidR="0006325F" w:rsidRPr="0006325F" w:rsidRDefault="00B10BDB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37CA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นวยการกองคลัง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CA4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605D6A7E" w14:textId="705C7EB8" w:rsidR="0006325F" w:rsidRPr="0006325F" w:rsidRDefault="00B10BDB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37CA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นวยการกองการศึกษา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</w:r>
      <w:r w:rsidR="00737CA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737CA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737CA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CA4" w:rsidRPr="0006325F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7ACB5EA7" w14:textId="27765633" w:rsidR="00176D04" w:rsidRDefault="00B10BDB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76D04">
        <w:rPr>
          <w:rFonts w:ascii="TH SarabunIT๙" w:hAnsi="TH SarabunIT๙" w:cs="TH SarabunIT๙"/>
          <w:sz w:val="32"/>
          <w:szCs w:val="32"/>
          <w:cs/>
        </w:rPr>
        <w:t>. ผู้อ</w:t>
      </w:r>
      <w:r w:rsidR="00176D0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นวยการกองช่าง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176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6D04">
        <w:rPr>
          <w:rFonts w:ascii="TH SarabunIT๙" w:hAnsi="TH SarabunIT๙" w:cs="TH SarabunIT๙"/>
          <w:sz w:val="32"/>
          <w:szCs w:val="32"/>
          <w:cs/>
        </w:rPr>
        <w:t>เป็นคณะท</w:t>
      </w:r>
      <w:r w:rsidR="00176D0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 xml:space="preserve">งาน </w:t>
      </w:r>
    </w:p>
    <w:p w14:paraId="66FB28AC" w14:textId="7F017B51" w:rsidR="0006325F" w:rsidRPr="0006325F" w:rsidRDefault="00176D04" w:rsidP="003A46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</w:t>
      </w:r>
      <w:r w:rsidR="005D78CD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ab/>
      </w:r>
      <w:r w:rsidR="00B10BD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A4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8CD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000D9">
        <w:rPr>
          <w:rFonts w:ascii="TH SarabunIT๙" w:hAnsi="TH SarabunIT๙" w:cs="TH SarabunIT๙"/>
          <w:sz w:val="32"/>
          <w:szCs w:val="32"/>
          <w:cs/>
        </w:rPr>
        <w:tab/>
      </w:r>
      <w:r w:rsidR="005D78CD" w:rsidRPr="00B10BDB">
        <w:rPr>
          <w:rFonts w:ascii="TH SarabunIT๙" w:hAnsi="TH SarabunIT๙" w:cs="TH SarabunIT๙"/>
          <w:sz w:val="32"/>
          <w:szCs w:val="32"/>
          <w:cs/>
        </w:rPr>
        <w:t>เป็นคณะทำงาน</w:t>
      </w:r>
      <w:r w:rsidR="005D78CD" w:rsidRPr="0006325F">
        <w:rPr>
          <w:rFonts w:ascii="TH SarabunIT๙" w:hAnsi="TH SarabunIT๙" w:cs="TH SarabunIT๙"/>
          <w:sz w:val="32"/>
          <w:szCs w:val="32"/>
          <w:cs/>
        </w:rPr>
        <w:t>และเลขานุการ</w:t>
      </w:r>
    </w:p>
    <w:p w14:paraId="7D54A26C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44E3C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CE379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4AE374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AB54F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387B53" w14:textId="77777777" w:rsidR="005D78CD" w:rsidRPr="00A000D9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25308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8C13A" w14:textId="77777777" w:rsidR="005D78CD" w:rsidRDefault="005D78CD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284CA8" w14:textId="3FA85384" w:rsidR="0006325F" w:rsidRPr="00EB2A13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2A13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โครงสร้างการบ</w:t>
      </w:r>
      <w:r w:rsidR="007B6E89" w:rsidRPr="00EB2A13">
        <w:rPr>
          <w:rFonts w:ascii="TH SarabunIT๙" w:hAnsi="TH SarabunIT๙" w:cs="TH SarabunIT๙"/>
          <w:b/>
          <w:bCs/>
          <w:sz w:val="32"/>
          <w:szCs w:val="32"/>
          <w:cs/>
        </w:rPr>
        <w:t>ริหารจัดการความเสี่ยงของ</w:t>
      </w:r>
      <w:r w:rsidR="00A2370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องค์การบริหารส่วนตำบลราชสถิตย์</w:t>
      </w:r>
    </w:p>
    <w:p w14:paraId="7211A484" w14:textId="1D224E65" w:rsidR="007B6E89" w:rsidRPr="0006325F" w:rsidRDefault="007B6E89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153D7" w14:textId="115073DF" w:rsidR="007B6E89" w:rsidRDefault="005D78CD" w:rsidP="007B6E89">
      <w:pPr>
        <w:pStyle w:val="BodyText"/>
        <w:spacing w:before="5"/>
        <w:rPr>
          <w:b/>
          <w:sz w:val="13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092591" wp14:editId="5A48461E">
                <wp:simplePos x="0" y="0"/>
                <wp:positionH relativeFrom="page">
                  <wp:posOffset>2832735</wp:posOffset>
                </wp:positionH>
                <wp:positionV relativeFrom="paragraph">
                  <wp:posOffset>182880</wp:posOffset>
                </wp:positionV>
                <wp:extent cx="2715895" cy="1463040"/>
                <wp:effectExtent l="0" t="0" r="8255" b="3810"/>
                <wp:wrapTopAndBottom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1463040"/>
                          <a:chOff x="4069" y="288"/>
                          <a:chExt cx="4277" cy="2304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002" y="1204"/>
                            <a:ext cx="436" cy="472"/>
                          </a:xfrm>
                          <a:custGeom>
                            <a:avLst/>
                            <a:gdLst>
                              <a:gd name="T0" fmla="+- 0 6003 6003"/>
                              <a:gd name="T1" fmla="*/ T0 w 436"/>
                              <a:gd name="T2" fmla="+- 0 1459 1205"/>
                              <a:gd name="T3" fmla="*/ 1459 h 472"/>
                              <a:gd name="T4" fmla="+- 0 6112 6003"/>
                              <a:gd name="T5" fmla="*/ T4 w 436"/>
                              <a:gd name="T6" fmla="+- 0 1459 1205"/>
                              <a:gd name="T7" fmla="*/ 1459 h 472"/>
                              <a:gd name="T8" fmla="+- 0 6112 6003"/>
                              <a:gd name="T9" fmla="*/ T8 w 436"/>
                              <a:gd name="T10" fmla="+- 0 1205 1205"/>
                              <a:gd name="T11" fmla="*/ 1205 h 472"/>
                              <a:gd name="T12" fmla="+- 0 6329 6003"/>
                              <a:gd name="T13" fmla="*/ T12 w 436"/>
                              <a:gd name="T14" fmla="+- 0 1205 1205"/>
                              <a:gd name="T15" fmla="*/ 1205 h 472"/>
                              <a:gd name="T16" fmla="+- 0 6329 6003"/>
                              <a:gd name="T17" fmla="*/ T16 w 436"/>
                              <a:gd name="T18" fmla="+- 0 1459 1205"/>
                              <a:gd name="T19" fmla="*/ 1459 h 472"/>
                              <a:gd name="T20" fmla="+- 0 6438 6003"/>
                              <a:gd name="T21" fmla="*/ T20 w 436"/>
                              <a:gd name="T22" fmla="+- 0 1459 1205"/>
                              <a:gd name="T23" fmla="*/ 1459 h 472"/>
                              <a:gd name="T24" fmla="+- 0 6220 6003"/>
                              <a:gd name="T25" fmla="*/ T24 w 436"/>
                              <a:gd name="T26" fmla="+- 0 1677 1205"/>
                              <a:gd name="T27" fmla="*/ 1677 h 472"/>
                              <a:gd name="T28" fmla="+- 0 6003 6003"/>
                              <a:gd name="T29" fmla="*/ T28 w 436"/>
                              <a:gd name="T30" fmla="+- 0 1459 1205"/>
                              <a:gd name="T31" fmla="*/ 1459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7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1723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61ADF6" w14:textId="77777777" w:rsidR="005F3966" w:rsidRPr="006D7EA0" w:rsidRDefault="005F3966" w:rsidP="007B6E89">
                              <w:pPr>
                                <w:spacing w:before="36"/>
                                <w:ind w:left="1356" w:right="1356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D7EA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>ปลัดเทศบาล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88" y="308"/>
                            <a:ext cx="4237" cy="8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E28073" w14:textId="51F42332" w:rsidR="005F3966" w:rsidRPr="006D7EA0" w:rsidRDefault="005D78CD" w:rsidP="005D78CD">
                              <w:pPr>
                                <w:spacing w:before="38"/>
                                <w:ind w:left="1345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 xml:space="preserve">       </w:t>
                              </w:r>
                              <w:r w:rsidR="005F3966" w:rsidRPr="006D7EA0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>นายก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70"/>
                                  <w:sz w:val="36"/>
                                  <w:szCs w:val="36"/>
                                  <w:cs/>
                                </w:rPr>
                                <w:t xml:space="preserve"> อบต.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092591" id="กลุ่ม 12" o:spid="_x0000_s1026" style="position:absolute;margin-left:223.05pt;margin-top:14.4pt;width:213.85pt;height:115.2pt;z-index:-251655168;mso-wrap-distance-left:0;mso-wrap-distance-right:0;mso-position-horizontal-relative:page" coordorigin="4069,288" coordsize="4277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">
                <v:shape id="Freeform 12" o:spid="_x0000_s1027" style="position:absolute;left:6002;top:1204;width:436;height:472;visibility:visible;mso-wrap-style:square;v-text-anchor:top" coordsize="43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" path="m,254r109,l109,,326,r,254l435,254,217,472,,254xe" filled="f" strokeweight="2pt">
                  <v:path arrowok="t" o:connecttype="custom" o:connectlocs="0,1459;109,1459;109,1205;326,1205;326,1459;435,1459;217,1677;0,145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4088;top:1723;width:4237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    <v:textbox inset="0,0,0,0">
                    <w:txbxContent>
                      <w:p w14:paraId="4B61ADF6" w14:textId="77777777" w:rsidR="005F3966" w:rsidRPr="006D7EA0" w:rsidRDefault="005F3966" w:rsidP="007B6E89">
                        <w:pPr>
                          <w:spacing w:before="36"/>
                          <w:ind w:left="1356" w:right="1356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D7EA0">
                          <w:rPr>
                            <w:rFonts w:ascii="TH SarabunIT๙" w:hAnsi="TH SarabunIT๙" w:cs="TH SarabunIT๙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>ปลัดเทศบาล</w:t>
                        </w:r>
                      </w:p>
                    </w:txbxContent>
                  </v:textbox>
                </v:shape>
                <v:shape id="Text Box 14" o:spid="_x0000_s1029" type="#_x0000_t202" style="position:absolute;left:4088;top:308;width:423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 filled="f" strokeweight="2pt">
                  <v:textbox inset="0,0,0,0">
                    <w:txbxContent>
                      <w:p w14:paraId="3FE28073" w14:textId="51F42332" w:rsidR="005F3966" w:rsidRPr="006D7EA0" w:rsidRDefault="005D78CD" w:rsidP="005D78CD">
                        <w:pPr>
                          <w:spacing w:before="38"/>
                          <w:ind w:left="1345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 xml:space="preserve">       </w:t>
                        </w:r>
                        <w:r w:rsidR="005F3966" w:rsidRPr="006D7EA0">
                          <w:rPr>
                            <w:rFonts w:ascii="TH SarabunIT๙" w:hAnsi="TH SarabunIT๙" w:cs="TH SarabunIT๙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>นายก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70"/>
                            <w:sz w:val="36"/>
                            <w:szCs w:val="36"/>
                            <w:cs/>
                          </w:rPr>
                          <w:t xml:space="preserve">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5A2A8F" w14:textId="77777777" w:rsidR="007B6E89" w:rsidRDefault="007B6E89" w:rsidP="007B6E89">
      <w:pPr>
        <w:pStyle w:val="BodyText"/>
        <w:ind w:left="4814"/>
        <w:rPr>
          <w:sz w:val="20"/>
        </w:rPr>
      </w:pPr>
      <w:r>
        <w:rPr>
          <w:noProof/>
          <w:sz w:val="20"/>
          <w:lang w:bidi="th-TH"/>
        </w:rPr>
        <w:lastRenderedPageBreak/>
        <mc:AlternateContent>
          <mc:Choice Requires="wpg">
            <w:drawing>
              <wp:inline distT="0" distB="0" distL="0" distR="0" wp14:anchorId="7244D75E" wp14:editId="56073758">
                <wp:extent cx="302260" cy="325120"/>
                <wp:effectExtent l="37465" t="1270" r="31750" b="26035"/>
                <wp:docPr id="10" name="กลุ่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" cy="325120"/>
                          <a:chOff x="0" y="0"/>
                          <a:chExt cx="476" cy="51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36" cy="472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436"/>
                              <a:gd name="T2" fmla="+- 0 274 20"/>
                              <a:gd name="T3" fmla="*/ 274 h 472"/>
                              <a:gd name="T4" fmla="+- 0 129 20"/>
                              <a:gd name="T5" fmla="*/ T4 w 436"/>
                              <a:gd name="T6" fmla="+- 0 274 20"/>
                              <a:gd name="T7" fmla="*/ 274 h 472"/>
                              <a:gd name="T8" fmla="+- 0 129 20"/>
                              <a:gd name="T9" fmla="*/ T8 w 436"/>
                              <a:gd name="T10" fmla="+- 0 20 20"/>
                              <a:gd name="T11" fmla="*/ 20 h 472"/>
                              <a:gd name="T12" fmla="+- 0 346 20"/>
                              <a:gd name="T13" fmla="*/ T12 w 436"/>
                              <a:gd name="T14" fmla="+- 0 20 20"/>
                              <a:gd name="T15" fmla="*/ 20 h 472"/>
                              <a:gd name="T16" fmla="+- 0 346 20"/>
                              <a:gd name="T17" fmla="*/ T16 w 436"/>
                              <a:gd name="T18" fmla="+- 0 274 20"/>
                              <a:gd name="T19" fmla="*/ 274 h 472"/>
                              <a:gd name="T20" fmla="+- 0 455 20"/>
                              <a:gd name="T21" fmla="*/ T20 w 436"/>
                              <a:gd name="T22" fmla="+- 0 274 20"/>
                              <a:gd name="T23" fmla="*/ 274 h 472"/>
                              <a:gd name="T24" fmla="+- 0 238 20"/>
                              <a:gd name="T25" fmla="*/ T24 w 436"/>
                              <a:gd name="T26" fmla="+- 0 492 20"/>
                              <a:gd name="T27" fmla="*/ 492 h 472"/>
                              <a:gd name="T28" fmla="+- 0 20 20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6" y="0"/>
                                </a:lnTo>
                                <a:lnTo>
                                  <a:pt x="326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B13370" id="กลุ่ม 10" o:spid="_x0000_s1026" style="width:23.8pt;height:25.6pt;mso-position-horizontal-relative:char;mso-position-vertical-relative:line" coordsize="476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">
                <v:shape id="Freeform 10" o:spid="_x0000_s1027" style="position:absolute;left:20;top:20;width:436;height:472;visibility:visible;mso-wrap-style:square;v-text-anchor:top" coordsize="43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" path="m,254r109,l109,,326,r,254l435,254,218,472,,254xe" filled="f" strokeweight="2pt">
                  <v:path arrowok="t" o:connecttype="custom" o:connectlocs="0,274;109,274;109,20;326,20;326,274;435,274;218,492;0,274" o:connectangles="0,0,0,0,0,0,0,0"/>
                </v:shape>
                <w10:anchorlock/>
              </v:group>
            </w:pict>
          </mc:Fallback>
        </mc:AlternateContent>
      </w:r>
    </w:p>
    <w:p w14:paraId="521F866A" w14:textId="77777777" w:rsidR="007B6E89" w:rsidRDefault="007B6E89" w:rsidP="007B6E89">
      <w:pPr>
        <w:pStyle w:val="BodyText"/>
        <w:ind w:left="2422"/>
        <w:rPr>
          <w:sz w:val="20"/>
        </w:rPr>
      </w:pPr>
      <w:r>
        <w:rPr>
          <w:noProof/>
          <w:position w:val="-1"/>
          <w:sz w:val="20"/>
          <w:lang w:bidi="th-TH"/>
        </w:rPr>
        <mc:AlternateContent>
          <mc:Choice Requires="wps">
            <w:drawing>
              <wp:inline distT="0" distB="0" distL="0" distR="0" wp14:anchorId="6DE31118" wp14:editId="3B13B5AA">
                <wp:extent cx="3369310" cy="539115"/>
                <wp:effectExtent l="13970" t="20320" r="17145" b="2159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5391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8394B0" w14:textId="77777777" w:rsidR="005F3966" w:rsidRPr="006D7EA0" w:rsidRDefault="005F3966" w:rsidP="006D7EA0">
                            <w:pPr>
                              <w:spacing w:before="38"/>
                              <w:ind w:left="687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คณะท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6D7EA0"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5"/>
                                <w:sz w:val="36"/>
                                <w:szCs w:val="36"/>
                                <w:cs/>
                              </w:rPr>
                              <w:t>งานการบริหารจัดการความเสี่ยง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31118" id="Text Box 9" o:spid="_x0000_s1030" type="#_x0000_t202" style="width:265.3pt;height: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" filled="f" strokeweight="2pt">
                <v:textbox inset="0,0,0,0">
                  <w:txbxContent>
                    <w:p w14:paraId="4E8394B0" w14:textId="77777777" w:rsidR="005F3966" w:rsidRPr="006D7EA0" w:rsidRDefault="005F3966" w:rsidP="006D7EA0">
                      <w:pPr>
                        <w:spacing w:before="38"/>
                        <w:ind w:left="687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คณะท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ำ</w:t>
                      </w:r>
                      <w:r w:rsidRPr="006D7EA0">
                        <w:rPr>
                          <w:rFonts w:ascii="TH SarabunIT๙" w:hAnsi="TH SarabunIT๙" w:cs="TH SarabunIT๙"/>
                          <w:b/>
                          <w:bCs/>
                          <w:w w:val="65"/>
                          <w:sz w:val="36"/>
                          <w:szCs w:val="36"/>
                          <w:cs/>
                        </w:rPr>
                        <w:t>งานการบริหารจัดการความเสี่ยง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7481E0" w14:textId="77777777" w:rsidR="007B6E89" w:rsidRDefault="007B6E89" w:rsidP="007B6E89">
      <w:pPr>
        <w:pStyle w:val="BodyText"/>
        <w:ind w:left="2928"/>
        <w:rPr>
          <w:sz w:val="20"/>
        </w:r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 wp14:anchorId="7E2CFC9E" wp14:editId="1EE42CA4">
                <wp:extent cx="2715895" cy="901065"/>
                <wp:effectExtent l="1905" t="1270" r="6350" b="2540"/>
                <wp:docPr id="6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901065"/>
                          <a:chOff x="0" y="0"/>
                          <a:chExt cx="4277" cy="1419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948" y="20"/>
                            <a:ext cx="436" cy="472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436"/>
                              <a:gd name="T2" fmla="+- 0 274 20"/>
                              <a:gd name="T3" fmla="*/ 274 h 472"/>
                              <a:gd name="T4" fmla="+- 0 2057 1948"/>
                              <a:gd name="T5" fmla="*/ T4 w 436"/>
                              <a:gd name="T6" fmla="+- 0 274 20"/>
                              <a:gd name="T7" fmla="*/ 274 h 472"/>
                              <a:gd name="T8" fmla="+- 0 2057 1948"/>
                              <a:gd name="T9" fmla="*/ T8 w 436"/>
                              <a:gd name="T10" fmla="+- 0 20 20"/>
                              <a:gd name="T11" fmla="*/ 20 h 472"/>
                              <a:gd name="T12" fmla="+- 0 2275 1948"/>
                              <a:gd name="T13" fmla="*/ T12 w 436"/>
                              <a:gd name="T14" fmla="+- 0 20 20"/>
                              <a:gd name="T15" fmla="*/ 20 h 472"/>
                              <a:gd name="T16" fmla="+- 0 2275 1948"/>
                              <a:gd name="T17" fmla="*/ T16 w 436"/>
                              <a:gd name="T18" fmla="+- 0 274 20"/>
                              <a:gd name="T19" fmla="*/ 274 h 472"/>
                              <a:gd name="T20" fmla="+- 0 2383 1948"/>
                              <a:gd name="T21" fmla="*/ T20 w 436"/>
                              <a:gd name="T22" fmla="+- 0 274 20"/>
                              <a:gd name="T23" fmla="*/ 274 h 472"/>
                              <a:gd name="T24" fmla="+- 0 2166 1948"/>
                              <a:gd name="T25" fmla="*/ T24 w 436"/>
                              <a:gd name="T26" fmla="+- 0 492 20"/>
                              <a:gd name="T27" fmla="*/ 492 h 472"/>
                              <a:gd name="T28" fmla="+- 0 1948 1948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550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8CE946" w14:textId="77777777" w:rsidR="005F3966" w:rsidRDefault="005F3966" w:rsidP="007B6E89">
                              <w:pPr>
                                <w:spacing w:before="37"/>
                                <w:ind w:left="1042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ผู้อ</w:t>
                              </w:r>
                              <w:r>
                                <w:rPr>
                                  <w:rFonts w:cs="Angsana New" w:hint="cs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ำ</w:t>
                              </w: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นวยการกอง</w:t>
                              </w:r>
                              <w:r>
                                <w:rPr>
                                  <w:b/>
                                  <w:bCs/>
                                  <w:w w:val="75"/>
                                  <w:sz w:val="36"/>
                                  <w:szCs w:val="36"/>
                                </w:rPr>
                                <w:t>/</w:t>
                              </w:r>
                              <w:r>
                                <w:rPr>
                                  <w:rFonts w:cs="Angsana New"/>
                                  <w:b/>
                                  <w:bCs/>
                                  <w:w w:val="75"/>
                                  <w:sz w:val="36"/>
                                  <w:szCs w:val="36"/>
                                  <w:cs/>
                                </w:rPr>
                                <w:t>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CFC9E" id="กลุ่ม 6" o:spid="_x0000_s1031" style="width:213.85pt;height:70.95pt;mso-position-horizontal-relative:char;mso-position-vertical-relative:line" coordsize="4277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">
                <v:shape id="Freeform 6" o:spid="_x0000_s1032" style="position:absolute;left:1948;top:20;width:436;height:472;visibility:visible;mso-wrap-style:square;v-text-anchor:top" coordsize="43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" path="m,254r109,l109,,327,r,254l435,254,218,472,,254xe" filled="f" strokeweight="2pt">
                  <v:path arrowok="t" o:connecttype="custom" o:connectlocs="0,274;109,274;109,20;327,20;327,274;435,274;218,492;0,274" o:connectangles="0,0,0,0,0,0,0,0"/>
                </v:shape>
                <v:shape id="Text Box 7" o:spid="_x0000_s1033" type="#_x0000_t202" style="position:absolute;left:20;top:550;width:4237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" filled="f" strokeweight="2pt">
                  <v:textbox inset="0,0,0,0">
                    <w:txbxContent>
                      <w:p w14:paraId="038CE946" w14:textId="77777777" w:rsidR="005F3966" w:rsidRDefault="005F3966" w:rsidP="007B6E89">
                        <w:pPr>
                          <w:spacing w:before="37"/>
                          <w:ind w:left="1042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ผู้อ</w:t>
                        </w:r>
                        <w:r>
                          <w:rPr>
                            <w:rFonts w:cs="Angsana New" w:hint="cs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ำ</w:t>
                        </w: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นวยการกอง</w:t>
                        </w:r>
                        <w:r>
                          <w:rPr>
                            <w:b/>
                            <w:bCs/>
                            <w:w w:val="75"/>
                            <w:sz w:val="36"/>
                            <w:szCs w:val="36"/>
                          </w:rPr>
                          <w:t>/</w:t>
                        </w:r>
                        <w:r>
                          <w:rPr>
                            <w:rFonts w:cs="Angsana New"/>
                            <w:b/>
                            <w:bCs/>
                            <w:w w:val="75"/>
                            <w:sz w:val="36"/>
                            <w:szCs w:val="36"/>
                            <w:cs/>
                          </w:rPr>
                          <w:t>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74164" w14:textId="77777777" w:rsidR="0006325F" w:rsidRPr="0006325F" w:rsidRDefault="0006325F" w:rsidP="007B6E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84A36D" w14:textId="77777777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</w:rPr>
        <w:t xml:space="preserve"> </w:t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EB2A13">
        <w:rPr>
          <w:rFonts w:ascii="TH SarabunIT๙" w:hAnsi="TH SarabunIT๙" w:cs="TH SarabunIT๙"/>
          <w:sz w:val="32"/>
          <w:szCs w:val="32"/>
        </w:rPr>
        <w:tab/>
      </w:r>
      <w:r w:rsidR="006D7EA0" w:rsidRPr="006D7EA0">
        <w:rPr>
          <w:rFonts w:ascii="Garuda" w:eastAsia="Garuda" w:hAnsi="Garuda" w:cs="Garuda"/>
          <w:noProof/>
          <w:sz w:val="20"/>
          <w:szCs w:val="22"/>
        </w:rPr>
        <mc:AlternateContent>
          <mc:Choice Requires="wpg">
            <w:drawing>
              <wp:inline distT="0" distB="0" distL="0" distR="0" wp14:anchorId="32915124" wp14:editId="0BE2A973">
                <wp:extent cx="2715895" cy="901700"/>
                <wp:effectExtent l="1905" t="1270" r="6350" b="1905"/>
                <wp:docPr id="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895" cy="901700"/>
                          <a:chOff x="0" y="0"/>
                          <a:chExt cx="4277" cy="14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948" y="20"/>
                            <a:ext cx="436" cy="472"/>
                          </a:xfrm>
                          <a:custGeom>
                            <a:avLst/>
                            <a:gdLst>
                              <a:gd name="T0" fmla="+- 0 1948 1948"/>
                              <a:gd name="T1" fmla="*/ T0 w 436"/>
                              <a:gd name="T2" fmla="+- 0 274 20"/>
                              <a:gd name="T3" fmla="*/ 274 h 472"/>
                              <a:gd name="T4" fmla="+- 0 2057 1948"/>
                              <a:gd name="T5" fmla="*/ T4 w 436"/>
                              <a:gd name="T6" fmla="+- 0 274 20"/>
                              <a:gd name="T7" fmla="*/ 274 h 472"/>
                              <a:gd name="T8" fmla="+- 0 2057 1948"/>
                              <a:gd name="T9" fmla="*/ T8 w 436"/>
                              <a:gd name="T10" fmla="+- 0 20 20"/>
                              <a:gd name="T11" fmla="*/ 20 h 472"/>
                              <a:gd name="T12" fmla="+- 0 2275 1948"/>
                              <a:gd name="T13" fmla="*/ T12 w 436"/>
                              <a:gd name="T14" fmla="+- 0 20 20"/>
                              <a:gd name="T15" fmla="*/ 20 h 472"/>
                              <a:gd name="T16" fmla="+- 0 2275 1948"/>
                              <a:gd name="T17" fmla="*/ T16 w 436"/>
                              <a:gd name="T18" fmla="+- 0 274 20"/>
                              <a:gd name="T19" fmla="*/ 274 h 472"/>
                              <a:gd name="T20" fmla="+- 0 2383 1948"/>
                              <a:gd name="T21" fmla="*/ T20 w 436"/>
                              <a:gd name="T22" fmla="+- 0 274 20"/>
                              <a:gd name="T23" fmla="*/ 274 h 472"/>
                              <a:gd name="T24" fmla="+- 0 2166 1948"/>
                              <a:gd name="T25" fmla="*/ T24 w 436"/>
                              <a:gd name="T26" fmla="+- 0 492 20"/>
                              <a:gd name="T27" fmla="*/ 492 h 472"/>
                              <a:gd name="T28" fmla="+- 0 1948 1948"/>
                              <a:gd name="T29" fmla="*/ T28 w 436"/>
                              <a:gd name="T30" fmla="+- 0 274 20"/>
                              <a:gd name="T31" fmla="*/ 274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36" h="472">
                                <a:moveTo>
                                  <a:pt x="0" y="254"/>
                                </a:moveTo>
                                <a:lnTo>
                                  <a:pt x="109" y="254"/>
                                </a:lnTo>
                                <a:lnTo>
                                  <a:pt x="109" y="0"/>
                                </a:lnTo>
                                <a:lnTo>
                                  <a:pt x="327" y="0"/>
                                </a:lnTo>
                                <a:lnTo>
                                  <a:pt x="327" y="254"/>
                                </a:lnTo>
                                <a:lnTo>
                                  <a:pt x="435" y="254"/>
                                </a:lnTo>
                                <a:lnTo>
                                  <a:pt x="218" y="472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550"/>
                            <a:ext cx="4237" cy="84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582074" w14:textId="77777777" w:rsidR="005F3966" w:rsidRDefault="005F3966" w:rsidP="006D7EA0">
                              <w:pPr>
                                <w:spacing w:before="38"/>
                                <w:ind w:left="1066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ngsana New"/>
                                  <w:b/>
                                  <w:bCs/>
                                  <w:w w:val="80"/>
                                  <w:sz w:val="36"/>
                                  <w:szCs w:val="36"/>
                                  <w:cs/>
                                </w:rPr>
                                <w:t>บุคลากรในหน่วยงาน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915124" id="กลุ่ม 3" o:spid="_x0000_s1034" style="width:213.85pt;height:71pt;mso-position-horizontal-relative:char;mso-position-vertical-relative:line" coordsize="4277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">
                <v:shape id="Freeform 3" o:spid="_x0000_s1035" style="position:absolute;left:1948;top:20;width:436;height:472;visibility:visible;mso-wrap-style:square;v-text-anchor:top" coordsize="43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" path="m,254r109,l109,,327,r,254l435,254,218,472,,254xe" filled="f" strokeweight="2pt">
                  <v:path arrowok="t" o:connecttype="custom" o:connectlocs="0,274;109,274;109,20;327,20;327,274;435,274;218,492;0,274" o:connectangles="0,0,0,0,0,0,0,0"/>
                </v:shape>
                <v:shape id="Text Box 4" o:spid="_x0000_s1036" type="#_x0000_t202" style="position:absolute;left:20;top:550;width:4237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" filled="f" strokeweight="2pt">
                  <v:textbox inset="0,0,0,0">
                    <w:txbxContent>
                      <w:p w14:paraId="0E582074" w14:textId="77777777" w:rsidR="005F3966" w:rsidRDefault="005F3966" w:rsidP="006D7EA0">
                        <w:pPr>
                          <w:spacing w:before="38"/>
                          <w:ind w:left="1066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cs="Angsana New"/>
                            <w:b/>
                            <w:bCs/>
                            <w:w w:val="80"/>
                            <w:sz w:val="36"/>
                            <w:szCs w:val="36"/>
                            <w:cs/>
                          </w:rPr>
                          <w:t>บุคลากรในหน่วยงาน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E3715" w14:textId="77777777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13FA18" w14:textId="77777777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E3FEA" w14:textId="77777777" w:rsidR="0006325F" w:rsidRPr="006D7EA0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06325F" w:rsidRPr="006D7E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เป้าหมายการบริหารจัดการความเสี่ยง</w:t>
      </w:r>
    </w:p>
    <w:p w14:paraId="6296BBA3" w14:textId="77777777" w:rsidR="0006325F" w:rsidRP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๓.๑ ผู้บริหาร ปลัดเทศบาล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รองปลัดเทศบาล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นวยการกอง/งาน และบุคลากร มีความรู้ความเข้าใจเรื่องการ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 ความเสี่ยง เพื่อสามารถน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เนินงาน และมีความสอดคล้องกับวิสัยทัศน์ และภารกิจของเทศบาล</w:t>
      </w:r>
    </w:p>
    <w:p w14:paraId="4BA94EEE" w14:textId="77777777" w:rsidR="0006325F" w:rsidRPr="0006325F" w:rsidRDefault="0006325F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325F">
        <w:rPr>
          <w:rFonts w:ascii="TH SarabunIT๙" w:hAnsi="TH SarabunIT๙" w:cs="TH SarabunIT๙"/>
          <w:sz w:val="32"/>
          <w:szCs w:val="32"/>
          <w:cs/>
        </w:rPr>
        <w:t>๓.๒ จัดให้มีระบบการบริหารที่ดีและเป็นไปอย่างเป็นระบบ และมีองค์ประกอบหลักของการบริหาร จัดการความเสี่ยงที่ดีและครบถ้วน</w:t>
      </w:r>
    </w:p>
    <w:p w14:paraId="3945DDD3" w14:textId="77777777" w:rsidR="0006325F" w:rsidRDefault="006D7EA0" w:rsidP="000632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๓.๓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6325F" w:rsidRPr="0006325F">
        <w:rPr>
          <w:rFonts w:ascii="TH SarabunIT๙" w:hAnsi="TH SarabunIT๙" w:cs="TH SarabunIT๙"/>
          <w:sz w:val="32"/>
          <w:szCs w:val="32"/>
          <w:cs/>
        </w:rPr>
        <w:t>แผนบริหารจัดการความเสี่ยงไปใช้ในการบริหารงานที่รับผิดชอบ</w:t>
      </w:r>
    </w:p>
    <w:p w14:paraId="485BA791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D7EA0">
        <w:rPr>
          <w:rFonts w:ascii="TH SarabunIT๙" w:hAnsi="TH SarabunIT๙" w:cs="TH SarabunIT๙"/>
          <w:b/>
          <w:bCs/>
          <w:sz w:val="32"/>
          <w:szCs w:val="32"/>
          <w:cs/>
        </w:rPr>
        <w:t>๔. ประโยชน์ของการบริหารจัดการความเสี่ยง</w:t>
      </w:r>
    </w:p>
    <w:p w14:paraId="7F383D30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๔.๑ เป็นแหล่งข้อมูลส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หรับผู้บริหารในการตัดสินใจด้านต่างๆ เนื่องจากการบ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ริหารจัดการความเสี่ยง เป็นการด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เนินการซึ่งตั้งอยู่บนสมมุติฐานในการตอบสนองต่อเป้าหมายและภารกิจหลักขององค์กร</w:t>
      </w:r>
    </w:p>
    <w:p w14:paraId="2B9060A3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๔.๒ ชวยสะท้อนให้เห็</w:t>
      </w:r>
      <w:r>
        <w:rPr>
          <w:rFonts w:ascii="TH SarabunIT๙" w:hAnsi="TH SarabunIT๙" w:cs="TH SarabunIT๙"/>
          <w:sz w:val="32"/>
          <w:szCs w:val="32"/>
          <w:cs/>
        </w:rPr>
        <w:t>นภาพรวมของความเสี่ยงต่างๆ 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 ซึ</w:t>
      </w:r>
      <w:r>
        <w:rPr>
          <w:rFonts w:ascii="TH SarabunIT๙" w:hAnsi="TH SarabunIT๙" w:cs="TH SarabunIT๙"/>
          <w:sz w:val="32"/>
          <w:szCs w:val="32"/>
          <w:cs/>
        </w:rPr>
        <w:t>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ให้พนักงานภายในองค์กร</w:t>
      </w:r>
    </w:p>
    <w:p w14:paraId="5CD80CFA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เข้าใจเป้าหมายและภารกิจหลักของอ</w:t>
      </w:r>
      <w:r>
        <w:rPr>
          <w:rFonts w:ascii="TH SarabunIT๙" w:hAnsi="TH SarabunIT๙" w:cs="TH SarabunIT๙"/>
          <w:sz w:val="32"/>
          <w:szCs w:val="32"/>
          <w:cs/>
        </w:rPr>
        <w:t>งค์กร และตระหนักถึงความเสี่ยงส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คัญที่ส่งผลกระทบในเชิงลบต่อ</w:t>
      </w:r>
    </w:p>
    <w:p w14:paraId="6776C2C3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องค์กรได้อย่างครบถ้วน</w:t>
      </w:r>
    </w:p>
    <w:p w14:paraId="521A9AEA" w14:textId="77777777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๔.๓ 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คัญในการบริหารงานเนื่องจากการบริหารจัดการความเสี่ยงเป็นเครื่องมือช่วยให้ ผู้บริหารสามารถมั่นใจได้ว่า ความเสี่ยงได้รับการจัดการอย่างเหมาะสมและทันเวลารวมทั้งเป็นเครื่องมือที่</w:t>
      </w:r>
      <w:r w:rsidR="00DE3D99">
        <w:rPr>
          <w:rFonts w:ascii="TH SarabunIT๙" w:hAnsi="TH SarabunIT๙" w:cs="TH SarabunIT๙"/>
          <w:sz w:val="32"/>
          <w:szCs w:val="32"/>
          <w:cs/>
        </w:rPr>
        <w:t>ส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คัญของผู้บริหารในการบริหารงาน และการตัดสินใจใ</w:t>
      </w:r>
      <w:r w:rsidR="00DE3D99">
        <w:rPr>
          <w:rFonts w:ascii="TH SarabunIT๙" w:hAnsi="TH SarabunIT๙" w:cs="TH SarabunIT๙"/>
          <w:sz w:val="32"/>
          <w:szCs w:val="32"/>
          <w:cs/>
        </w:rPr>
        <w:t>นด้านต่างๆ เช่น การวางแผน การก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หนดกลยุทธ์ การ ติดตามควบคุมและวัดผลกา</w:t>
      </w:r>
      <w:r w:rsidR="00DE3D99">
        <w:rPr>
          <w:rFonts w:ascii="TH SarabunIT๙" w:hAnsi="TH SarabunIT๙" w:cs="TH SarabunIT๙"/>
          <w:sz w:val="32"/>
          <w:szCs w:val="32"/>
          <w:cs/>
        </w:rPr>
        <w:t>รปฏิบัติงาน ซึ่งจะส่งผลให้การด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เนินงานเป็นไปตามเป้าหมายและสามารถสร้าง มูลค่าเพิ่มให้แก่องค์กร</w:t>
      </w:r>
    </w:p>
    <w:p w14:paraId="61B5E84F" w14:textId="537EFA9A" w:rsidR="006D7EA0" w:rsidRPr="006D7EA0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t>๔.๔ ช</w:t>
      </w:r>
      <w:r w:rsidR="007B18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D7EA0">
        <w:rPr>
          <w:rFonts w:ascii="TH SarabunIT๙" w:hAnsi="TH SarabunIT๙" w:cs="TH SarabunIT๙"/>
          <w:sz w:val="32"/>
          <w:szCs w:val="32"/>
          <w:cs/>
        </w:rPr>
        <w:t>วยให้การพัฒนาองค์กรเป็นไปในทิศทา</w:t>
      </w:r>
      <w:r w:rsidR="00DE3D99">
        <w:rPr>
          <w:rFonts w:ascii="TH SarabunIT๙" w:hAnsi="TH SarabunIT๙" w:cs="TH SarabunIT๙"/>
          <w:sz w:val="32"/>
          <w:szCs w:val="32"/>
          <w:cs/>
        </w:rPr>
        <w:t>งเดียวกัน การบริหารความเสี่ยงท</w:t>
      </w:r>
      <w:r w:rsidR="00DE3D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D7EA0">
        <w:rPr>
          <w:rFonts w:ascii="TH SarabunIT๙" w:hAnsi="TH SarabunIT๙" w:cs="TH SarabunIT๙"/>
          <w:sz w:val="32"/>
          <w:szCs w:val="32"/>
          <w:cs/>
        </w:rPr>
        <w:t>ให้รูปแบบ การตัดสินใจในการปฏิบัติงานขององค์กรมีการพัฒนาไปในทิศทางเดียวกัน เช่น การตัดสินใจโดยที่ผู้บริหารมีความเข้าใจในกลยุทธ์ วัตถุประสงค์ขององค์กร และระดับความเสี่ยงอย่างชัดเจน</w:t>
      </w:r>
    </w:p>
    <w:p w14:paraId="1A9E0EB8" w14:textId="4960CE8C" w:rsidR="0006325F" w:rsidRDefault="006D7EA0" w:rsidP="006D7EA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D7EA0">
        <w:rPr>
          <w:rFonts w:ascii="TH SarabunIT๙" w:hAnsi="TH SarabunIT๙" w:cs="TH SarabunIT๙"/>
          <w:sz w:val="32"/>
          <w:szCs w:val="32"/>
          <w:cs/>
        </w:rPr>
        <w:lastRenderedPageBreak/>
        <w:t>๔.๕ ช</w:t>
      </w:r>
      <w:r w:rsidR="007B18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6D7EA0">
        <w:rPr>
          <w:rFonts w:ascii="TH SarabunIT๙" w:hAnsi="TH SarabunIT๙" w:cs="TH SarabunIT๙"/>
          <w:sz w:val="32"/>
          <w:szCs w:val="32"/>
          <w:cs/>
        </w:rPr>
        <w:t>วยในการพัฒนาการบริหารและจัดสรรทรัพยากรเป็นไปอย่างมีประสิทธิภาพและประสิทธิผลการจัดสรรทรัพยากรเป็นไปอย่างเหมาะสม โดยพิจารณาถึงระดับความเสี่ยงในแต่ละกิจกรรมการ และการเลือกใช้มาตรการในการบริหารจัดการความเสี่ยง</w:t>
      </w:r>
    </w:p>
    <w:p w14:paraId="3CA77186" w14:textId="5354F2F3" w:rsidR="00DE3D99" w:rsidRPr="004F1B39" w:rsidRDefault="00DE3D99" w:rsidP="00DE3D9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1B39">
        <w:rPr>
          <w:rFonts w:ascii="TH SarabunIT๙" w:hAnsi="TH SarabunIT๙" w:cs="TH SarabunIT๙"/>
          <w:b/>
          <w:bCs/>
          <w:sz w:val="32"/>
          <w:szCs w:val="32"/>
          <w:cs/>
        </w:rPr>
        <w:t>๕. นโย</w:t>
      </w:r>
      <w:r w:rsidR="004F1B39" w:rsidRPr="004F1B39">
        <w:rPr>
          <w:rFonts w:ascii="TH SarabunIT๙" w:hAnsi="TH SarabunIT๙" w:cs="TH SarabunIT๙"/>
          <w:b/>
          <w:bCs/>
          <w:sz w:val="32"/>
          <w:szCs w:val="32"/>
          <w:cs/>
        </w:rPr>
        <w:t>บายในการพิจารณาความเสี่ยง ประจ</w:t>
      </w:r>
      <w:r w:rsidR="004F1B39" w:rsidRPr="004F1B3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F1B39">
        <w:rPr>
          <w:rFonts w:ascii="TH SarabunIT๙" w:hAnsi="TH SarabunIT๙" w:cs="TH SarabunIT๙"/>
          <w:b/>
          <w:bCs/>
          <w:sz w:val="32"/>
          <w:szCs w:val="32"/>
          <w:cs/>
        </w:rPr>
        <w:t>ปี ๒๕๖</w:t>
      </w:r>
      <w:r w:rsidR="00322B0C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14:paraId="7EBB02DC" w14:textId="267EC329" w:rsidR="00DE3D99" w:rsidRDefault="004F1B39" w:rsidP="00DE3D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๕.๑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คัญกับภาระงาน/แผน</w:t>
      </w:r>
      <w:r>
        <w:rPr>
          <w:rFonts w:ascii="TH SarabunIT๙" w:hAnsi="TH SarabunIT๙" w:cs="TH SarabunIT๙"/>
          <w:sz w:val="32"/>
          <w:szCs w:val="32"/>
          <w:cs/>
        </w:rPr>
        <w:t>งาน/โครงการ/กิจกรรม 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 xml:space="preserve">คัญต่อภารกิจหลักของ </w:t>
      </w:r>
      <w:r w:rsidR="00A237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องค์การบริหารส่วนตำบลราชสถิตย์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หลักเกณฑ์การคัดเลือ</w:t>
      </w:r>
      <w:r w:rsidR="00A36841">
        <w:rPr>
          <w:rFonts w:ascii="TH SarabunIT๙" w:hAnsi="TH SarabunIT๙" w:cs="TH SarabunIT๙"/>
          <w:sz w:val="32"/>
          <w:szCs w:val="32"/>
          <w:cs/>
        </w:rPr>
        <w:t>กแผนงาน/โครงการ/กิจกรรม ที่จะน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มาพิจารณาบริหารจัดการความเสี่ยง</w:t>
      </w:r>
      <w:r w:rsidR="00A237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="00A36841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หนดหลักเกณฑ์กา</w:t>
      </w:r>
      <w:r w:rsidR="00A36841">
        <w:rPr>
          <w:rFonts w:ascii="TH SarabunIT๙" w:hAnsi="TH SarabunIT๙" w:cs="TH SarabunIT๙"/>
          <w:sz w:val="32"/>
          <w:szCs w:val="32"/>
          <w:cs/>
        </w:rPr>
        <w:t>รคัดเลือกโครงการ/กิจกรรมที่จะน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มาบริหาร จัดการความเสี่ยง โดยพิจารณาคัดเลือก</w:t>
      </w:r>
      <w:r w:rsidR="00A36841">
        <w:rPr>
          <w:rFonts w:ascii="TH SarabunIT๙" w:hAnsi="TH SarabunIT๙" w:cs="TH SarabunIT๙"/>
          <w:sz w:val="32"/>
          <w:szCs w:val="32"/>
          <w:cs/>
        </w:rPr>
        <w:t>โครงการที่มีค่าคะแนนรวมสูง มาด</w:t>
      </w:r>
      <w:r w:rsidR="00A368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E3D99" w:rsidRPr="00DE3D99">
        <w:rPr>
          <w:rFonts w:ascii="TH SarabunIT๙" w:hAnsi="TH SarabunIT๙" w:cs="TH SarabunIT๙"/>
          <w:sz w:val="32"/>
          <w:szCs w:val="32"/>
          <w:cs/>
        </w:rPr>
        <w:t>เนินการบริหารความเสี่ยง</w:t>
      </w:r>
    </w:p>
    <w:p w14:paraId="6769A250" w14:textId="77777777" w:rsidR="001C5CCB" w:rsidRDefault="001C5CCB" w:rsidP="00DE3D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63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985"/>
        <w:gridCol w:w="1985"/>
        <w:gridCol w:w="1132"/>
      </w:tblGrid>
      <w:tr w:rsidR="00A36841" w:rsidRPr="00A36841" w14:paraId="3E7C375F" w14:textId="77777777" w:rsidTr="001C5CCB">
        <w:trPr>
          <w:trHeight w:val="420"/>
        </w:trPr>
        <w:tc>
          <w:tcPr>
            <w:tcW w:w="2376" w:type="dxa"/>
            <w:vMerge w:val="restart"/>
          </w:tcPr>
          <w:p w14:paraId="5A84C295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5955" w:type="dxa"/>
            <w:gridSpan w:val="3"/>
          </w:tcPr>
          <w:p w14:paraId="3229C112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เกณฑ์คะแนนการพิจารณา</w:t>
            </w:r>
          </w:p>
        </w:tc>
        <w:tc>
          <w:tcPr>
            <w:tcW w:w="1132" w:type="dxa"/>
            <w:vMerge w:val="restart"/>
          </w:tcPr>
          <w:p w14:paraId="06E09B72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้ำ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หนัก</w:t>
            </w:r>
          </w:p>
          <w:p w14:paraId="71B817F6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A36841" w:rsidRPr="00A36841" w14:paraId="06DF6EF1" w14:textId="77777777" w:rsidTr="001C5CCB">
        <w:trPr>
          <w:trHeight w:val="419"/>
        </w:trPr>
        <w:tc>
          <w:tcPr>
            <w:tcW w:w="2376" w:type="dxa"/>
            <w:vMerge/>
            <w:tcBorders>
              <w:top w:val="nil"/>
            </w:tcBorders>
          </w:tcPr>
          <w:p w14:paraId="3E650CDB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AB0320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14:paraId="4CA3CD19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85" w:type="dxa"/>
          </w:tcPr>
          <w:p w14:paraId="43001631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5603508" w14:textId="77777777" w:rsidR="00A36841" w:rsidRPr="00A36841" w:rsidRDefault="00A36841" w:rsidP="00A3684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6841" w:rsidRPr="00A36841" w14:paraId="6CBCDA22" w14:textId="77777777" w:rsidTr="001C5CCB">
        <w:trPr>
          <w:trHeight w:val="381"/>
        </w:trPr>
        <w:tc>
          <w:tcPr>
            <w:tcW w:w="2376" w:type="dxa"/>
            <w:tcBorders>
              <w:bottom w:val="nil"/>
            </w:tcBorders>
          </w:tcPr>
          <w:p w14:paraId="44AFD0EB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ความสอดคล้องกับ</w:t>
            </w:r>
          </w:p>
        </w:tc>
        <w:tc>
          <w:tcPr>
            <w:tcW w:w="1985" w:type="dxa"/>
            <w:tcBorders>
              <w:bottom w:val="nil"/>
            </w:tcBorders>
          </w:tcPr>
          <w:p w14:paraId="27EE9825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ไม่สอดคล้องกับกล</w:t>
            </w:r>
          </w:p>
        </w:tc>
        <w:tc>
          <w:tcPr>
            <w:tcW w:w="1985" w:type="dxa"/>
            <w:tcBorders>
              <w:bottom w:val="nil"/>
            </w:tcBorders>
          </w:tcPr>
          <w:p w14:paraId="074F95F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14:paraId="1337F18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สอดคล้องกับกลยุทธ์</w:t>
            </w:r>
          </w:p>
        </w:tc>
        <w:tc>
          <w:tcPr>
            <w:tcW w:w="1132" w:type="dxa"/>
            <w:tcBorders>
              <w:bottom w:val="nil"/>
            </w:tcBorders>
          </w:tcPr>
          <w:p w14:paraId="6438A91E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A36841" w:rsidRPr="00A36841" w14:paraId="11F5719D" w14:textId="77777777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14:paraId="24093C52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กลยุทธ์ในประเด็น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5BD3E8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ยุทธ์ในประเด็น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ADD3504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4783BD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ในประเด็น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995C6B9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52BC9662" w14:textId="77777777" w:rsidTr="001C5CCB">
        <w:trPr>
          <w:trHeight w:val="456"/>
        </w:trPr>
        <w:tc>
          <w:tcPr>
            <w:tcW w:w="2376" w:type="dxa"/>
            <w:tcBorders>
              <w:top w:val="nil"/>
            </w:tcBorders>
          </w:tcPr>
          <w:p w14:paraId="101455AD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nil"/>
            </w:tcBorders>
          </w:tcPr>
          <w:p w14:paraId="772785D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tcBorders>
              <w:top w:val="nil"/>
            </w:tcBorders>
          </w:tcPr>
          <w:p w14:paraId="4245971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2C12FA3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2" w:type="dxa"/>
            <w:tcBorders>
              <w:top w:val="nil"/>
            </w:tcBorders>
          </w:tcPr>
          <w:p w14:paraId="484D262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0D460320" w14:textId="77777777" w:rsidTr="001C5CCB">
        <w:trPr>
          <w:trHeight w:val="382"/>
        </w:trPr>
        <w:tc>
          <w:tcPr>
            <w:tcW w:w="2376" w:type="dxa"/>
            <w:tcBorders>
              <w:bottom w:val="nil"/>
            </w:tcBorders>
          </w:tcPr>
          <w:p w14:paraId="27E208A4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14:paraId="257249A8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14:paraId="2C806FD9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985" w:type="dxa"/>
            <w:tcBorders>
              <w:bottom w:val="nil"/>
            </w:tcBorders>
          </w:tcPr>
          <w:p w14:paraId="564FAC0D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ส่งผลกระทบต่อ</w:t>
            </w:r>
          </w:p>
        </w:tc>
        <w:tc>
          <w:tcPr>
            <w:tcW w:w="1132" w:type="dxa"/>
            <w:tcBorders>
              <w:bottom w:val="nil"/>
            </w:tcBorders>
          </w:tcPr>
          <w:p w14:paraId="49884EDB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</w:tr>
      <w:tr w:rsidR="00A36841" w:rsidRPr="00A36841" w14:paraId="69A74EC2" w14:textId="77777777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14:paraId="51F294C0" w14:textId="77777777"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เร็จของนโยบาย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417771" w14:textId="77777777"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902743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ควา</w:t>
            </w:r>
            <w:r w:rsidR="001C5CCB">
              <w:rPr>
                <w:rFonts w:ascii="TH SarabunIT๙" w:hAnsi="TH SarabunIT๙" w:cs="TH SarabunIT๙"/>
                <w:sz w:val="32"/>
                <w:szCs w:val="32"/>
                <w:cs/>
              </w:rPr>
              <w:t>มส</w:t>
            </w:r>
            <w:r w:rsidR="001C5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93ED676" w14:textId="77777777" w:rsidR="00A36841" w:rsidRPr="00A36841" w:rsidRDefault="001C5CCB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A36841"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เร็จในระดับ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AB62B48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61CC9B65" w14:textId="77777777" w:rsidTr="001C5CCB">
        <w:trPr>
          <w:trHeight w:val="419"/>
        </w:trPr>
        <w:tc>
          <w:tcPr>
            <w:tcW w:w="2376" w:type="dxa"/>
            <w:tcBorders>
              <w:top w:val="nil"/>
              <w:bottom w:val="nil"/>
            </w:tcBorders>
          </w:tcPr>
          <w:p w14:paraId="52854E0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0E5AEC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C2F26A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DAAED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เป้าหมายการ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31714764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1514D7B5" w14:textId="77777777" w:rsidTr="001C5CCB">
        <w:trPr>
          <w:trHeight w:val="457"/>
        </w:trPr>
        <w:tc>
          <w:tcPr>
            <w:tcW w:w="2376" w:type="dxa"/>
            <w:tcBorders>
              <w:top w:val="nil"/>
            </w:tcBorders>
          </w:tcPr>
          <w:p w14:paraId="01726A4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D62FD0F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992D9D3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1BB73E5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ให้บริการ</w:t>
            </w:r>
          </w:p>
        </w:tc>
        <w:tc>
          <w:tcPr>
            <w:tcW w:w="1132" w:type="dxa"/>
            <w:tcBorders>
              <w:top w:val="nil"/>
            </w:tcBorders>
          </w:tcPr>
          <w:p w14:paraId="5F59DA34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7C88B283" w14:textId="77777777" w:rsidTr="001C5CCB">
        <w:trPr>
          <w:trHeight w:val="381"/>
        </w:trPr>
        <w:tc>
          <w:tcPr>
            <w:tcW w:w="2376" w:type="dxa"/>
            <w:tcBorders>
              <w:bottom w:val="nil"/>
            </w:tcBorders>
          </w:tcPr>
          <w:p w14:paraId="5BA3F3EC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งบประมาณที่ได้รับใน</w:t>
            </w:r>
          </w:p>
        </w:tc>
        <w:tc>
          <w:tcPr>
            <w:tcW w:w="1985" w:type="dxa"/>
            <w:tcBorders>
              <w:bottom w:val="nil"/>
            </w:tcBorders>
          </w:tcPr>
          <w:p w14:paraId="3BD19547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๕๐๐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85" w:type="dxa"/>
            <w:tcBorders>
              <w:bottom w:val="nil"/>
            </w:tcBorders>
          </w:tcPr>
          <w:p w14:paraId="725897E3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เกินกว่า ๕๐๐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85" w:type="dxa"/>
            <w:tcBorders>
              <w:bottom w:val="nil"/>
            </w:tcBorders>
          </w:tcPr>
          <w:p w14:paraId="4BC7CA2A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เกินกว่า</w:t>
            </w:r>
          </w:p>
        </w:tc>
        <w:tc>
          <w:tcPr>
            <w:tcW w:w="1132" w:type="dxa"/>
            <w:tcBorders>
              <w:bottom w:val="nil"/>
            </w:tcBorders>
          </w:tcPr>
          <w:p w14:paraId="4AA379E9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</w:tr>
      <w:tr w:rsidR="00A36841" w:rsidRPr="00A36841" w14:paraId="6964EE5B" w14:textId="77777777" w:rsidTr="001C5CCB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</w:tcPr>
          <w:p w14:paraId="233547C0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ในแต่ละปี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0E437A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43F780A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๐๐๐บาท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1ECCD81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494BEB4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841" w:rsidRPr="00A36841" w14:paraId="5BAEDA90" w14:textId="77777777" w:rsidTr="001C5CCB">
        <w:trPr>
          <w:trHeight w:val="456"/>
        </w:trPr>
        <w:tc>
          <w:tcPr>
            <w:tcW w:w="2376" w:type="dxa"/>
            <w:tcBorders>
              <w:top w:val="nil"/>
            </w:tcBorders>
          </w:tcPr>
          <w:p w14:paraId="601919A2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A36841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กรณีมีงบประมาณ</w:t>
            </w:r>
            <w:r w:rsidRPr="00A368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14:paraId="3DF9505E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08CEAEF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1DA2EC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6100183E" w14:textId="77777777" w:rsidR="00A36841" w:rsidRPr="00A36841" w:rsidRDefault="00A36841" w:rsidP="00A368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03B08F" w14:textId="77777777" w:rsidR="00C41A9B" w:rsidRDefault="00C41A9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994D84" w14:textId="0A33D92B"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๕.๒ </w:t>
      </w:r>
      <w:r w:rsidR="00A2370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 แบ่งออกเป็น ๘ ยุทธศาสตร์ ดังนี้</w:t>
      </w:r>
    </w:p>
    <w:p w14:paraId="6A3FAC8C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๕.๒.๑ ยุทธศาสตร์ที่ ๑ การพัฒนาโครงสร้างพื้นฐาน</w:t>
      </w:r>
    </w:p>
    <w:p w14:paraId="27CB70C5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๕.๒.๒ ยุทธศาสตร์ที่ ๒ การส่งเสริมเศรษฐกิจยั่งยืน</w:t>
      </w:r>
    </w:p>
    <w:p w14:paraId="42B1FD59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๕.๒.๓ ยุทธศาสตร์ที่ ๓ การส่งเสริมคุณภาพชีวิตและชุมชนเข้มแข็ง</w:t>
      </w:r>
    </w:p>
    <w:p w14:paraId="4151199F" w14:textId="77777777"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๕.๒.๔ ยุทธศาสตร์ที่ ๔ การบริหารจัดการและการอนุรักษ์ทรัพยากรธรรมชาติและสิ่งแวดล้อม</w:t>
      </w:r>
    </w:p>
    <w:p w14:paraId="5F50BDE1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๕.๒.๕ ยุทธศาสตร์ที่ ๕ การจัดระเบียบชุมชน สังคม และรักษาความสงบเรียบร้อย</w:t>
      </w:r>
    </w:p>
    <w:p w14:paraId="379147C4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๕.๒.๖ ยุทธศาสตร์ที่ ๖ การส่งเสริมศาสนา ศิลปวัฒนธรรม จารีตประเพณี และภูมิปัญญาท้องถิ่น</w:t>
      </w:r>
    </w:p>
    <w:p w14:paraId="5B7AFAAD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๕.๒.๗ ยุทธศาสตร์ที่ ๗ การส่งเสริมการท่องเที่ยว</w:t>
      </w:r>
    </w:p>
    <w:p w14:paraId="17EF9BD6" w14:textId="77777777" w:rsidR="00A36841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๕.๒.๘ ยุทธศาสตร์ที่ ๘ การพัฒนาการบริหารจัดการบ้านเมืองที่ดี</w:t>
      </w:r>
    </w:p>
    <w:p w14:paraId="5E3A242D" w14:textId="77777777" w:rsidR="001C5CCB" w:rsidRPr="00C41A9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1A9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การจัดการความเสี่ยง</w:t>
      </w:r>
    </w:p>
    <w:p w14:paraId="778ABE77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  <w:cs/>
        </w:rPr>
        <w:t>หมายถึง กระบวนการที่ใช้ในการบริหารจัดการให้โอกาสที่จะเกิดเหตุการณ์ความเสี่ยงลดลง หรือผลกระทบ ของความเสียหายจากเหตุการณ์ความเสี่ยงลดลงอยู่ในระดับที่องค์กรยอมรับได้ ซึ่งการจัดการความเสี่ยงมี หลายวิธี เช่น</w:t>
      </w:r>
    </w:p>
    <w:p w14:paraId="20B9DF8E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การยอมรับความเสี่ยง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Acceptance)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เป็นการยอมรับความเสี่ยงที่เกิดขึ้น เนื่องจากไม่คุ้มค่าในการ จัดการควบคุมหรือป้องกันความเสี่ยง</w:t>
      </w:r>
    </w:p>
    <w:p w14:paraId="15C21C09" w14:textId="44E07C7D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การลด/การควบคุม/ป้องกันความเสี่ยง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Reduction) </w:t>
      </w:r>
      <w:r w:rsidR="00C41A9B">
        <w:rPr>
          <w:rFonts w:ascii="TH SarabunIT๙" w:hAnsi="TH SarabunIT๙" w:cs="TH SarabunIT๙"/>
          <w:sz w:val="32"/>
          <w:szCs w:val="32"/>
          <w:cs/>
        </w:rPr>
        <w:t>เป็นการปรับปรุงระบบการท</w:t>
      </w:r>
      <w:r w:rsidR="00C41A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5CCB">
        <w:rPr>
          <w:rFonts w:ascii="TH SarabunIT๙" w:hAnsi="TH SarabunIT๙" w:cs="TH SarabunIT๙"/>
          <w:sz w:val="32"/>
          <w:szCs w:val="32"/>
          <w:cs/>
        </w:rPr>
        <w:t>งาน หรือการ ออกแบบวิธีการท</w:t>
      </w:r>
      <w:r w:rsidR="007B1806">
        <w:rPr>
          <w:rFonts w:ascii="TH SarabunIT๙" w:hAnsi="TH SarabunIT๙" w:cs="TH SarabunIT๙" w:hint="cs"/>
          <w:sz w:val="32"/>
          <w:szCs w:val="32"/>
          <w:cs/>
        </w:rPr>
        <w:t>าง</w:t>
      </w:r>
      <w:r w:rsidRPr="001C5CCB">
        <w:rPr>
          <w:rFonts w:ascii="TH SarabunIT๙" w:hAnsi="TH SarabunIT๙" w:cs="TH SarabunIT๙"/>
          <w:sz w:val="32"/>
          <w:szCs w:val="32"/>
          <w:cs/>
        </w:rPr>
        <w:t>งานใหม่ เพื่อลดโอกาสที่จะเกิด หรือลดผลกระทบ หรือควบคุม ป้องกันให้อยู่ในระดับที่ องค์กรยอมรับได้</w:t>
      </w:r>
    </w:p>
    <w:p w14:paraId="52BA49C1" w14:textId="77777777" w:rsidR="001C5CCB" w:rsidRP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การกระจายความเสี่ยง หรือการโอนความเสี่ยง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Sharing)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เป็นการกระจายหรือ ถ่ายโอนความเสี่ยง ให้ผู้อื่นช่วยแบ่งความรับผิดชอบไป</w:t>
      </w:r>
    </w:p>
    <w:p w14:paraId="4FAC4BB3" w14:textId="77777777" w:rsidR="001C5CCB" w:rsidRDefault="001C5CC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5CCB">
        <w:rPr>
          <w:rFonts w:ascii="TH SarabunIT๙" w:hAnsi="TH SarabunIT๙" w:cs="TH SarabunIT๙"/>
          <w:sz w:val="32"/>
          <w:szCs w:val="32"/>
        </w:rPr>
        <w:t xml:space="preserve">- </w:t>
      </w:r>
      <w:r w:rsidRPr="001C5CCB">
        <w:rPr>
          <w:rFonts w:ascii="TH SarabunIT๙" w:hAnsi="TH SarabunIT๙" w:cs="TH SarabunIT๙"/>
          <w:sz w:val="32"/>
          <w:szCs w:val="32"/>
          <w:cs/>
        </w:rPr>
        <w:t>การหลีกเลี่ยงความเสี่ยง (</w:t>
      </w:r>
      <w:r w:rsidRPr="001C5CCB">
        <w:rPr>
          <w:rFonts w:ascii="TH SarabunIT๙" w:hAnsi="TH SarabunIT๙" w:cs="TH SarabunIT๙"/>
          <w:sz w:val="32"/>
          <w:szCs w:val="32"/>
        </w:rPr>
        <w:t xml:space="preserve">RISK Avoidance) </w:t>
      </w:r>
      <w:r w:rsidRPr="001C5CCB">
        <w:rPr>
          <w:rFonts w:ascii="TH SarabunIT๙" w:hAnsi="TH SarabunIT๙" w:cs="TH SarabunIT๙"/>
          <w:sz w:val="32"/>
          <w:szCs w:val="32"/>
          <w:cs/>
        </w:rPr>
        <w:t>เป็นการจัดการกับความเสี่ยงที่อยู่ในระดับสูง และหน่วยงาน ไม่อาจยอมรับได้ จึงต้องตัดสินใจยกเลิกโครงการ/ กิจกรรมนั้นไป</w:t>
      </w:r>
    </w:p>
    <w:p w14:paraId="1FE10306" w14:textId="77777777" w:rsidR="00C41A9B" w:rsidRDefault="00C41A9B" w:rsidP="001C5CC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3DAD5D" w14:textId="77777777" w:rsidR="00C41A9B" w:rsidRDefault="00C41A9B" w:rsidP="00C41A9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18B4C50" wp14:editId="27FB60FF">
            <wp:extent cx="4700270" cy="3700780"/>
            <wp:effectExtent l="0" t="0" r="508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D060A8" w14:textId="73149AA7" w:rsidR="00173033" w:rsidRPr="00173033" w:rsidRDefault="00C41A9B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1A9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173033">
        <w:rPr>
          <w:rFonts w:ascii="TH SarabunIT๙" w:hAnsi="TH SarabunIT๙" w:cs="TH SarabunIT๙"/>
          <w:sz w:val="32"/>
          <w:szCs w:val="32"/>
          <w:cs/>
        </w:rPr>
        <w:t xml:space="preserve"> การบริหารความเสี่ยงขององค์กรจ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>
        <w:rPr>
          <w:rFonts w:ascii="TH SarabunIT๙" w:hAnsi="TH SarabunIT๙" w:cs="TH SarabunIT๙"/>
          <w:sz w:val="32"/>
          <w:szCs w:val="32"/>
          <w:cs/>
        </w:rPr>
        <w:t>เป็นจะต้องท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>
        <w:rPr>
          <w:rFonts w:ascii="TH SarabunIT๙" w:hAnsi="TH SarabunIT๙" w:cs="TH SarabunIT๙"/>
          <w:sz w:val="32"/>
          <w:szCs w:val="32"/>
          <w:cs/>
        </w:rPr>
        <w:t>ควบคู่กับการก</w:t>
      </w:r>
      <w:r w:rsidR="001730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41A9B">
        <w:rPr>
          <w:rFonts w:ascii="TH SarabunIT๙" w:hAnsi="TH SarabunIT๙" w:cs="TH SarabunIT๙"/>
          <w:sz w:val="32"/>
          <w:szCs w:val="32"/>
          <w:cs/>
        </w:rPr>
        <w:t>กับดูแลและตรวจสอบอย่างมี ประสิทธิภาพ</w:t>
      </w:r>
    </w:p>
    <w:p w14:paraId="7718C1DA" w14:textId="77777777" w:rsid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กับดูแลกิจการที่ดี การควบคุมภายใน การบริหารความเสี่ยง และการตรวจสอบภายใน</w:t>
      </w:r>
    </w:p>
    <w:p w14:paraId="0BD1CA93" w14:textId="77777777" w:rsidR="00173033" w:rsidRDefault="00173033" w:rsidP="0017303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71C4D87F" wp14:editId="27B27361">
            <wp:extent cx="4084955" cy="3688715"/>
            <wp:effectExtent l="0" t="0" r="0" b="698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F01E6" w14:textId="77777777" w:rsidR="007B1806" w:rsidRDefault="007B1806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551EFB" w14:textId="787DF14D"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สิ่งท</w:t>
      </w:r>
      <w:r w:rsidR="00936479">
        <w:rPr>
          <w:rFonts w:ascii="TH SarabunIT๙" w:hAnsi="TH SarabunIT๙" w:cs="TH SarabunIT๙"/>
          <w:sz w:val="32"/>
          <w:szCs w:val="32"/>
          <w:cs/>
        </w:rPr>
        <w:t>ี่เป็นรากฐานที่จะช่วยให้มีการก</w:t>
      </w:r>
      <w:r w:rsidR="00936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กับดูแลกิจที่ดีนั้น ประกอบด้วย</w:t>
      </w:r>
    </w:p>
    <w:p w14:paraId="7E9231C9" w14:textId="77777777"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รากฐานที่ ๑ การควบคุมภายใน</w:t>
      </w:r>
    </w:p>
    <w:p w14:paraId="498CEB79" w14:textId="77777777"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การควบคุมภายใน คือ กระบวนการ (</w:t>
      </w:r>
      <w:r w:rsidRPr="00173033">
        <w:rPr>
          <w:rFonts w:ascii="TH SarabunIT๙" w:hAnsi="TH SarabunIT๙" w:cs="TH SarabunIT๙"/>
          <w:sz w:val="32"/>
          <w:szCs w:val="32"/>
        </w:rPr>
        <w:t xml:space="preserve">process) </w:t>
      </w:r>
      <w:r w:rsidRPr="00173033">
        <w:rPr>
          <w:rFonts w:ascii="TH SarabunIT๙" w:hAnsi="TH SarabunIT๙" w:cs="TH SarabunIT๙"/>
          <w:sz w:val="32"/>
          <w:szCs w:val="32"/>
          <w:cs/>
        </w:rPr>
        <w:t>ปฏิบัติงานที่ฝ่ายบริหาร และบุคลากรขององค์กร จัดให้มีขึ้น เพื่อให้สามารถมั่นใจได้อย่างสมเหตุสมผลว่า หากได้มีการปฏิบัติตามกระบวนการเหล่านี้แล้ว องค์กรจะสามารถบรรลุวัตถุประสงค์ที่ต้องการได้ โดยวัตถุประสงค์ ได้แก่</w:t>
      </w:r>
    </w:p>
    <w:p w14:paraId="3E525F21" w14:textId="77777777" w:rsidR="007B1806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๑. ความมี</w:t>
      </w:r>
      <w:r w:rsidR="00936479">
        <w:rPr>
          <w:rFonts w:ascii="TH SarabunIT๙" w:hAnsi="TH SarabunIT๙" w:cs="TH SarabunIT๙"/>
          <w:sz w:val="32"/>
          <w:szCs w:val="32"/>
          <w:cs/>
        </w:rPr>
        <w:t>ประสิทธิผลและประสิทธิภาพในการด</w:t>
      </w:r>
      <w:r w:rsidR="009364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3033">
        <w:rPr>
          <w:rFonts w:ascii="TH SarabunIT๙" w:hAnsi="TH SarabunIT๙" w:cs="TH SarabunIT๙"/>
          <w:sz w:val="32"/>
          <w:szCs w:val="32"/>
          <w:cs/>
        </w:rPr>
        <w:t>เนินงาน (</w:t>
      </w:r>
      <w:r w:rsidRPr="00173033">
        <w:rPr>
          <w:rFonts w:ascii="TH SarabunIT๙" w:hAnsi="TH SarabunIT๙" w:cs="TH SarabunIT๙"/>
          <w:sz w:val="32"/>
          <w:szCs w:val="32"/>
        </w:rPr>
        <w:t xml:space="preserve">Effectiveness and efficiency of operations) </w:t>
      </w:r>
    </w:p>
    <w:p w14:paraId="3E3259BF" w14:textId="79188FD2"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๒. ความน่าเชื่อถือของรายงานทางการเงิน (</w:t>
      </w:r>
      <w:r w:rsidRPr="00173033">
        <w:rPr>
          <w:rFonts w:ascii="TH SarabunIT๙" w:hAnsi="TH SarabunIT๙" w:cs="TH SarabunIT๙"/>
          <w:sz w:val="32"/>
          <w:szCs w:val="32"/>
        </w:rPr>
        <w:t>Reliability of financial reporting)</w:t>
      </w:r>
    </w:p>
    <w:p w14:paraId="2CA9D798" w14:textId="77777777" w:rsidR="00173033" w:rsidRPr="00173033" w:rsidRDefault="00173033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3033">
        <w:rPr>
          <w:rFonts w:ascii="TH SarabunIT๙" w:hAnsi="TH SarabunIT๙" w:cs="TH SarabunIT๙"/>
          <w:sz w:val="32"/>
          <w:szCs w:val="32"/>
          <w:cs/>
        </w:rPr>
        <w:t>๓. การปฏิบัติตามกฎหมายและระเบียบข้อบังคับที่เกี่ยวข้อง (</w:t>
      </w:r>
      <w:r w:rsidRPr="00173033">
        <w:rPr>
          <w:rFonts w:ascii="TH SarabunIT๙" w:hAnsi="TH SarabunIT๙" w:cs="TH SarabunIT๙"/>
          <w:sz w:val="32"/>
          <w:szCs w:val="32"/>
        </w:rPr>
        <w:t>Compliance with applicable with laws and regulations)</w:t>
      </w:r>
    </w:p>
    <w:p w14:paraId="0AC0A894" w14:textId="77777777" w:rsidR="00173033" w:rsidRDefault="00936479" w:rsidP="0017303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หนดวัตถุประส</w:t>
      </w:r>
      <w:r>
        <w:rPr>
          <w:rFonts w:ascii="TH SarabunIT๙" w:hAnsi="TH SarabunIT๙" w:cs="TH SarabunIT๙"/>
          <w:sz w:val="32"/>
          <w:szCs w:val="32"/>
          <w:cs/>
        </w:rPr>
        <w:t>งค์ขึ้นมานั้น ผู้บริหารจะต้องก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งานให้ไปสู่วัตถุประสงค์นั้น และ ในขณะเดียวกันก็ต้องมีการควบคุมก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ารปฏิบัติงานต่างๆ ในองค์กรให้ด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73033" w:rsidRPr="00173033">
        <w:rPr>
          <w:rFonts w:ascii="TH SarabunIT๙" w:hAnsi="TH SarabunIT๙" w:cs="TH SarabunIT๙"/>
          <w:sz w:val="32"/>
          <w:szCs w:val="32"/>
          <w:cs/>
        </w:rPr>
        <w:t>เนินไปอย่างมีประสิทธิภาพและ ประสิทธิผลด้วย การควบคุมต่างๆ เหล่านี้ ก็คือ การควบคุมกระบวนการภายในองค์กร หรือเรียกสั้นๆ ว่า การควบคุมภายในนั่นเอง</w:t>
      </w:r>
    </w:p>
    <w:p w14:paraId="1C0FFEC0" w14:textId="77777777" w:rsidR="00B60F24" w:rsidRPr="00B60F24" w:rsidRDefault="00B60F24" w:rsidP="00B60F2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ดังนั้น ทุกหน่วยงานในองค์กรจะจัดให้มีระบบการควบคุมภายในที่มีความเหมาะสมขึ้นมา การจัดวาง ระบบการควบคุมภายในเป็นหน้าที่ของผู้บริหารหน่วยงาน ซึ่งเป็นผู้ที่ทราบดีว่างานจุดใดของตนมีความเสี่ยง จากนั้นก็จะประเมินความเสี่ยงและสร้างระบบการควบคุมขึ้น   เพื่อป้องกันแก้ไขหรือตรวจหาความเสี่ยง เหล่าน</w:t>
      </w:r>
      <w:r>
        <w:rPr>
          <w:rFonts w:ascii="TH SarabunIT๙" w:hAnsi="TH SarabunIT๙" w:cs="TH SarabunIT๙"/>
          <w:sz w:val="32"/>
          <w:szCs w:val="32"/>
          <w:cs/>
        </w:rPr>
        <w:t>ั้น โดยการควบคุมภายในมักจะถูกก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หนดออกมาในรูปของระเบียบ ข้อบังคับ หรือคู่มือการปฏิบัติงาน ต่างๆและเช่นเดียวกัน 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ารปฏิบัติตามการควบคุมภายในที่ก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หนดขึ้นมา นั้น ก็</w:t>
      </w:r>
      <w:r w:rsidRPr="00B60F24">
        <w:rPr>
          <w:rFonts w:ascii="TH SarabunIT๙" w:hAnsi="TH SarabunIT๙" w:cs="TH SarabunIT๙"/>
          <w:sz w:val="32"/>
          <w:szCs w:val="32"/>
          <w:cs/>
        </w:rPr>
        <w:lastRenderedPageBreak/>
        <w:t>เป็นหน้าที่ของผู้ปฏิบัติงานของ แต่ละหน่วยงาน การควบคุมภายในดังกล่าวจะช่วยเพิ่มประสิทธิภาพในการท างานขององค์กร</w:t>
      </w:r>
    </w:p>
    <w:p w14:paraId="2CACBC15" w14:textId="77777777" w:rsidR="00B60F24" w:rsidRPr="00972CCF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CCF">
        <w:rPr>
          <w:rFonts w:ascii="TH SarabunIT๙" w:hAnsi="TH SarabunIT๙" w:cs="TH SarabunIT๙"/>
          <w:b/>
          <w:bCs/>
          <w:sz w:val="32"/>
          <w:szCs w:val="32"/>
          <w:cs/>
        </w:rPr>
        <w:t>รากฐานที่ ๒ การบริหารความเสี่ยง</w:t>
      </w:r>
    </w:p>
    <w:p w14:paraId="79B82B2C" w14:textId="77777777" w:rsidR="00B60F24" w:rsidRP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 (</w:t>
      </w:r>
      <w:r w:rsidRPr="00B60F24">
        <w:rPr>
          <w:rFonts w:ascii="TH SarabunIT๙" w:hAnsi="TH SarabunIT๙" w:cs="TH SarabunIT๙"/>
          <w:sz w:val="32"/>
          <w:szCs w:val="32"/>
        </w:rPr>
        <w:t xml:space="preserve">RISK Management) </w:t>
      </w:r>
      <w:r w:rsidR="00972CCF">
        <w:rPr>
          <w:rFonts w:ascii="TH SarabunIT๙" w:hAnsi="TH SarabunIT๙" w:cs="TH SarabunIT๙"/>
          <w:sz w:val="32"/>
          <w:szCs w:val="32"/>
          <w:cs/>
        </w:rPr>
        <w:t>คือ 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หนดแนวทางและกระบวนการในการระบุ ประเมิน จัดการและติดตามความเสี่ยงที่เกี่ยวข้องกับกิจกรรม หน่วยงาน หรือกา</w:t>
      </w:r>
      <w:r w:rsidR="00972CCF">
        <w:rPr>
          <w:rFonts w:ascii="TH SarabunIT๙" w:hAnsi="TH SarabunIT๙" w:cs="TH SarabunIT๙"/>
          <w:sz w:val="32"/>
          <w:szCs w:val="32"/>
          <w:cs/>
        </w:rPr>
        <w:t>รด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CCF">
        <w:rPr>
          <w:rFonts w:ascii="TH SarabunIT๙" w:hAnsi="TH SarabunIT๙" w:cs="TH SarabunIT๙"/>
          <w:sz w:val="32"/>
          <w:szCs w:val="32"/>
          <w:cs/>
        </w:rPr>
        <w:t xml:space="preserve">เนินงานขององค์กร รวมทั้งการ 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B60F24">
        <w:rPr>
          <w:rFonts w:ascii="TH SarabunIT๙" w:hAnsi="TH SarabunIT๙" w:cs="TH SarabunIT๙"/>
          <w:sz w:val="32"/>
          <w:szCs w:val="32"/>
          <w:cs/>
        </w:rPr>
        <w:t>หนดวิธีการในการบริหารและควบคุมความเสี่ยงให้อยู่ในระดับที่ผู้บริหารยอมรับได้ ซึ่งสามารถ มองได้เป็น ๒ มุมมอง คือ</w:t>
      </w:r>
    </w:p>
    <w:p w14:paraId="295D2402" w14:textId="77777777" w:rsidR="00B60F24" w:rsidRP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</w:rPr>
        <w:t xml:space="preserve">- </w:t>
      </w:r>
      <w:r w:rsidR="00972CCF">
        <w:rPr>
          <w:rFonts w:ascii="TH SarabunIT๙" w:hAnsi="TH SarabunIT๙" w:cs="TH SarabunIT๙"/>
          <w:sz w:val="32"/>
          <w:szCs w:val="32"/>
          <w:cs/>
        </w:rPr>
        <w:t>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จัดหรือลดปัจจัยต่างๆ ที่จะขัดขวางไม่ให้องค์กรบรรลุวัตถุประสงค์ นั่นคือ การปกป้องมู</w:t>
      </w:r>
      <w:r w:rsidR="00972CCF">
        <w:rPr>
          <w:rFonts w:ascii="TH SarabunIT๙" w:hAnsi="TH SarabunIT๙" w:cs="TH SarabunIT๙"/>
          <w:sz w:val="32"/>
          <w:szCs w:val="32"/>
          <w:cs/>
        </w:rPr>
        <w:t>ลค่าที่องค์กรมี อยู่ไม่ให้ถูกท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ลายไป</w:t>
      </w:r>
    </w:p>
    <w:p w14:paraId="753B1F4A" w14:textId="77777777" w:rsidR="00B60F24" w:rsidRPr="00B60F24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</w:rPr>
        <w:t xml:space="preserve">- </w:t>
      </w:r>
      <w:r w:rsidRPr="00B60F24">
        <w:rPr>
          <w:rFonts w:ascii="TH SarabunIT๙" w:hAnsi="TH SarabunIT๙" w:cs="TH SarabunIT๙"/>
          <w:sz w:val="32"/>
          <w:szCs w:val="32"/>
          <w:cs/>
        </w:rPr>
        <w:t>มองหาโอกา</w:t>
      </w:r>
      <w:r w:rsidR="00972CCF">
        <w:rPr>
          <w:rFonts w:ascii="TH SarabunIT๙" w:hAnsi="TH SarabunIT๙" w:cs="TH SarabunIT๙"/>
          <w:sz w:val="32"/>
          <w:szCs w:val="32"/>
          <w:cs/>
        </w:rPr>
        <w:t>สที่จะสร้างความได้เปรียบในการด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เนินงาน คือ การสร้างมูลค่าให้กับองค์กรการบริหารความ เสี่ยงนั้นคล้ายกับการจัดวางระบบการควบคุมภายใน คือ มีการระบุประเมิน และจัดหาวิธีการที่จะจัดการกับ ความเสี่ยง แต่ด้วยความที่เป็นศาสตร์ที่ใหม่กว่า และมีพื้นฐานมาจากธุรกิจประกันภัยที่จะต้องเผชิญกับมีความ ไม่แน</w:t>
      </w:r>
      <w:r w:rsidR="00972CCF">
        <w:rPr>
          <w:rFonts w:ascii="TH SarabunIT๙" w:hAnsi="TH SarabunIT๙" w:cs="TH SarabunIT๙"/>
          <w:sz w:val="32"/>
          <w:szCs w:val="32"/>
          <w:cs/>
        </w:rPr>
        <w:t>่นอนจากปัจจัยภายนอกมากมาย จึงท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ให้การบริหารความเสี่ยงมีมุมมองที่กว้างขึ้น โดยมองถึงความเสี่ยง ที่เป็นผลมาจากปัจจัยภายนอก การบริหารความเสี่ยงในระดับหน่วยงานนั้นก็เป็นหน้าที่ของผู้บริหารหน่วยงาน เช่นเดียวกัน</w:t>
      </w:r>
    </w:p>
    <w:p w14:paraId="782C4D6B" w14:textId="77777777" w:rsidR="00B60F24" w:rsidRPr="00972CCF" w:rsidRDefault="00B60F24" w:rsidP="00B60F2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CCF">
        <w:rPr>
          <w:rFonts w:ascii="TH SarabunIT๙" w:hAnsi="TH SarabunIT๙" w:cs="TH SarabunIT๙"/>
          <w:b/>
          <w:bCs/>
          <w:sz w:val="32"/>
          <w:szCs w:val="32"/>
          <w:cs/>
        </w:rPr>
        <w:t>รากฐานที่ ๓ การตรวจสอบภายใน</w:t>
      </w:r>
    </w:p>
    <w:p w14:paraId="56A305AB" w14:textId="77777777" w:rsidR="00B60F24" w:rsidRPr="00B60F24" w:rsidRDefault="00972CCF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การตรวจสอบภายในมีบทบาทท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0F24" w:rsidRPr="00B60F24">
        <w:rPr>
          <w:rFonts w:ascii="TH SarabunIT๙" w:hAnsi="TH SarabunIT๙" w:cs="TH SarabunIT๙"/>
          <w:sz w:val="32"/>
          <w:szCs w:val="32"/>
          <w:cs/>
        </w:rPr>
        <w:t>ให้มั่นใจว่ามีการควบคุมภายในที่เหมาะสม และการควบคุมเหล่านั้น ได้รับการปฏิบัติตามภายในองค์กร   ตลอดจนมีน าระบบการบริหารความเสี่ยงมาปรับใช้อ</w:t>
      </w:r>
      <w:r>
        <w:rPr>
          <w:rFonts w:ascii="TH SarabunIT๙" w:hAnsi="TH SarabunIT๙" w:cs="TH SarabunIT๙"/>
          <w:sz w:val="32"/>
          <w:szCs w:val="32"/>
          <w:cs/>
        </w:rPr>
        <w:t>ย่างเหมาะสม ตลอดจนช่วยถ่วงดุลอ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นาจไม่ให้มีการใช้อ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0F24" w:rsidRPr="00B60F24">
        <w:rPr>
          <w:rFonts w:ascii="TH SarabunIT๙" w:hAnsi="TH SarabunIT๙" w:cs="TH SarabunIT๙"/>
          <w:sz w:val="32"/>
          <w:szCs w:val="32"/>
          <w:cs/>
        </w:rPr>
        <w:t>นาจไปในทางที่ผิดจากการที่หน่วยงานได้จัดให้มีระบบการควบคุม ภายในของตน มีการบริหารความเสี่ยงและมีการปฏิบัติตามแล้ว ผู้ตรวจสอบภายในก็เหมือนเป็นคนที่มากรอง อีกชั้นหนึ่ง เพื่อให้องค์กร/ผู้บริหาร เกิดความมั่นใจ</w:t>
      </w:r>
    </w:p>
    <w:p w14:paraId="471D5E71" w14:textId="77777777" w:rsidR="00B60F24" w:rsidRPr="00B60F24" w:rsidRDefault="00B60F24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การตรวจสอบภายในนั้นก็ถือเป็นกลไกอย่างหนึ่งที่จะช่วยผลักดันให้เกิดการควบคุมภายในและการ บริหารความเสี่ยงที่เหมาะสมยิ่งขึ้น เพราะบ</w:t>
      </w:r>
      <w:r w:rsidR="00972CCF">
        <w:rPr>
          <w:rFonts w:ascii="TH SarabunIT๙" w:hAnsi="TH SarabunIT๙" w:cs="TH SarabunIT๙"/>
          <w:sz w:val="32"/>
          <w:szCs w:val="32"/>
          <w:cs/>
        </w:rPr>
        <w:t>างครั้งผู้ปฏิบัติงานอาจคิดว่าท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แค่นี้ก็เพียงพอแล้ว แต่ผู้ตรวจ สอบภายใน เค้าก็จะมีวิธีทดสอบว่าการควบคุมที่ปฏิบัติกันอยู่นั้นความเพียงพอจริงหรือไม่ หรือบางครั้ง อาจมีการการปฏิบ</w:t>
      </w:r>
      <w:r w:rsidR="00972CCF">
        <w:rPr>
          <w:rFonts w:ascii="TH SarabunIT๙" w:hAnsi="TH SarabunIT๙" w:cs="TH SarabunIT๙"/>
          <w:sz w:val="32"/>
          <w:szCs w:val="32"/>
          <w:cs/>
        </w:rPr>
        <w:t>ัติงานกันมานาน แม้ว่าจะมีความช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2CCF">
        <w:rPr>
          <w:rFonts w:ascii="TH SarabunIT๙" w:hAnsi="TH SarabunIT๙" w:cs="TH SarabunIT๙"/>
          <w:sz w:val="32"/>
          <w:szCs w:val="32"/>
          <w:cs/>
        </w:rPr>
        <w:t>นาญ แต่ก็อาจท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ให้ประมาทโดยละเลยบางจุดที่ควร จะต้องควบคุมไป หากผู้ตรวจสอบภายในตรวจพบ เค้าจะเป็นคนไปเตือนให้เราระมัดระวังมากขึ้น</w:t>
      </w:r>
    </w:p>
    <w:p w14:paraId="4CBCEF6A" w14:textId="77777777" w:rsidR="00B60F24" w:rsidRDefault="00B60F24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0F24">
        <w:rPr>
          <w:rFonts w:ascii="TH SarabunIT๙" w:hAnsi="TH SarabunIT๙" w:cs="TH SarabunIT๙"/>
          <w:sz w:val="32"/>
          <w:szCs w:val="32"/>
          <w:cs/>
        </w:rPr>
        <w:t>ดังนั้น หากองค์กรของเราสนับสนุนให้</w:t>
      </w:r>
      <w:r w:rsidR="00972CCF">
        <w:rPr>
          <w:rFonts w:ascii="TH SarabunIT๙" w:hAnsi="TH SarabunIT๙" w:cs="TH SarabunIT๙"/>
          <w:sz w:val="32"/>
          <w:szCs w:val="32"/>
          <w:cs/>
        </w:rPr>
        <w:t>รากฐานทั้งสามประการนี้ สามารถท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งานได้อย่างเต็มที่</w:t>
      </w:r>
      <w:r w:rsidR="00972CCF">
        <w:rPr>
          <w:rFonts w:ascii="TH SarabunIT๙" w:hAnsi="TH SarabunIT๙" w:cs="TH SarabunIT๙"/>
          <w:sz w:val="32"/>
          <w:szCs w:val="32"/>
          <w:cs/>
        </w:rPr>
        <w:t>ก็จะ ช่วยส่งเสริมให้ต้นไม้การก</w:t>
      </w:r>
      <w:r w:rsidR="00972CC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60F24">
        <w:rPr>
          <w:rFonts w:ascii="TH SarabunIT๙" w:hAnsi="TH SarabunIT๙" w:cs="TH SarabunIT๙"/>
          <w:sz w:val="32"/>
          <w:szCs w:val="32"/>
          <w:cs/>
        </w:rPr>
        <w:t>กับดูแลกิจการที่ดีเจริญงอกงาม เพื่อสร้างมูลค่าเพิ่มให้แก่ผู้มีส่วนได้ส่วยเสียทุกฝ่าย ในองค์กร</w:t>
      </w:r>
    </w:p>
    <w:p w14:paraId="07399199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935720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82377A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96F66C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78626D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64DD97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95DC91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BAA66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4F17C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B0E137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CB32E" w14:textId="77777777" w:rsidR="004A01E9" w:rsidRDefault="004A01E9" w:rsidP="004A01E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062C38" w14:textId="77777777" w:rsidR="007B1806" w:rsidRDefault="007B1806" w:rsidP="00A000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32BF08" w14:textId="25C6570C"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  <w:cs/>
        </w:rPr>
        <w:t>บทที่ ๓</w:t>
      </w:r>
    </w:p>
    <w:p w14:paraId="25D76F26" w14:textId="77777777"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การวิเคราะห์การบริหารจัดการความเสี่ยง</w:t>
      </w:r>
    </w:p>
    <w:p w14:paraId="54CFC518" w14:textId="77777777" w:rsidR="004A01E9" w:rsidRPr="004A01E9" w:rsidRDefault="004A01E9" w:rsidP="004A01E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A01E9">
        <w:rPr>
          <w:rFonts w:ascii="TH SarabunIT๙" w:hAnsi="TH SarabunIT๙" w:cs="TH SarabunIT๙"/>
          <w:b/>
          <w:bCs/>
          <w:sz w:val="32"/>
          <w:szCs w:val="32"/>
        </w:rPr>
        <w:t>************************</w:t>
      </w:r>
    </w:p>
    <w:p w14:paraId="41C8FDB7" w14:textId="30FA44A7" w:rsidR="004A01E9" w:rsidRPr="004A01E9" w:rsidRDefault="00A2370C" w:rsidP="00B9570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องค์การบริหารส่วนตำบลราชสถิตย์</w:t>
      </w:r>
      <w:r w:rsidR="00B9570F">
        <w:rPr>
          <w:rFonts w:ascii="TH SarabunIT๙" w:hAnsi="TH SarabunIT๙" w:cs="TH SarabunIT๙"/>
          <w:sz w:val="32"/>
          <w:szCs w:val="32"/>
          <w:cs/>
        </w:rPr>
        <w:t xml:space="preserve"> ได้จัดท</w:t>
      </w:r>
      <w:r w:rsidR="00B9570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A01E9" w:rsidRPr="004A01E9">
        <w:rPr>
          <w:rFonts w:ascii="TH SarabunIT๙" w:hAnsi="TH SarabunIT๙" w:cs="TH SarabunIT๙"/>
          <w:sz w:val="32"/>
          <w:szCs w:val="32"/>
          <w:cs/>
        </w:rPr>
        <w:t>แผนบริหาร</w:t>
      </w:r>
      <w:r w:rsidR="00B9570F">
        <w:rPr>
          <w:rFonts w:ascii="TH SarabunIT๙" w:hAnsi="TH SarabunIT๙" w:cs="TH SarabunIT๙"/>
          <w:sz w:val="32"/>
          <w:szCs w:val="32"/>
          <w:cs/>
        </w:rPr>
        <w:t>ความเสี่ยง และควบคุมภายใน ประจำ</w:t>
      </w:r>
      <w:r w:rsidR="004A01E9" w:rsidRPr="004A01E9">
        <w:rPr>
          <w:rFonts w:ascii="TH SarabunIT๙" w:hAnsi="TH SarabunIT๙" w:cs="TH SarabunIT๙"/>
          <w:sz w:val="32"/>
          <w:szCs w:val="32"/>
          <w:cs/>
        </w:rPr>
        <w:t>ปี พ.ศ.๒๕๖</w:t>
      </w:r>
      <w:r w:rsidR="00322B0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4A01E9" w:rsidRPr="004A01E9">
        <w:rPr>
          <w:rFonts w:ascii="TH SarabunIT๙" w:hAnsi="TH SarabunIT๙" w:cs="TH SarabunIT๙"/>
          <w:sz w:val="32"/>
          <w:szCs w:val="32"/>
          <w:cs/>
        </w:rPr>
        <w:t xml:space="preserve"> โดยการวิเคราะห์โดยแยกการวิเคราะห์ออกเป็นกิจกรรมต่างๆ ดังต่อไปนี้</w:t>
      </w:r>
    </w:p>
    <w:p w14:paraId="56BA20B5" w14:textId="77777777" w:rsidR="004A01E9" w:rsidRDefault="004A01E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A01E9">
        <w:rPr>
          <w:rFonts w:ascii="TH SarabunIT๙" w:hAnsi="TH SarabunIT๙" w:cs="TH SarabunIT๙"/>
          <w:sz w:val="32"/>
          <w:szCs w:val="32"/>
          <w:cs/>
        </w:rPr>
        <w:t>แผนภูมิแนวทางและขั้นตอนการบริหารความเสี่ยง</w:t>
      </w:r>
    </w:p>
    <w:p w14:paraId="3D85A7AE" w14:textId="77777777" w:rsidR="00B9570F" w:rsidRPr="00B9570F" w:rsidRDefault="00B9570F" w:rsidP="00F77B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570F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แผนภูมิแนวทางและขั้นตอนการบริหารความเสี่ยง</w:t>
      </w:r>
    </w:p>
    <w:p w14:paraId="4B7E9594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9570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40111CE" wp14:editId="3814BCD7">
                <wp:extent cx="1880483" cy="612775"/>
                <wp:effectExtent l="0" t="0" r="24765" b="15875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483" cy="612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62C6A" w14:textId="77777777" w:rsidR="005F3966" w:rsidRPr="00B9570F" w:rsidRDefault="005F3966" w:rsidP="00B9570F">
                            <w:pPr>
                              <w:spacing w:before="19" w:line="192" w:lineRule="auto"/>
                              <w:ind w:left="599" w:right="601" w:firstLine="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70F">
                              <w:rPr>
                                <w:rFonts w:ascii="TH SarabunIT๙" w:hAnsi="TH SarabunIT๙" w:cs="TH SarabunIT๙"/>
                                <w:b/>
                                <w:bCs/>
                                <w:w w:val="60"/>
                                <w:sz w:val="32"/>
                                <w:szCs w:val="32"/>
                                <w:cs/>
                              </w:rPr>
                              <w:t>รายการความเสี่ยงที่ได้ ระบุไว้เพื่อการประเมิน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0111CE" id="Text Box 21" o:spid="_x0000_s1037" type="#_x0000_t202" style="width:148.05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" filled="f" strokeweight="2pt">
                <v:textbox inset="0,0,0,0">
                  <w:txbxContent>
                    <w:p w14:paraId="20B62C6A" w14:textId="77777777" w:rsidR="005F3966" w:rsidRPr="00B9570F" w:rsidRDefault="005F3966" w:rsidP="00B9570F">
                      <w:pPr>
                        <w:spacing w:before="19" w:line="192" w:lineRule="auto"/>
                        <w:ind w:left="599" w:right="601" w:firstLine="2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9570F">
                        <w:rPr>
                          <w:rFonts w:ascii="TH SarabunIT๙" w:hAnsi="TH SarabunIT๙" w:cs="TH SarabunIT๙"/>
                          <w:b/>
                          <w:bCs/>
                          <w:w w:val="60"/>
                          <w:sz w:val="32"/>
                          <w:szCs w:val="32"/>
                          <w:cs/>
                        </w:rPr>
                        <w:t>รายการความเสี่ยงที่ได้ ระบุไว้เพื่อการประเมิน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D20A9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B9570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E9D5601" wp14:editId="44F92C4B">
                <wp:simplePos x="0" y="0"/>
                <wp:positionH relativeFrom="page">
                  <wp:posOffset>890546</wp:posOffset>
                </wp:positionH>
                <wp:positionV relativeFrom="paragraph">
                  <wp:posOffset>144311</wp:posOffset>
                </wp:positionV>
                <wp:extent cx="6385560" cy="5991225"/>
                <wp:effectExtent l="0" t="0" r="15240" b="28575"/>
                <wp:wrapNone/>
                <wp:docPr id="22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5560" cy="5991225"/>
                          <a:chOff x="1404" y="1687"/>
                          <a:chExt cx="10056" cy="9435"/>
                        </a:xfrm>
                      </wpg:grpSpPr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04" y="2465"/>
                            <a:ext cx="2940" cy="97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1687"/>
                            <a:ext cx="49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2"/>
                        <wps:cNvSpPr>
                          <a:spLocks/>
                        </wps:cNvSpPr>
                        <wps:spPr bwMode="auto">
                          <a:xfrm>
                            <a:off x="2784" y="1723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2186 1723"/>
                              <a:gd name="T3" fmla="*/ 2186 h 644"/>
                              <a:gd name="T4" fmla="+- 0 2797 2784"/>
                              <a:gd name="T5" fmla="*/ T4 w 186"/>
                              <a:gd name="T6" fmla="+- 0 2192 1723"/>
                              <a:gd name="T7" fmla="*/ 2192 h 644"/>
                              <a:gd name="T8" fmla="+- 0 2787 2784"/>
                              <a:gd name="T9" fmla="*/ T8 w 186"/>
                              <a:gd name="T10" fmla="+- 0 2197 1723"/>
                              <a:gd name="T11" fmla="*/ 2197 h 644"/>
                              <a:gd name="T12" fmla="+- 0 2784 2784"/>
                              <a:gd name="T13" fmla="*/ T12 w 186"/>
                              <a:gd name="T14" fmla="+- 0 2210 1723"/>
                              <a:gd name="T15" fmla="*/ 2210 h 644"/>
                              <a:gd name="T16" fmla="+- 0 2790 2784"/>
                              <a:gd name="T17" fmla="*/ T16 w 186"/>
                              <a:gd name="T18" fmla="+- 0 2219 1723"/>
                              <a:gd name="T19" fmla="*/ 2219 h 644"/>
                              <a:gd name="T20" fmla="+- 0 2880 2784"/>
                              <a:gd name="T21" fmla="*/ T20 w 186"/>
                              <a:gd name="T22" fmla="+- 0 2367 1723"/>
                              <a:gd name="T23" fmla="*/ 2367 h 644"/>
                              <a:gd name="T24" fmla="+- 0 2902 2784"/>
                              <a:gd name="T25" fmla="*/ T24 w 186"/>
                              <a:gd name="T26" fmla="+- 0 2328 1723"/>
                              <a:gd name="T27" fmla="*/ 2328 h 644"/>
                              <a:gd name="T28" fmla="+- 0 2859 2784"/>
                              <a:gd name="T29" fmla="*/ T28 w 186"/>
                              <a:gd name="T30" fmla="+- 0 2328 1723"/>
                              <a:gd name="T31" fmla="*/ 2328 h 644"/>
                              <a:gd name="T32" fmla="+- 0 2858 2784"/>
                              <a:gd name="T33" fmla="*/ T32 w 186"/>
                              <a:gd name="T34" fmla="+- 0 2254 1723"/>
                              <a:gd name="T35" fmla="*/ 2254 h 644"/>
                              <a:gd name="T36" fmla="+- 0 2824 2784"/>
                              <a:gd name="T37" fmla="*/ T36 w 186"/>
                              <a:gd name="T38" fmla="+- 0 2198 1723"/>
                              <a:gd name="T39" fmla="*/ 2198 h 644"/>
                              <a:gd name="T40" fmla="+- 0 2818 2784"/>
                              <a:gd name="T41" fmla="*/ T40 w 186"/>
                              <a:gd name="T42" fmla="+- 0 2189 1723"/>
                              <a:gd name="T43" fmla="*/ 2189 h 644"/>
                              <a:gd name="T44" fmla="+- 0 2806 2784"/>
                              <a:gd name="T45" fmla="*/ T44 w 186"/>
                              <a:gd name="T46" fmla="+- 0 2186 1723"/>
                              <a:gd name="T47" fmla="*/ 2186 h 644"/>
                              <a:gd name="T48" fmla="+- 0 2858 2784"/>
                              <a:gd name="T49" fmla="*/ T48 w 186"/>
                              <a:gd name="T50" fmla="+- 0 2254 1723"/>
                              <a:gd name="T51" fmla="*/ 2254 h 644"/>
                              <a:gd name="T52" fmla="+- 0 2859 2784"/>
                              <a:gd name="T53" fmla="*/ T52 w 186"/>
                              <a:gd name="T54" fmla="+- 0 2328 1723"/>
                              <a:gd name="T55" fmla="*/ 2328 h 644"/>
                              <a:gd name="T56" fmla="+- 0 2899 2784"/>
                              <a:gd name="T57" fmla="*/ T56 w 186"/>
                              <a:gd name="T58" fmla="+- 0 2327 1723"/>
                              <a:gd name="T59" fmla="*/ 2327 h 644"/>
                              <a:gd name="T60" fmla="+- 0 2899 2784"/>
                              <a:gd name="T61" fmla="*/ T60 w 186"/>
                              <a:gd name="T62" fmla="+- 0 2318 1723"/>
                              <a:gd name="T63" fmla="*/ 2318 h 644"/>
                              <a:gd name="T64" fmla="+- 0 2862 2784"/>
                              <a:gd name="T65" fmla="*/ T64 w 186"/>
                              <a:gd name="T66" fmla="+- 0 2318 1723"/>
                              <a:gd name="T67" fmla="*/ 2318 h 644"/>
                              <a:gd name="T68" fmla="+- 0 2879 2784"/>
                              <a:gd name="T69" fmla="*/ T68 w 186"/>
                              <a:gd name="T70" fmla="+- 0 2288 1723"/>
                              <a:gd name="T71" fmla="*/ 2288 h 644"/>
                              <a:gd name="T72" fmla="+- 0 2858 2784"/>
                              <a:gd name="T73" fmla="*/ T72 w 186"/>
                              <a:gd name="T74" fmla="+- 0 2254 1723"/>
                              <a:gd name="T75" fmla="*/ 2254 h 644"/>
                              <a:gd name="T76" fmla="+- 0 2947 2784"/>
                              <a:gd name="T77" fmla="*/ T76 w 186"/>
                              <a:gd name="T78" fmla="+- 0 2183 1723"/>
                              <a:gd name="T79" fmla="*/ 2183 h 644"/>
                              <a:gd name="T80" fmla="+- 0 2935 2784"/>
                              <a:gd name="T81" fmla="*/ T80 w 186"/>
                              <a:gd name="T82" fmla="+- 0 2187 1723"/>
                              <a:gd name="T83" fmla="*/ 2187 h 644"/>
                              <a:gd name="T84" fmla="+- 0 2930 2784"/>
                              <a:gd name="T85" fmla="*/ T84 w 186"/>
                              <a:gd name="T86" fmla="+- 0 2196 1723"/>
                              <a:gd name="T87" fmla="*/ 2196 h 644"/>
                              <a:gd name="T88" fmla="+- 0 2898 2784"/>
                              <a:gd name="T89" fmla="*/ T88 w 186"/>
                              <a:gd name="T90" fmla="+- 0 2253 1723"/>
                              <a:gd name="T91" fmla="*/ 2253 h 644"/>
                              <a:gd name="T92" fmla="+- 0 2899 2784"/>
                              <a:gd name="T93" fmla="*/ T92 w 186"/>
                              <a:gd name="T94" fmla="+- 0 2327 1723"/>
                              <a:gd name="T95" fmla="*/ 2327 h 644"/>
                              <a:gd name="T96" fmla="+- 0 2859 2784"/>
                              <a:gd name="T97" fmla="*/ T96 w 186"/>
                              <a:gd name="T98" fmla="+- 0 2328 1723"/>
                              <a:gd name="T99" fmla="*/ 2328 h 644"/>
                              <a:gd name="T100" fmla="+- 0 2902 2784"/>
                              <a:gd name="T101" fmla="*/ T100 w 186"/>
                              <a:gd name="T102" fmla="+- 0 2328 1723"/>
                              <a:gd name="T103" fmla="*/ 2328 h 644"/>
                              <a:gd name="T104" fmla="+- 0 2964 2784"/>
                              <a:gd name="T105" fmla="*/ T104 w 186"/>
                              <a:gd name="T106" fmla="+- 0 2216 1723"/>
                              <a:gd name="T107" fmla="*/ 2216 h 644"/>
                              <a:gd name="T108" fmla="+- 0 2970 2784"/>
                              <a:gd name="T109" fmla="*/ T108 w 186"/>
                              <a:gd name="T110" fmla="+- 0 2206 1723"/>
                              <a:gd name="T111" fmla="*/ 2206 h 644"/>
                              <a:gd name="T112" fmla="+- 0 2966 2784"/>
                              <a:gd name="T113" fmla="*/ T112 w 186"/>
                              <a:gd name="T114" fmla="+- 0 2194 1723"/>
                              <a:gd name="T115" fmla="*/ 2194 h 644"/>
                              <a:gd name="T116" fmla="+- 0 2947 2784"/>
                              <a:gd name="T117" fmla="*/ T116 w 186"/>
                              <a:gd name="T118" fmla="+- 0 2183 1723"/>
                              <a:gd name="T119" fmla="*/ 2183 h 644"/>
                              <a:gd name="T120" fmla="+- 0 2879 2784"/>
                              <a:gd name="T121" fmla="*/ T120 w 186"/>
                              <a:gd name="T122" fmla="+- 0 2288 1723"/>
                              <a:gd name="T123" fmla="*/ 2288 h 644"/>
                              <a:gd name="T124" fmla="+- 0 2862 2784"/>
                              <a:gd name="T125" fmla="*/ T124 w 186"/>
                              <a:gd name="T126" fmla="+- 0 2318 1723"/>
                              <a:gd name="T127" fmla="*/ 2318 h 644"/>
                              <a:gd name="T128" fmla="+- 0 2896 2784"/>
                              <a:gd name="T129" fmla="*/ T128 w 186"/>
                              <a:gd name="T130" fmla="+- 0 2317 1723"/>
                              <a:gd name="T131" fmla="*/ 2317 h 644"/>
                              <a:gd name="T132" fmla="+- 0 2879 2784"/>
                              <a:gd name="T133" fmla="*/ T132 w 186"/>
                              <a:gd name="T134" fmla="+- 0 2288 1723"/>
                              <a:gd name="T135" fmla="*/ 2288 h 644"/>
                              <a:gd name="T136" fmla="+- 0 2898 2784"/>
                              <a:gd name="T137" fmla="*/ T136 w 186"/>
                              <a:gd name="T138" fmla="+- 0 2253 1723"/>
                              <a:gd name="T139" fmla="*/ 2253 h 644"/>
                              <a:gd name="T140" fmla="+- 0 2879 2784"/>
                              <a:gd name="T141" fmla="*/ T140 w 186"/>
                              <a:gd name="T142" fmla="+- 0 2288 1723"/>
                              <a:gd name="T143" fmla="*/ 2288 h 644"/>
                              <a:gd name="T144" fmla="+- 0 2896 2784"/>
                              <a:gd name="T145" fmla="*/ T144 w 186"/>
                              <a:gd name="T146" fmla="+- 0 2317 1723"/>
                              <a:gd name="T147" fmla="*/ 2317 h 644"/>
                              <a:gd name="T148" fmla="+- 0 2862 2784"/>
                              <a:gd name="T149" fmla="*/ T148 w 186"/>
                              <a:gd name="T150" fmla="+- 0 2318 1723"/>
                              <a:gd name="T151" fmla="*/ 2318 h 644"/>
                              <a:gd name="T152" fmla="+- 0 2899 2784"/>
                              <a:gd name="T153" fmla="*/ T152 w 186"/>
                              <a:gd name="T154" fmla="+- 0 2318 1723"/>
                              <a:gd name="T155" fmla="*/ 2318 h 644"/>
                              <a:gd name="T156" fmla="+- 0 2898 2784"/>
                              <a:gd name="T157" fmla="*/ T156 w 186"/>
                              <a:gd name="T158" fmla="+- 0 2253 1723"/>
                              <a:gd name="T159" fmla="*/ 2253 h 644"/>
                              <a:gd name="T160" fmla="+- 0 2888 2784"/>
                              <a:gd name="T161" fmla="*/ T160 w 186"/>
                              <a:gd name="T162" fmla="+- 0 1723 1723"/>
                              <a:gd name="T163" fmla="*/ 1723 h 644"/>
                              <a:gd name="T164" fmla="+- 0 2848 2784"/>
                              <a:gd name="T165" fmla="*/ T164 w 186"/>
                              <a:gd name="T166" fmla="+- 0 1724 1723"/>
                              <a:gd name="T167" fmla="*/ 1724 h 644"/>
                              <a:gd name="T168" fmla="+- 0 2858 2784"/>
                              <a:gd name="T169" fmla="*/ T168 w 186"/>
                              <a:gd name="T170" fmla="+- 0 2254 1723"/>
                              <a:gd name="T171" fmla="*/ 2254 h 644"/>
                              <a:gd name="T172" fmla="+- 0 2879 2784"/>
                              <a:gd name="T173" fmla="*/ T172 w 186"/>
                              <a:gd name="T174" fmla="+- 0 2288 1723"/>
                              <a:gd name="T175" fmla="*/ 2288 h 644"/>
                              <a:gd name="T176" fmla="+- 0 2898 2784"/>
                              <a:gd name="T177" fmla="*/ T176 w 186"/>
                              <a:gd name="T178" fmla="+- 0 2253 1723"/>
                              <a:gd name="T179" fmla="*/ 2253 h 644"/>
                              <a:gd name="T180" fmla="+- 0 2888 2784"/>
                              <a:gd name="T181" fmla="*/ T180 w 186"/>
                              <a:gd name="T182" fmla="+- 0 1723 1723"/>
                              <a:gd name="T183" fmla="*/ 1723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3"/>
                                </a:moveTo>
                                <a:lnTo>
                                  <a:pt x="13" y="469"/>
                                </a:lnTo>
                                <a:lnTo>
                                  <a:pt x="3" y="474"/>
                                </a:lnTo>
                                <a:lnTo>
                                  <a:pt x="0" y="487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5"/>
                                </a:lnTo>
                                <a:lnTo>
                                  <a:pt x="75" y="605"/>
                                </a:lnTo>
                                <a:lnTo>
                                  <a:pt x="74" y="531"/>
                                </a:lnTo>
                                <a:lnTo>
                                  <a:pt x="40" y="475"/>
                                </a:lnTo>
                                <a:lnTo>
                                  <a:pt x="34" y="466"/>
                                </a:lnTo>
                                <a:lnTo>
                                  <a:pt x="22" y="463"/>
                                </a:lnTo>
                                <a:close/>
                                <a:moveTo>
                                  <a:pt x="74" y="531"/>
                                </a:moveTo>
                                <a:lnTo>
                                  <a:pt x="75" y="605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5"/>
                                </a:lnTo>
                                <a:lnTo>
                                  <a:pt x="78" y="595"/>
                                </a:lnTo>
                                <a:lnTo>
                                  <a:pt x="95" y="565"/>
                                </a:lnTo>
                                <a:lnTo>
                                  <a:pt x="74" y="531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4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5"/>
                                </a:lnTo>
                                <a:lnTo>
                                  <a:pt x="118" y="605"/>
                                </a:lnTo>
                                <a:lnTo>
                                  <a:pt x="180" y="493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5"/>
                                </a:moveTo>
                                <a:lnTo>
                                  <a:pt x="78" y="595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5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5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5"/>
                                </a:lnTo>
                                <a:lnTo>
                                  <a:pt x="115" y="595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1"/>
                                </a:lnTo>
                                <a:lnTo>
                                  <a:pt x="95" y="565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04" y="4234"/>
                            <a:ext cx="2940" cy="7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3506"/>
                            <a:ext cx="490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2784" y="3541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4003 3541"/>
                              <a:gd name="T3" fmla="*/ 4003 h 644"/>
                              <a:gd name="T4" fmla="+- 0 2787 2784"/>
                              <a:gd name="T5" fmla="*/ T4 w 186"/>
                              <a:gd name="T6" fmla="+- 0 4015 3541"/>
                              <a:gd name="T7" fmla="*/ 4015 h 644"/>
                              <a:gd name="T8" fmla="+- 0 2784 2784"/>
                              <a:gd name="T9" fmla="*/ T8 w 186"/>
                              <a:gd name="T10" fmla="+- 0 4027 3541"/>
                              <a:gd name="T11" fmla="*/ 4027 h 644"/>
                              <a:gd name="T12" fmla="+- 0 2790 2784"/>
                              <a:gd name="T13" fmla="*/ T12 w 186"/>
                              <a:gd name="T14" fmla="+- 0 4037 3541"/>
                              <a:gd name="T15" fmla="*/ 4037 h 644"/>
                              <a:gd name="T16" fmla="+- 0 2880 2784"/>
                              <a:gd name="T17" fmla="*/ T16 w 186"/>
                              <a:gd name="T18" fmla="+- 0 4185 3541"/>
                              <a:gd name="T19" fmla="*/ 4185 h 644"/>
                              <a:gd name="T20" fmla="+- 0 2902 2784"/>
                              <a:gd name="T21" fmla="*/ T20 w 186"/>
                              <a:gd name="T22" fmla="+- 0 4145 3541"/>
                              <a:gd name="T23" fmla="*/ 4145 h 644"/>
                              <a:gd name="T24" fmla="+- 0 2859 2784"/>
                              <a:gd name="T25" fmla="*/ T24 w 186"/>
                              <a:gd name="T26" fmla="+- 0 4145 3541"/>
                              <a:gd name="T27" fmla="*/ 4145 h 644"/>
                              <a:gd name="T28" fmla="+- 0 2858 2784"/>
                              <a:gd name="T29" fmla="*/ T28 w 186"/>
                              <a:gd name="T30" fmla="+- 0 4071 3541"/>
                              <a:gd name="T31" fmla="*/ 4071 h 644"/>
                              <a:gd name="T32" fmla="+- 0 2824 2784"/>
                              <a:gd name="T33" fmla="*/ T32 w 186"/>
                              <a:gd name="T34" fmla="+- 0 4016 3541"/>
                              <a:gd name="T35" fmla="*/ 4016 h 644"/>
                              <a:gd name="T36" fmla="+- 0 2818 2784"/>
                              <a:gd name="T37" fmla="*/ T36 w 186"/>
                              <a:gd name="T38" fmla="+- 0 4006 3541"/>
                              <a:gd name="T39" fmla="*/ 4006 h 644"/>
                              <a:gd name="T40" fmla="+- 0 2806 2784"/>
                              <a:gd name="T41" fmla="*/ T40 w 186"/>
                              <a:gd name="T42" fmla="+- 0 4003 3541"/>
                              <a:gd name="T43" fmla="*/ 4003 h 644"/>
                              <a:gd name="T44" fmla="+- 0 2858 2784"/>
                              <a:gd name="T45" fmla="*/ T44 w 186"/>
                              <a:gd name="T46" fmla="+- 0 4071 3541"/>
                              <a:gd name="T47" fmla="*/ 4071 h 644"/>
                              <a:gd name="T48" fmla="+- 0 2859 2784"/>
                              <a:gd name="T49" fmla="*/ T48 w 186"/>
                              <a:gd name="T50" fmla="+- 0 4145 3541"/>
                              <a:gd name="T51" fmla="*/ 4145 h 644"/>
                              <a:gd name="T52" fmla="+- 0 2899 2784"/>
                              <a:gd name="T53" fmla="*/ T52 w 186"/>
                              <a:gd name="T54" fmla="+- 0 4145 3541"/>
                              <a:gd name="T55" fmla="*/ 4145 h 644"/>
                              <a:gd name="T56" fmla="+- 0 2899 2784"/>
                              <a:gd name="T57" fmla="*/ T56 w 186"/>
                              <a:gd name="T58" fmla="+- 0 4135 3541"/>
                              <a:gd name="T59" fmla="*/ 4135 h 644"/>
                              <a:gd name="T60" fmla="+- 0 2862 2784"/>
                              <a:gd name="T61" fmla="*/ T60 w 186"/>
                              <a:gd name="T62" fmla="+- 0 4135 3541"/>
                              <a:gd name="T63" fmla="*/ 4135 h 644"/>
                              <a:gd name="T64" fmla="+- 0 2879 2784"/>
                              <a:gd name="T65" fmla="*/ T64 w 186"/>
                              <a:gd name="T66" fmla="+- 0 4105 3541"/>
                              <a:gd name="T67" fmla="*/ 4105 h 644"/>
                              <a:gd name="T68" fmla="+- 0 2858 2784"/>
                              <a:gd name="T69" fmla="*/ T68 w 186"/>
                              <a:gd name="T70" fmla="+- 0 4071 3541"/>
                              <a:gd name="T71" fmla="*/ 4071 h 644"/>
                              <a:gd name="T72" fmla="+- 0 2947 2784"/>
                              <a:gd name="T73" fmla="*/ T72 w 186"/>
                              <a:gd name="T74" fmla="+- 0 4001 3541"/>
                              <a:gd name="T75" fmla="*/ 4001 h 644"/>
                              <a:gd name="T76" fmla="+- 0 2935 2784"/>
                              <a:gd name="T77" fmla="*/ T76 w 186"/>
                              <a:gd name="T78" fmla="+- 0 4004 3541"/>
                              <a:gd name="T79" fmla="*/ 4004 h 644"/>
                              <a:gd name="T80" fmla="+- 0 2930 2784"/>
                              <a:gd name="T81" fmla="*/ T80 w 186"/>
                              <a:gd name="T82" fmla="+- 0 4014 3541"/>
                              <a:gd name="T83" fmla="*/ 4014 h 644"/>
                              <a:gd name="T84" fmla="+- 0 2898 2784"/>
                              <a:gd name="T85" fmla="*/ T84 w 186"/>
                              <a:gd name="T86" fmla="+- 0 4071 3541"/>
                              <a:gd name="T87" fmla="*/ 4071 h 644"/>
                              <a:gd name="T88" fmla="+- 0 2899 2784"/>
                              <a:gd name="T89" fmla="*/ T88 w 186"/>
                              <a:gd name="T90" fmla="+- 0 4145 3541"/>
                              <a:gd name="T91" fmla="*/ 4145 h 644"/>
                              <a:gd name="T92" fmla="+- 0 2859 2784"/>
                              <a:gd name="T93" fmla="*/ T92 w 186"/>
                              <a:gd name="T94" fmla="+- 0 4145 3541"/>
                              <a:gd name="T95" fmla="*/ 4145 h 644"/>
                              <a:gd name="T96" fmla="+- 0 2902 2784"/>
                              <a:gd name="T97" fmla="*/ T96 w 186"/>
                              <a:gd name="T98" fmla="+- 0 4145 3541"/>
                              <a:gd name="T99" fmla="*/ 4145 h 644"/>
                              <a:gd name="T100" fmla="+- 0 2964 2784"/>
                              <a:gd name="T101" fmla="*/ T100 w 186"/>
                              <a:gd name="T102" fmla="+- 0 4033 3541"/>
                              <a:gd name="T103" fmla="*/ 4033 h 644"/>
                              <a:gd name="T104" fmla="+- 0 2970 2784"/>
                              <a:gd name="T105" fmla="*/ T104 w 186"/>
                              <a:gd name="T106" fmla="+- 0 4024 3541"/>
                              <a:gd name="T107" fmla="*/ 4024 h 644"/>
                              <a:gd name="T108" fmla="+- 0 2966 2784"/>
                              <a:gd name="T109" fmla="*/ T108 w 186"/>
                              <a:gd name="T110" fmla="+- 0 4012 3541"/>
                              <a:gd name="T111" fmla="*/ 4012 h 644"/>
                              <a:gd name="T112" fmla="+- 0 2947 2784"/>
                              <a:gd name="T113" fmla="*/ T112 w 186"/>
                              <a:gd name="T114" fmla="+- 0 4001 3541"/>
                              <a:gd name="T115" fmla="*/ 4001 h 644"/>
                              <a:gd name="T116" fmla="+- 0 2879 2784"/>
                              <a:gd name="T117" fmla="*/ T116 w 186"/>
                              <a:gd name="T118" fmla="+- 0 4105 3541"/>
                              <a:gd name="T119" fmla="*/ 4105 h 644"/>
                              <a:gd name="T120" fmla="+- 0 2862 2784"/>
                              <a:gd name="T121" fmla="*/ T120 w 186"/>
                              <a:gd name="T122" fmla="+- 0 4135 3541"/>
                              <a:gd name="T123" fmla="*/ 4135 h 644"/>
                              <a:gd name="T124" fmla="+- 0 2896 2784"/>
                              <a:gd name="T125" fmla="*/ T124 w 186"/>
                              <a:gd name="T126" fmla="+- 0 4135 3541"/>
                              <a:gd name="T127" fmla="*/ 4135 h 644"/>
                              <a:gd name="T128" fmla="+- 0 2879 2784"/>
                              <a:gd name="T129" fmla="*/ T128 w 186"/>
                              <a:gd name="T130" fmla="+- 0 4105 3541"/>
                              <a:gd name="T131" fmla="*/ 4105 h 644"/>
                              <a:gd name="T132" fmla="+- 0 2898 2784"/>
                              <a:gd name="T133" fmla="*/ T132 w 186"/>
                              <a:gd name="T134" fmla="+- 0 4071 3541"/>
                              <a:gd name="T135" fmla="*/ 4071 h 644"/>
                              <a:gd name="T136" fmla="+- 0 2879 2784"/>
                              <a:gd name="T137" fmla="*/ T136 w 186"/>
                              <a:gd name="T138" fmla="+- 0 4105 3541"/>
                              <a:gd name="T139" fmla="*/ 4105 h 644"/>
                              <a:gd name="T140" fmla="+- 0 2896 2784"/>
                              <a:gd name="T141" fmla="*/ T140 w 186"/>
                              <a:gd name="T142" fmla="+- 0 4135 3541"/>
                              <a:gd name="T143" fmla="*/ 4135 h 644"/>
                              <a:gd name="T144" fmla="+- 0 2862 2784"/>
                              <a:gd name="T145" fmla="*/ T144 w 186"/>
                              <a:gd name="T146" fmla="+- 0 4135 3541"/>
                              <a:gd name="T147" fmla="*/ 4135 h 644"/>
                              <a:gd name="T148" fmla="+- 0 2899 2784"/>
                              <a:gd name="T149" fmla="*/ T148 w 186"/>
                              <a:gd name="T150" fmla="+- 0 4135 3541"/>
                              <a:gd name="T151" fmla="*/ 4135 h 644"/>
                              <a:gd name="T152" fmla="+- 0 2898 2784"/>
                              <a:gd name="T153" fmla="*/ T152 w 186"/>
                              <a:gd name="T154" fmla="+- 0 4071 3541"/>
                              <a:gd name="T155" fmla="*/ 4071 h 644"/>
                              <a:gd name="T156" fmla="+- 0 2888 2784"/>
                              <a:gd name="T157" fmla="*/ T156 w 186"/>
                              <a:gd name="T158" fmla="+- 0 3541 3541"/>
                              <a:gd name="T159" fmla="*/ 3541 h 644"/>
                              <a:gd name="T160" fmla="+- 0 2848 2784"/>
                              <a:gd name="T161" fmla="*/ T160 w 186"/>
                              <a:gd name="T162" fmla="+- 0 3542 3541"/>
                              <a:gd name="T163" fmla="*/ 3542 h 644"/>
                              <a:gd name="T164" fmla="+- 0 2858 2784"/>
                              <a:gd name="T165" fmla="*/ T164 w 186"/>
                              <a:gd name="T166" fmla="+- 0 4071 3541"/>
                              <a:gd name="T167" fmla="*/ 4071 h 644"/>
                              <a:gd name="T168" fmla="+- 0 2879 2784"/>
                              <a:gd name="T169" fmla="*/ T168 w 186"/>
                              <a:gd name="T170" fmla="+- 0 4105 3541"/>
                              <a:gd name="T171" fmla="*/ 4105 h 644"/>
                              <a:gd name="T172" fmla="+- 0 2898 2784"/>
                              <a:gd name="T173" fmla="*/ T172 w 186"/>
                              <a:gd name="T174" fmla="+- 0 4071 3541"/>
                              <a:gd name="T175" fmla="*/ 4071 h 644"/>
                              <a:gd name="T176" fmla="+- 0 2888 2784"/>
                              <a:gd name="T177" fmla="*/ T176 w 186"/>
                              <a:gd name="T178" fmla="+- 0 3541 3541"/>
                              <a:gd name="T179" fmla="*/ 3541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2"/>
                                </a:move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5"/>
                                </a:lnTo>
                                <a:lnTo>
                                  <a:pt x="22" y="462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04" y="5705"/>
                            <a:ext cx="2940" cy="6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4953"/>
                            <a:ext cx="490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28"/>
                        <wps:cNvSpPr>
                          <a:spLocks/>
                        </wps:cNvSpPr>
                        <wps:spPr bwMode="auto">
                          <a:xfrm>
                            <a:off x="2760" y="4988"/>
                            <a:ext cx="186" cy="644"/>
                          </a:xfrm>
                          <a:custGeom>
                            <a:avLst/>
                            <a:gdLst>
                              <a:gd name="T0" fmla="+- 0 2782 2760"/>
                              <a:gd name="T1" fmla="*/ T0 w 186"/>
                              <a:gd name="T2" fmla="+- 0 5450 4988"/>
                              <a:gd name="T3" fmla="*/ 5450 h 644"/>
                              <a:gd name="T4" fmla="+- 0 2773 2760"/>
                              <a:gd name="T5" fmla="*/ T4 w 186"/>
                              <a:gd name="T6" fmla="+- 0 5456 4988"/>
                              <a:gd name="T7" fmla="*/ 5456 h 644"/>
                              <a:gd name="T8" fmla="+- 0 2763 2760"/>
                              <a:gd name="T9" fmla="*/ T8 w 186"/>
                              <a:gd name="T10" fmla="+- 0 5462 4988"/>
                              <a:gd name="T11" fmla="*/ 5462 h 644"/>
                              <a:gd name="T12" fmla="+- 0 2760 2760"/>
                              <a:gd name="T13" fmla="*/ T12 w 186"/>
                              <a:gd name="T14" fmla="+- 0 5474 4988"/>
                              <a:gd name="T15" fmla="*/ 5474 h 644"/>
                              <a:gd name="T16" fmla="+- 0 2766 2760"/>
                              <a:gd name="T17" fmla="*/ T16 w 186"/>
                              <a:gd name="T18" fmla="+- 0 5483 4988"/>
                              <a:gd name="T19" fmla="*/ 5483 h 644"/>
                              <a:gd name="T20" fmla="+- 0 2856 2760"/>
                              <a:gd name="T21" fmla="*/ T20 w 186"/>
                              <a:gd name="T22" fmla="+- 0 5631 4988"/>
                              <a:gd name="T23" fmla="*/ 5631 h 644"/>
                              <a:gd name="T24" fmla="+- 0 2878 2760"/>
                              <a:gd name="T25" fmla="*/ T24 w 186"/>
                              <a:gd name="T26" fmla="+- 0 5592 4988"/>
                              <a:gd name="T27" fmla="*/ 5592 h 644"/>
                              <a:gd name="T28" fmla="+- 0 2835 2760"/>
                              <a:gd name="T29" fmla="*/ T28 w 186"/>
                              <a:gd name="T30" fmla="+- 0 5592 4988"/>
                              <a:gd name="T31" fmla="*/ 5592 h 644"/>
                              <a:gd name="T32" fmla="+- 0 2834 2760"/>
                              <a:gd name="T33" fmla="*/ T32 w 186"/>
                              <a:gd name="T34" fmla="+- 0 5518 4988"/>
                              <a:gd name="T35" fmla="*/ 5518 h 644"/>
                              <a:gd name="T36" fmla="+- 0 2800 2760"/>
                              <a:gd name="T37" fmla="*/ T36 w 186"/>
                              <a:gd name="T38" fmla="+- 0 5463 4988"/>
                              <a:gd name="T39" fmla="*/ 5463 h 644"/>
                              <a:gd name="T40" fmla="+- 0 2794 2760"/>
                              <a:gd name="T41" fmla="*/ T40 w 186"/>
                              <a:gd name="T42" fmla="+- 0 5453 4988"/>
                              <a:gd name="T43" fmla="*/ 5453 h 644"/>
                              <a:gd name="T44" fmla="+- 0 2782 2760"/>
                              <a:gd name="T45" fmla="*/ T44 w 186"/>
                              <a:gd name="T46" fmla="+- 0 5450 4988"/>
                              <a:gd name="T47" fmla="*/ 5450 h 644"/>
                              <a:gd name="T48" fmla="+- 0 2834 2760"/>
                              <a:gd name="T49" fmla="*/ T48 w 186"/>
                              <a:gd name="T50" fmla="+- 0 5518 4988"/>
                              <a:gd name="T51" fmla="*/ 5518 h 644"/>
                              <a:gd name="T52" fmla="+- 0 2835 2760"/>
                              <a:gd name="T53" fmla="*/ T52 w 186"/>
                              <a:gd name="T54" fmla="+- 0 5592 4988"/>
                              <a:gd name="T55" fmla="*/ 5592 h 644"/>
                              <a:gd name="T56" fmla="+- 0 2875 2760"/>
                              <a:gd name="T57" fmla="*/ T56 w 186"/>
                              <a:gd name="T58" fmla="+- 0 5591 4988"/>
                              <a:gd name="T59" fmla="*/ 5591 h 644"/>
                              <a:gd name="T60" fmla="+- 0 2875 2760"/>
                              <a:gd name="T61" fmla="*/ T60 w 186"/>
                              <a:gd name="T62" fmla="+- 0 5582 4988"/>
                              <a:gd name="T63" fmla="*/ 5582 h 644"/>
                              <a:gd name="T64" fmla="+- 0 2838 2760"/>
                              <a:gd name="T65" fmla="*/ T64 w 186"/>
                              <a:gd name="T66" fmla="+- 0 5582 4988"/>
                              <a:gd name="T67" fmla="*/ 5582 h 644"/>
                              <a:gd name="T68" fmla="+- 0 2855 2760"/>
                              <a:gd name="T69" fmla="*/ T68 w 186"/>
                              <a:gd name="T70" fmla="+- 0 5552 4988"/>
                              <a:gd name="T71" fmla="*/ 5552 h 644"/>
                              <a:gd name="T72" fmla="+- 0 2834 2760"/>
                              <a:gd name="T73" fmla="*/ T72 w 186"/>
                              <a:gd name="T74" fmla="+- 0 5518 4988"/>
                              <a:gd name="T75" fmla="*/ 5518 h 644"/>
                              <a:gd name="T76" fmla="+- 0 2923 2760"/>
                              <a:gd name="T77" fmla="*/ T76 w 186"/>
                              <a:gd name="T78" fmla="+- 0 5448 4988"/>
                              <a:gd name="T79" fmla="*/ 5448 h 644"/>
                              <a:gd name="T80" fmla="+- 0 2911 2760"/>
                              <a:gd name="T81" fmla="*/ T80 w 186"/>
                              <a:gd name="T82" fmla="+- 0 5451 4988"/>
                              <a:gd name="T83" fmla="*/ 5451 h 644"/>
                              <a:gd name="T84" fmla="+- 0 2906 2760"/>
                              <a:gd name="T85" fmla="*/ T84 w 186"/>
                              <a:gd name="T86" fmla="+- 0 5461 4988"/>
                              <a:gd name="T87" fmla="*/ 5461 h 644"/>
                              <a:gd name="T88" fmla="+- 0 2874 2760"/>
                              <a:gd name="T89" fmla="*/ T88 w 186"/>
                              <a:gd name="T90" fmla="+- 0 5518 4988"/>
                              <a:gd name="T91" fmla="*/ 5518 h 644"/>
                              <a:gd name="T92" fmla="+- 0 2875 2760"/>
                              <a:gd name="T93" fmla="*/ T92 w 186"/>
                              <a:gd name="T94" fmla="+- 0 5591 4988"/>
                              <a:gd name="T95" fmla="*/ 5591 h 644"/>
                              <a:gd name="T96" fmla="+- 0 2835 2760"/>
                              <a:gd name="T97" fmla="*/ T96 w 186"/>
                              <a:gd name="T98" fmla="+- 0 5592 4988"/>
                              <a:gd name="T99" fmla="*/ 5592 h 644"/>
                              <a:gd name="T100" fmla="+- 0 2878 2760"/>
                              <a:gd name="T101" fmla="*/ T100 w 186"/>
                              <a:gd name="T102" fmla="+- 0 5592 4988"/>
                              <a:gd name="T103" fmla="*/ 5592 h 644"/>
                              <a:gd name="T104" fmla="+- 0 2940 2760"/>
                              <a:gd name="T105" fmla="*/ T104 w 186"/>
                              <a:gd name="T106" fmla="+- 0 5480 4988"/>
                              <a:gd name="T107" fmla="*/ 5480 h 644"/>
                              <a:gd name="T108" fmla="+- 0 2946 2760"/>
                              <a:gd name="T109" fmla="*/ T108 w 186"/>
                              <a:gd name="T110" fmla="+- 0 5471 4988"/>
                              <a:gd name="T111" fmla="*/ 5471 h 644"/>
                              <a:gd name="T112" fmla="+- 0 2942 2760"/>
                              <a:gd name="T113" fmla="*/ T112 w 186"/>
                              <a:gd name="T114" fmla="+- 0 5458 4988"/>
                              <a:gd name="T115" fmla="*/ 5458 h 644"/>
                              <a:gd name="T116" fmla="+- 0 2923 2760"/>
                              <a:gd name="T117" fmla="*/ T116 w 186"/>
                              <a:gd name="T118" fmla="+- 0 5448 4988"/>
                              <a:gd name="T119" fmla="*/ 5448 h 644"/>
                              <a:gd name="T120" fmla="+- 0 2855 2760"/>
                              <a:gd name="T121" fmla="*/ T120 w 186"/>
                              <a:gd name="T122" fmla="+- 0 5552 4988"/>
                              <a:gd name="T123" fmla="*/ 5552 h 644"/>
                              <a:gd name="T124" fmla="+- 0 2838 2760"/>
                              <a:gd name="T125" fmla="*/ T124 w 186"/>
                              <a:gd name="T126" fmla="+- 0 5582 4988"/>
                              <a:gd name="T127" fmla="*/ 5582 h 644"/>
                              <a:gd name="T128" fmla="+- 0 2872 2760"/>
                              <a:gd name="T129" fmla="*/ T128 w 186"/>
                              <a:gd name="T130" fmla="+- 0 5581 4988"/>
                              <a:gd name="T131" fmla="*/ 5581 h 644"/>
                              <a:gd name="T132" fmla="+- 0 2855 2760"/>
                              <a:gd name="T133" fmla="*/ T132 w 186"/>
                              <a:gd name="T134" fmla="+- 0 5552 4988"/>
                              <a:gd name="T135" fmla="*/ 5552 h 644"/>
                              <a:gd name="T136" fmla="+- 0 2874 2760"/>
                              <a:gd name="T137" fmla="*/ T136 w 186"/>
                              <a:gd name="T138" fmla="+- 0 5518 4988"/>
                              <a:gd name="T139" fmla="*/ 5518 h 644"/>
                              <a:gd name="T140" fmla="+- 0 2855 2760"/>
                              <a:gd name="T141" fmla="*/ T140 w 186"/>
                              <a:gd name="T142" fmla="+- 0 5552 4988"/>
                              <a:gd name="T143" fmla="*/ 5552 h 644"/>
                              <a:gd name="T144" fmla="+- 0 2872 2760"/>
                              <a:gd name="T145" fmla="*/ T144 w 186"/>
                              <a:gd name="T146" fmla="+- 0 5581 4988"/>
                              <a:gd name="T147" fmla="*/ 5581 h 644"/>
                              <a:gd name="T148" fmla="+- 0 2838 2760"/>
                              <a:gd name="T149" fmla="*/ T148 w 186"/>
                              <a:gd name="T150" fmla="+- 0 5582 4988"/>
                              <a:gd name="T151" fmla="*/ 5582 h 644"/>
                              <a:gd name="T152" fmla="+- 0 2875 2760"/>
                              <a:gd name="T153" fmla="*/ T152 w 186"/>
                              <a:gd name="T154" fmla="+- 0 5582 4988"/>
                              <a:gd name="T155" fmla="*/ 5582 h 644"/>
                              <a:gd name="T156" fmla="+- 0 2874 2760"/>
                              <a:gd name="T157" fmla="*/ T156 w 186"/>
                              <a:gd name="T158" fmla="+- 0 5518 4988"/>
                              <a:gd name="T159" fmla="*/ 5518 h 644"/>
                              <a:gd name="T160" fmla="+- 0 2864 2760"/>
                              <a:gd name="T161" fmla="*/ T160 w 186"/>
                              <a:gd name="T162" fmla="+- 0 4988 4988"/>
                              <a:gd name="T163" fmla="*/ 4988 h 644"/>
                              <a:gd name="T164" fmla="+- 0 2824 2760"/>
                              <a:gd name="T165" fmla="*/ T164 w 186"/>
                              <a:gd name="T166" fmla="+- 0 4989 4988"/>
                              <a:gd name="T167" fmla="*/ 4989 h 644"/>
                              <a:gd name="T168" fmla="+- 0 2834 2760"/>
                              <a:gd name="T169" fmla="*/ T168 w 186"/>
                              <a:gd name="T170" fmla="+- 0 5518 4988"/>
                              <a:gd name="T171" fmla="*/ 5518 h 644"/>
                              <a:gd name="T172" fmla="+- 0 2855 2760"/>
                              <a:gd name="T173" fmla="*/ T172 w 186"/>
                              <a:gd name="T174" fmla="+- 0 5552 4988"/>
                              <a:gd name="T175" fmla="*/ 5552 h 644"/>
                              <a:gd name="T176" fmla="+- 0 2874 2760"/>
                              <a:gd name="T177" fmla="*/ T176 w 186"/>
                              <a:gd name="T178" fmla="+- 0 5518 4988"/>
                              <a:gd name="T179" fmla="*/ 5518 h 644"/>
                              <a:gd name="T180" fmla="+- 0 2864 2760"/>
                              <a:gd name="T181" fmla="*/ T180 w 186"/>
                              <a:gd name="T182" fmla="+- 0 4988 4988"/>
                              <a:gd name="T183" fmla="*/ 4988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2"/>
                                </a:moveTo>
                                <a:lnTo>
                                  <a:pt x="13" y="468"/>
                                </a:ln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5"/>
                                </a:lnTo>
                                <a:lnTo>
                                  <a:pt x="96" y="643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5"/>
                                </a:lnTo>
                                <a:lnTo>
                                  <a:pt x="22" y="462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3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46" y="47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3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0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3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3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04" y="7523"/>
                            <a:ext cx="2940" cy="61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3" y="6398"/>
                            <a:ext cx="49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AutoShape 31"/>
                        <wps:cNvSpPr>
                          <a:spLocks/>
                        </wps:cNvSpPr>
                        <wps:spPr bwMode="auto">
                          <a:xfrm>
                            <a:off x="2771" y="6434"/>
                            <a:ext cx="186" cy="1027"/>
                          </a:xfrm>
                          <a:custGeom>
                            <a:avLst/>
                            <a:gdLst>
                              <a:gd name="T0" fmla="+- 0 2793 2771"/>
                              <a:gd name="T1" fmla="*/ T0 w 186"/>
                              <a:gd name="T2" fmla="+- 0 7281 6435"/>
                              <a:gd name="T3" fmla="*/ 7281 h 1027"/>
                              <a:gd name="T4" fmla="+- 0 2774 2771"/>
                              <a:gd name="T5" fmla="*/ T4 w 186"/>
                              <a:gd name="T6" fmla="+- 0 7292 6435"/>
                              <a:gd name="T7" fmla="*/ 7292 h 1027"/>
                              <a:gd name="T8" fmla="+- 0 2771 2771"/>
                              <a:gd name="T9" fmla="*/ T8 w 186"/>
                              <a:gd name="T10" fmla="+- 0 7304 6435"/>
                              <a:gd name="T11" fmla="*/ 7304 h 1027"/>
                              <a:gd name="T12" fmla="+- 0 2868 2771"/>
                              <a:gd name="T13" fmla="*/ T12 w 186"/>
                              <a:gd name="T14" fmla="+- 0 7461 6435"/>
                              <a:gd name="T15" fmla="*/ 7461 h 1027"/>
                              <a:gd name="T16" fmla="+- 0 2890 2771"/>
                              <a:gd name="T17" fmla="*/ T16 w 186"/>
                              <a:gd name="T18" fmla="+- 0 7422 6435"/>
                              <a:gd name="T19" fmla="*/ 7422 h 1027"/>
                              <a:gd name="T20" fmla="+- 0 2847 2771"/>
                              <a:gd name="T21" fmla="*/ T20 w 186"/>
                              <a:gd name="T22" fmla="+- 0 7422 6435"/>
                              <a:gd name="T23" fmla="*/ 7422 h 1027"/>
                              <a:gd name="T24" fmla="+- 0 2845 2771"/>
                              <a:gd name="T25" fmla="*/ T24 w 186"/>
                              <a:gd name="T26" fmla="+- 0 7348 6435"/>
                              <a:gd name="T27" fmla="*/ 7348 h 1027"/>
                              <a:gd name="T28" fmla="+- 0 2806 2771"/>
                              <a:gd name="T29" fmla="*/ T28 w 186"/>
                              <a:gd name="T30" fmla="+- 0 7284 6435"/>
                              <a:gd name="T31" fmla="*/ 7284 h 1027"/>
                              <a:gd name="T32" fmla="+- 0 2793 2771"/>
                              <a:gd name="T33" fmla="*/ T32 w 186"/>
                              <a:gd name="T34" fmla="+- 0 7281 6435"/>
                              <a:gd name="T35" fmla="*/ 7281 h 1027"/>
                              <a:gd name="T36" fmla="+- 0 2845 2771"/>
                              <a:gd name="T37" fmla="*/ T36 w 186"/>
                              <a:gd name="T38" fmla="+- 0 7348 6435"/>
                              <a:gd name="T39" fmla="*/ 7348 h 1027"/>
                              <a:gd name="T40" fmla="+- 0 2847 2771"/>
                              <a:gd name="T41" fmla="*/ T40 w 186"/>
                              <a:gd name="T42" fmla="+- 0 7422 6435"/>
                              <a:gd name="T43" fmla="*/ 7422 h 1027"/>
                              <a:gd name="T44" fmla="+- 0 2887 2771"/>
                              <a:gd name="T45" fmla="*/ T44 w 186"/>
                              <a:gd name="T46" fmla="+- 0 7421 6435"/>
                              <a:gd name="T47" fmla="*/ 7421 h 1027"/>
                              <a:gd name="T48" fmla="+- 0 2887 2771"/>
                              <a:gd name="T49" fmla="*/ T48 w 186"/>
                              <a:gd name="T50" fmla="+- 0 7412 6435"/>
                              <a:gd name="T51" fmla="*/ 7412 h 1027"/>
                              <a:gd name="T52" fmla="+- 0 2850 2771"/>
                              <a:gd name="T53" fmla="*/ T52 w 186"/>
                              <a:gd name="T54" fmla="+- 0 7412 6435"/>
                              <a:gd name="T55" fmla="*/ 7412 h 1027"/>
                              <a:gd name="T56" fmla="+- 0 2866 2771"/>
                              <a:gd name="T57" fmla="*/ T56 w 186"/>
                              <a:gd name="T58" fmla="+- 0 7382 6435"/>
                              <a:gd name="T59" fmla="*/ 7382 h 1027"/>
                              <a:gd name="T60" fmla="+- 0 2845 2771"/>
                              <a:gd name="T61" fmla="*/ T60 w 186"/>
                              <a:gd name="T62" fmla="+- 0 7348 6435"/>
                              <a:gd name="T63" fmla="*/ 7348 h 1027"/>
                              <a:gd name="T64" fmla="+- 0 2934 2771"/>
                              <a:gd name="T65" fmla="*/ T64 w 186"/>
                              <a:gd name="T66" fmla="+- 0 7277 6435"/>
                              <a:gd name="T67" fmla="*/ 7277 h 1027"/>
                              <a:gd name="T68" fmla="+- 0 2922 2771"/>
                              <a:gd name="T69" fmla="*/ T68 w 186"/>
                              <a:gd name="T70" fmla="+- 0 7281 6435"/>
                              <a:gd name="T71" fmla="*/ 7281 h 1027"/>
                              <a:gd name="T72" fmla="+- 0 2917 2771"/>
                              <a:gd name="T73" fmla="*/ T72 w 186"/>
                              <a:gd name="T74" fmla="+- 0 7290 6435"/>
                              <a:gd name="T75" fmla="*/ 7290 h 1027"/>
                              <a:gd name="T76" fmla="+- 0 2885 2771"/>
                              <a:gd name="T77" fmla="*/ T76 w 186"/>
                              <a:gd name="T78" fmla="+- 0 7348 6435"/>
                              <a:gd name="T79" fmla="*/ 7348 h 1027"/>
                              <a:gd name="T80" fmla="+- 0 2887 2771"/>
                              <a:gd name="T81" fmla="*/ T80 w 186"/>
                              <a:gd name="T82" fmla="+- 0 7421 6435"/>
                              <a:gd name="T83" fmla="*/ 7421 h 1027"/>
                              <a:gd name="T84" fmla="+- 0 2847 2771"/>
                              <a:gd name="T85" fmla="*/ T84 w 186"/>
                              <a:gd name="T86" fmla="+- 0 7422 6435"/>
                              <a:gd name="T87" fmla="*/ 7422 h 1027"/>
                              <a:gd name="T88" fmla="+- 0 2890 2771"/>
                              <a:gd name="T89" fmla="*/ T88 w 186"/>
                              <a:gd name="T90" fmla="+- 0 7422 6435"/>
                              <a:gd name="T91" fmla="*/ 7422 h 1027"/>
                              <a:gd name="T92" fmla="+- 0 2952 2771"/>
                              <a:gd name="T93" fmla="*/ T92 w 186"/>
                              <a:gd name="T94" fmla="+- 0 7310 6435"/>
                              <a:gd name="T95" fmla="*/ 7310 h 1027"/>
                              <a:gd name="T96" fmla="+- 0 2957 2771"/>
                              <a:gd name="T97" fmla="*/ T96 w 186"/>
                              <a:gd name="T98" fmla="+- 0 7300 6435"/>
                              <a:gd name="T99" fmla="*/ 7300 h 1027"/>
                              <a:gd name="T100" fmla="+- 0 2954 2771"/>
                              <a:gd name="T101" fmla="*/ T100 w 186"/>
                              <a:gd name="T102" fmla="+- 0 7288 6435"/>
                              <a:gd name="T103" fmla="*/ 7288 h 1027"/>
                              <a:gd name="T104" fmla="+- 0 2944 2771"/>
                              <a:gd name="T105" fmla="*/ T104 w 186"/>
                              <a:gd name="T106" fmla="+- 0 7283 6435"/>
                              <a:gd name="T107" fmla="*/ 7283 h 1027"/>
                              <a:gd name="T108" fmla="+- 0 2934 2771"/>
                              <a:gd name="T109" fmla="*/ T108 w 186"/>
                              <a:gd name="T110" fmla="+- 0 7277 6435"/>
                              <a:gd name="T111" fmla="*/ 7277 h 1027"/>
                              <a:gd name="T112" fmla="+- 0 2866 2771"/>
                              <a:gd name="T113" fmla="*/ T112 w 186"/>
                              <a:gd name="T114" fmla="+- 0 7382 6435"/>
                              <a:gd name="T115" fmla="*/ 7382 h 1027"/>
                              <a:gd name="T116" fmla="+- 0 2850 2771"/>
                              <a:gd name="T117" fmla="*/ T116 w 186"/>
                              <a:gd name="T118" fmla="+- 0 7412 6435"/>
                              <a:gd name="T119" fmla="*/ 7412 h 1027"/>
                              <a:gd name="T120" fmla="+- 0 2884 2771"/>
                              <a:gd name="T121" fmla="*/ T120 w 186"/>
                              <a:gd name="T122" fmla="+- 0 7411 6435"/>
                              <a:gd name="T123" fmla="*/ 7411 h 1027"/>
                              <a:gd name="T124" fmla="+- 0 2866 2771"/>
                              <a:gd name="T125" fmla="*/ T124 w 186"/>
                              <a:gd name="T126" fmla="+- 0 7382 6435"/>
                              <a:gd name="T127" fmla="*/ 7382 h 1027"/>
                              <a:gd name="T128" fmla="+- 0 2885 2771"/>
                              <a:gd name="T129" fmla="*/ T128 w 186"/>
                              <a:gd name="T130" fmla="+- 0 7348 6435"/>
                              <a:gd name="T131" fmla="*/ 7348 h 1027"/>
                              <a:gd name="T132" fmla="+- 0 2866 2771"/>
                              <a:gd name="T133" fmla="*/ T132 w 186"/>
                              <a:gd name="T134" fmla="+- 0 7382 6435"/>
                              <a:gd name="T135" fmla="*/ 7382 h 1027"/>
                              <a:gd name="T136" fmla="+- 0 2884 2771"/>
                              <a:gd name="T137" fmla="*/ T136 w 186"/>
                              <a:gd name="T138" fmla="+- 0 7411 6435"/>
                              <a:gd name="T139" fmla="*/ 7411 h 1027"/>
                              <a:gd name="T140" fmla="+- 0 2850 2771"/>
                              <a:gd name="T141" fmla="*/ T140 w 186"/>
                              <a:gd name="T142" fmla="+- 0 7412 6435"/>
                              <a:gd name="T143" fmla="*/ 7412 h 1027"/>
                              <a:gd name="T144" fmla="+- 0 2887 2771"/>
                              <a:gd name="T145" fmla="*/ T144 w 186"/>
                              <a:gd name="T146" fmla="+- 0 7412 6435"/>
                              <a:gd name="T147" fmla="*/ 7412 h 1027"/>
                              <a:gd name="T148" fmla="+- 0 2885 2771"/>
                              <a:gd name="T149" fmla="*/ T148 w 186"/>
                              <a:gd name="T150" fmla="+- 0 7348 6435"/>
                              <a:gd name="T151" fmla="*/ 7348 h 1027"/>
                              <a:gd name="T152" fmla="+- 0 2864 2771"/>
                              <a:gd name="T153" fmla="*/ T152 w 186"/>
                              <a:gd name="T154" fmla="+- 0 6435 6435"/>
                              <a:gd name="T155" fmla="*/ 6435 h 1027"/>
                              <a:gd name="T156" fmla="+- 0 2824 2771"/>
                              <a:gd name="T157" fmla="*/ T156 w 186"/>
                              <a:gd name="T158" fmla="+- 0 6435 6435"/>
                              <a:gd name="T159" fmla="*/ 6435 h 1027"/>
                              <a:gd name="T160" fmla="+- 0 2845 2771"/>
                              <a:gd name="T161" fmla="*/ T160 w 186"/>
                              <a:gd name="T162" fmla="+- 0 7348 6435"/>
                              <a:gd name="T163" fmla="*/ 7348 h 1027"/>
                              <a:gd name="T164" fmla="+- 0 2866 2771"/>
                              <a:gd name="T165" fmla="*/ T164 w 186"/>
                              <a:gd name="T166" fmla="+- 0 7382 6435"/>
                              <a:gd name="T167" fmla="*/ 7382 h 1027"/>
                              <a:gd name="T168" fmla="+- 0 2885 2771"/>
                              <a:gd name="T169" fmla="*/ T168 w 186"/>
                              <a:gd name="T170" fmla="+- 0 7348 6435"/>
                              <a:gd name="T171" fmla="*/ 7348 h 1027"/>
                              <a:gd name="T172" fmla="+- 0 2864 2771"/>
                              <a:gd name="T173" fmla="*/ T172 w 186"/>
                              <a:gd name="T174" fmla="+- 0 6435 6435"/>
                              <a:gd name="T175" fmla="*/ 6435 h 1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6" h="1027">
                                <a:moveTo>
                                  <a:pt x="22" y="846"/>
                                </a:moveTo>
                                <a:lnTo>
                                  <a:pt x="3" y="857"/>
                                </a:lnTo>
                                <a:lnTo>
                                  <a:pt x="0" y="869"/>
                                </a:lnTo>
                                <a:lnTo>
                                  <a:pt x="97" y="1026"/>
                                </a:lnTo>
                                <a:lnTo>
                                  <a:pt x="119" y="987"/>
                                </a:lnTo>
                                <a:lnTo>
                                  <a:pt x="76" y="987"/>
                                </a:lnTo>
                                <a:lnTo>
                                  <a:pt x="74" y="913"/>
                                </a:lnTo>
                                <a:lnTo>
                                  <a:pt x="35" y="849"/>
                                </a:lnTo>
                                <a:lnTo>
                                  <a:pt x="22" y="846"/>
                                </a:lnTo>
                                <a:close/>
                                <a:moveTo>
                                  <a:pt x="74" y="913"/>
                                </a:moveTo>
                                <a:lnTo>
                                  <a:pt x="76" y="987"/>
                                </a:lnTo>
                                <a:lnTo>
                                  <a:pt x="116" y="986"/>
                                </a:lnTo>
                                <a:lnTo>
                                  <a:pt x="116" y="977"/>
                                </a:lnTo>
                                <a:lnTo>
                                  <a:pt x="79" y="977"/>
                                </a:lnTo>
                                <a:lnTo>
                                  <a:pt x="95" y="947"/>
                                </a:lnTo>
                                <a:lnTo>
                                  <a:pt x="74" y="913"/>
                                </a:lnTo>
                                <a:close/>
                                <a:moveTo>
                                  <a:pt x="163" y="842"/>
                                </a:moveTo>
                                <a:lnTo>
                                  <a:pt x="151" y="846"/>
                                </a:lnTo>
                                <a:lnTo>
                                  <a:pt x="146" y="855"/>
                                </a:lnTo>
                                <a:lnTo>
                                  <a:pt x="114" y="913"/>
                                </a:lnTo>
                                <a:lnTo>
                                  <a:pt x="116" y="986"/>
                                </a:lnTo>
                                <a:lnTo>
                                  <a:pt x="76" y="987"/>
                                </a:lnTo>
                                <a:lnTo>
                                  <a:pt x="119" y="987"/>
                                </a:lnTo>
                                <a:lnTo>
                                  <a:pt x="181" y="875"/>
                                </a:lnTo>
                                <a:lnTo>
                                  <a:pt x="186" y="865"/>
                                </a:lnTo>
                                <a:lnTo>
                                  <a:pt x="183" y="853"/>
                                </a:lnTo>
                                <a:lnTo>
                                  <a:pt x="173" y="848"/>
                                </a:lnTo>
                                <a:lnTo>
                                  <a:pt x="163" y="842"/>
                                </a:lnTo>
                                <a:close/>
                                <a:moveTo>
                                  <a:pt x="95" y="947"/>
                                </a:moveTo>
                                <a:lnTo>
                                  <a:pt x="79" y="977"/>
                                </a:lnTo>
                                <a:lnTo>
                                  <a:pt x="113" y="976"/>
                                </a:lnTo>
                                <a:lnTo>
                                  <a:pt x="95" y="947"/>
                                </a:lnTo>
                                <a:close/>
                                <a:moveTo>
                                  <a:pt x="114" y="913"/>
                                </a:moveTo>
                                <a:lnTo>
                                  <a:pt x="95" y="947"/>
                                </a:lnTo>
                                <a:lnTo>
                                  <a:pt x="113" y="976"/>
                                </a:lnTo>
                                <a:lnTo>
                                  <a:pt x="79" y="977"/>
                                </a:lnTo>
                                <a:lnTo>
                                  <a:pt x="116" y="977"/>
                                </a:lnTo>
                                <a:lnTo>
                                  <a:pt x="114" y="91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53" y="0"/>
                                </a:lnTo>
                                <a:lnTo>
                                  <a:pt x="74" y="913"/>
                                </a:lnTo>
                                <a:lnTo>
                                  <a:pt x="95" y="947"/>
                                </a:lnTo>
                                <a:lnTo>
                                  <a:pt x="114" y="91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04" y="9007"/>
                            <a:ext cx="2940" cy="53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5" y="8179"/>
                            <a:ext cx="49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34"/>
                        <wps:cNvSpPr>
                          <a:spLocks/>
                        </wps:cNvSpPr>
                        <wps:spPr bwMode="auto">
                          <a:xfrm>
                            <a:off x="2784" y="8215"/>
                            <a:ext cx="186" cy="644"/>
                          </a:xfrm>
                          <a:custGeom>
                            <a:avLst/>
                            <a:gdLst>
                              <a:gd name="T0" fmla="+- 0 2806 2784"/>
                              <a:gd name="T1" fmla="*/ T0 w 186"/>
                              <a:gd name="T2" fmla="+- 0 8678 8215"/>
                              <a:gd name="T3" fmla="*/ 8678 h 644"/>
                              <a:gd name="T4" fmla="+- 0 2797 2784"/>
                              <a:gd name="T5" fmla="*/ T4 w 186"/>
                              <a:gd name="T6" fmla="+- 0 8683 8215"/>
                              <a:gd name="T7" fmla="*/ 8683 h 644"/>
                              <a:gd name="T8" fmla="+- 0 2787 2784"/>
                              <a:gd name="T9" fmla="*/ T8 w 186"/>
                              <a:gd name="T10" fmla="+- 0 8689 8215"/>
                              <a:gd name="T11" fmla="*/ 8689 h 644"/>
                              <a:gd name="T12" fmla="+- 0 2784 2784"/>
                              <a:gd name="T13" fmla="*/ T12 w 186"/>
                              <a:gd name="T14" fmla="+- 0 8701 8215"/>
                              <a:gd name="T15" fmla="*/ 8701 h 644"/>
                              <a:gd name="T16" fmla="+- 0 2790 2784"/>
                              <a:gd name="T17" fmla="*/ T16 w 186"/>
                              <a:gd name="T18" fmla="+- 0 8711 8215"/>
                              <a:gd name="T19" fmla="*/ 8711 h 644"/>
                              <a:gd name="T20" fmla="+- 0 2880 2784"/>
                              <a:gd name="T21" fmla="*/ T20 w 186"/>
                              <a:gd name="T22" fmla="+- 0 8859 8215"/>
                              <a:gd name="T23" fmla="*/ 8859 h 644"/>
                              <a:gd name="T24" fmla="+- 0 2902 2784"/>
                              <a:gd name="T25" fmla="*/ T24 w 186"/>
                              <a:gd name="T26" fmla="+- 0 8819 8215"/>
                              <a:gd name="T27" fmla="*/ 8819 h 644"/>
                              <a:gd name="T28" fmla="+- 0 2859 2784"/>
                              <a:gd name="T29" fmla="*/ T28 w 186"/>
                              <a:gd name="T30" fmla="+- 0 8819 8215"/>
                              <a:gd name="T31" fmla="*/ 8819 h 644"/>
                              <a:gd name="T32" fmla="+- 0 2858 2784"/>
                              <a:gd name="T33" fmla="*/ T32 w 186"/>
                              <a:gd name="T34" fmla="+- 0 8745 8215"/>
                              <a:gd name="T35" fmla="*/ 8745 h 644"/>
                              <a:gd name="T36" fmla="+- 0 2824 2784"/>
                              <a:gd name="T37" fmla="*/ T36 w 186"/>
                              <a:gd name="T38" fmla="+- 0 8690 8215"/>
                              <a:gd name="T39" fmla="*/ 8690 h 644"/>
                              <a:gd name="T40" fmla="+- 0 2818 2784"/>
                              <a:gd name="T41" fmla="*/ T40 w 186"/>
                              <a:gd name="T42" fmla="+- 0 8681 8215"/>
                              <a:gd name="T43" fmla="*/ 8681 h 644"/>
                              <a:gd name="T44" fmla="+- 0 2806 2784"/>
                              <a:gd name="T45" fmla="*/ T44 w 186"/>
                              <a:gd name="T46" fmla="+- 0 8678 8215"/>
                              <a:gd name="T47" fmla="*/ 8678 h 644"/>
                              <a:gd name="T48" fmla="+- 0 2858 2784"/>
                              <a:gd name="T49" fmla="*/ T48 w 186"/>
                              <a:gd name="T50" fmla="+- 0 8745 8215"/>
                              <a:gd name="T51" fmla="*/ 8745 h 644"/>
                              <a:gd name="T52" fmla="+- 0 2859 2784"/>
                              <a:gd name="T53" fmla="*/ T52 w 186"/>
                              <a:gd name="T54" fmla="+- 0 8819 8215"/>
                              <a:gd name="T55" fmla="*/ 8819 h 644"/>
                              <a:gd name="T56" fmla="+- 0 2899 2784"/>
                              <a:gd name="T57" fmla="*/ T56 w 186"/>
                              <a:gd name="T58" fmla="+- 0 8819 8215"/>
                              <a:gd name="T59" fmla="*/ 8819 h 644"/>
                              <a:gd name="T60" fmla="+- 0 2899 2784"/>
                              <a:gd name="T61" fmla="*/ T60 w 186"/>
                              <a:gd name="T62" fmla="+- 0 8809 8215"/>
                              <a:gd name="T63" fmla="*/ 8809 h 644"/>
                              <a:gd name="T64" fmla="+- 0 2862 2784"/>
                              <a:gd name="T65" fmla="*/ T64 w 186"/>
                              <a:gd name="T66" fmla="+- 0 8809 8215"/>
                              <a:gd name="T67" fmla="*/ 8809 h 644"/>
                              <a:gd name="T68" fmla="+- 0 2879 2784"/>
                              <a:gd name="T69" fmla="*/ T68 w 186"/>
                              <a:gd name="T70" fmla="+- 0 8779 8215"/>
                              <a:gd name="T71" fmla="*/ 8779 h 644"/>
                              <a:gd name="T72" fmla="+- 0 2858 2784"/>
                              <a:gd name="T73" fmla="*/ T72 w 186"/>
                              <a:gd name="T74" fmla="+- 0 8745 8215"/>
                              <a:gd name="T75" fmla="*/ 8745 h 644"/>
                              <a:gd name="T76" fmla="+- 0 2947 2784"/>
                              <a:gd name="T77" fmla="*/ T76 w 186"/>
                              <a:gd name="T78" fmla="+- 0 8675 8215"/>
                              <a:gd name="T79" fmla="*/ 8675 h 644"/>
                              <a:gd name="T80" fmla="+- 0 2935 2784"/>
                              <a:gd name="T81" fmla="*/ T80 w 186"/>
                              <a:gd name="T82" fmla="+- 0 8678 8215"/>
                              <a:gd name="T83" fmla="*/ 8678 h 644"/>
                              <a:gd name="T84" fmla="+- 0 2898 2784"/>
                              <a:gd name="T85" fmla="*/ T84 w 186"/>
                              <a:gd name="T86" fmla="+- 0 8745 8215"/>
                              <a:gd name="T87" fmla="*/ 8745 h 644"/>
                              <a:gd name="T88" fmla="+- 0 2899 2784"/>
                              <a:gd name="T89" fmla="*/ T88 w 186"/>
                              <a:gd name="T90" fmla="+- 0 8819 8215"/>
                              <a:gd name="T91" fmla="*/ 8819 h 644"/>
                              <a:gd name="T92" fmla="+- 0 2859 2784"/>
                              <a:gd name="T93" fmla="*/ T92 w 186"/>
                              <a:gd name="T94" fmla="+- 0 8819 8215"/>
                              <a:gd name="T95" fmla="*/ 8819 h 644"/>
                              <a:gd name="T96" fmla="+- 0 2902 2784"/>
                              <a:gd name="T97" fmla="*/ T96 w 186"/>
                              <a:gd name="T98" fmla="+- 0 8819 8215"/>
                              <a:gd name="T99" fmla="*/ 8819 h 644"/>
                              <a:gd name="T100" fmla="+- 0 2964 2784"/>
                              <a:gd name="T101" fmla="*/ T100 w 186"/>
                              <a:gd name="T102" fmla="+- 0 8707 8215"/>
                              <a:gd name="T103" fmla="*/ 8707 h 644"/>
                              <a:gd name="T104" fmla="+- 0 2970 2784"/>
                              <a:gd name="T105" fmla="*/ T104 w 186"/>
                              <a:gd name="T106" fmla="+- 0 8698 8215"/>
                              <a:gd name="T107" fmla="*/ 8698 h 644"/>
                              <a:gd name="T108" fmla="+- 0 2966 2784"/>
                              <a:gd name="T109" fmla="*/ T108 w 186"/>
                              <a:gd name="T110" fmla="+- 0 8686 8215"/>
                              <a:gd name="T111" fmla="*/ 8686 h 644"/>
                              <a:gd name="T112" fmla="+- 0 2947 2784"/>
                              <a:gd name="T113" fmla="*/ T112 w 186"/>
                              <a:gd name="T114" fmla="+- 0 8675 8215"/>
                              <a:gd name="T115" fmla="*/ 8675 h 644"/>
                              <a:gd name="T116" fmla="+- 0 2879 2784"/>
                              <a:gd name="T117" fmla="*/ T116 w 186"/>
                              <a:gd name="T118" fmla="+- 0 8779 8215"/>
                              <a:gd name="T119" fmla="*/ 8779 h 644"/>
                              <a:gd name="T120" fmla="+- 0 2862 2784"/>
                              <a:gd name="T121" fmla="*/ T120 w 186"/>
                              <a:gd name="T122" fmla="+- 0 8809 8215"/>
                              <a:gd name="T123" fmla="*/ 8809 h 644"/>
                              <a:gd name="T124" fmla="+- 0 2896 2784"/>
                              <a:gd name="T125" fmla="*/ T124 w 186"/>
                              <a:gd name="T126" fmla="+- 0 8809 8215"/>
                              <a:gd name="T127" fmla="*/ 8809 h 644"/>
                              <a:gd name="T128" fmla="+- 0 2879 2784"/>
                              <a:gd name="T129" fmla="*/ T128 w 186"/>
                              <a:gd name="T130" fmla="+- 0 8779 8215"/>
                              <a:gd name="T131" fmla="*/ 8779 h 644"/>
                              <a:gd name="T132" fmla="+- 0 2898 2784"/>
                              <a:gd name="T133" fmla="*/ T132 w 186"/>
                              <a:gd name="T134" fmla="+- 0 8745 8215"/>
                              <a:gd name="T135" fmla="*/ 8745 h 644"/>
                              <a:gd name="T136" fmla="+- 0 2879 2784"/>
                              <a:gd name="T137" fmla="*/ T136 w 186"/>
                              <a:gd name="T138" fmla="+- 0 8779 8215"/>
                              <a:gd name="T139" fmla="*/ 8779 h 644"/>
                              <a:gd name="T140" fmla="+- 0 2896 2784"/>
                              <a:gd name="T141" fmla="*/ T140 w 186"/>
                              <a:gd name="T142" fmla="+- 0 8809 8215"/>
                              <a:gd name="T143" fmla="*/ 8809 h 644"/>
                              <a:gd name="T144" fmla="+- 0 2862 2784"/>
                              <a:gd name="T145" fmla="*/ T144 w 186"/>
                              <a:gd name="T146" fmla="+- 0 8809 8215"/>
                              <a:gd name="T147" fmla="*/ 8809 h 644"/>
                              <a:gd name="T148" fmla="+- 0 2899 2784"/>
                              <a:gd name="T149" fmla="*/ T148 w 186"/>
                              <a:gd name="T150" fmla="+- 0 8809 8215"/>
                              <a:gd name="T151" fmla="*/ 8809 h 644"/>
                              <a:gd name="T152" fmla="+- 0 2898 2784"/>
                              <a:gd name="T153" fmla="*/ T152 w 186"/>
                              <a:gd name="T154" fmla="+- 0 8745 8215"/>
                              <a:gd name="T155" fmla="*/ 8745 h 644"/>
                              <a:gd name="T156" fmla="+- 0 2888 2784"/>
                              <a:gd name="T157" fmla="*/ T156 w 186"/>
                              <a:gd name="T158" fmla="+- 0 8215 8215"/>
                              <a:gd name="T159" fmla="*/ 8215 h 644"/>
                              <a:gd name="T160" fmla="+- 0 2848 2784"/>
                              <a:gd name="T161" fmla="*/ T160 w 186"/>
                              <a:gd name="T162" fmla="+- 0 8216 8215"/>
                              <a:gd name="T163" fmla="*/ 8216 h 644"/>
                              <a:gd name="T164" fmla="+- 0 2858 2784"/>
                              <a:gd name="T165" fmla="*/ T164 w 186"/>
                              <a:gd name="T166" fmla="+- 0 8745 8215"/>
                              <a:gd name="T167" fmla="*/ 8745 h 644"/>
                              <a:gd name="T168" fmla="+- 0 2879 2784"/>
                              <a:gd name="T169" fmla="*/ T168 w 186"/>
                              <a:gd name="T170" fmla="+- 0 8779 8215"/>
                              <a:gd name="T171" fmla="*/ 8779 h 644"/>
                              <a:gd name="T172" fmla="+- 0 2898 2784"/>
                              <a:gd name="T173" fmla="*/ T172 w 186"/>
                              <a:gd name="T174" fmla="+- 0 8745 8215"/>
                              <a:gd name="T175" fmla="*/ 8745 h 644"/>
                              <a:gd name="T176" fmla="+- 0 2888 2784"/>
                              <a:gd name="T177" fmla="*/ T176 w 186"/>
                              <a:gd name="T178" fmla="+- 0 8215 8215"/>
                              <a:gd name="T179" fmla="*/ 8215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86" h="644">
                                <a:moveTo>
                                  <a:pt x="22" y="463"/>
                                </a:moveTo>
                                <a:lnTo>
                                  <a:pt x="13" y="468"/>
                                </a:lnTo>
                                <a:lnTo>
                                  <a:pt x="3" y="474"/>
                                </a:lnTo>
                                <a:lnTo>
                                  <a:pt x="0" y="486"/>
                                </a:lnTo>
                                <a:lnTo>
                                  <a:pt x="6" y="496"/>
                                </a:lnTo>
                                <a:lnTo>
                                  <a:pt x="96" y="644"/>
                                </a:lnTo>
                                <a:lnTo>
                                  <a:pt x="118" y="604"/>
                                </a:lnTo>
                                <a:lnTo>
                                  <a:pt x="75" y="604"/>
                                </a:lnTo>
                                <a:lnTo>
                                  <a:pt x="74" y="530"/>
                                </a:lnTo>
                                <a:lnTo>
                                  <a:pt x="40" y="475"/>
                                </a:lnTo>
                                <a:lnTo>
                                  <a:pt x="34" y="466"/>
                                </a:lnTo>
                                <a:lnTo>
                                  <a:pt x="22" y="463"/>
                                </a:lnTo>
                                <a:close/>
                                <a:moveTo>
                                  <a:pt x="74" y="530"/>
                                </a:moveTo>
                                <a:lnTo>
                                  <a:pt x="75" y="604"/>
                                </a:lnTo>
                                <a:lnTo>
                                  <a:pt x="115" y="604"/>
                                </a:lnTo>
                                <a:lnTo>
                                  <a:pt x="115" y="594"/>
                                </a:lnTo>
                                <a:lnTo>
                                  <a:pt x="78" y="594"/>
                                </a:lnTo>
                                <a:lnTo>
                                  <a:pt x="95" y="564"/>
                                </a:lnTo>
                                <a:lnTo>
                                  <a:pt x="74" y="530"/>
                                </a:lnTo>
                                <a:close/>
                                <a:moveTo>
                                  <a:pt x="163" y="460"/>
                                </a:moveTo>
                                <a:lnTo>
                                  <a:pt x="151" y="463"/>
                                </a:lnTo>
                                <a:lnTo>
                                  <a:pt x="114" y="530"/>
                                </a:lnTo>
                                <a:lnTo>
                                  <a:pt x="115" y="604"/>
                                </a:lnTo>
                                <a:lnTo>
                                  <a:pt x="75" y="604"/>
                                </a:lnTo>
                                <a:lnTo>
                                  <a:pt x="118" y="604"/>
                                </a:lnTo>
                                <a:lnTo>
                                  <a:pt x="180" y="492"/>
                                </a:lnTo>
                                <a:lnTo>
                                  <a:pt x="186" y="483"/>
                                </a:lnTo>
                                <a:lnTo>
                                  <a:pt x="182" y="471"/>
                                </a:lnTo>
                                <a:lnTo>
                                  <a:pt x="163" y="460"/>
                                </a:lnTo>
                                <a:close/>
                                <a:moveTo>
                                  <a:pt x="95" y="564"/>
                                </a:moveTo>
                                <a:lnTo>
                                  <a:pt x="78" y="594"/>
                                </a:lnTo>
                                <a:lnTo>
                                  <a:pt x="112" y="594"/>
                                </a:lnTo>
                                <a:lnTo>
                                  <a:pt x="95" y="564"/>
                                </a:lnTo>
                                <a:close/>
                                <a:moveTo>
                                  <a:pt x="114" y="530"/>
                                </a:moveTo>
                                <a:lnTo>
                                  <a:pt x="95" y="564"/>
                                </a:lnTo>
                                <a:lnTo>
                                  <a:pt x="112" y="594"/>
                                </a:lnTo>
                                <a:lnTo>
                                  <a:pt x="78" y="594"/>
                                </a:lnTo>
                                <a:lnTo>
                                  <a:pt x="115" y="594"/>
                                </a:lnTo>
                                <a:lnTo>
                                  <a:pt x="114" y="530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1"/>
                                </a:lnTo>
                                <a:lnTo>
                                  <a:pt x="74" y="530"/>
                                </a:lnTo>
                                <a:lnTo>
                                  <a:pt x="95" y="564"/>
                                </a:lnTo>
                                <a:lnTo>
                                  <a:pt x="114" y="53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04" y="10528"/>
                            <a:ext cx="2940" cy="59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1" y="9527"/>
                            <a:ext cx="490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AutoShape 37"/>
                        <wps:cNvSpPr>
                          <a:spLocks/>
                        </wps:cNvSpPr>
                        <wps:spPr bwMode="auto">
                          <a:xfrm>
                            <a:off x="2761" y="9563"/>
                            <a:ext cx="186" cy="879"/>
                          </a:xfrm>
                          <a:custGeom>
                            <a:avLst/>
                            <a:gdLst>
                              <a:gd name="T0" fmla="+- 0 2783 2761"/>
                              <a:gd name="T1" fmla="*/ T0 w 186"/>
                              <a:gd name="T2" fmla="+- 0 10260 9563"/>
                              <a:gd name="T3" fmla="*/ 10260 h 879"/>
                              <a:gd name="T4" fmla="+- 0 2774 2761"/>
                              <a:gd name="T5" fmla="*/ T4 w 186"/>
                              <a:gd name="T6" fmla="+- 0 10266 9563"/>
                              <a:gd name="T7" fmla="*/ 10266 h 879"/>
                              <a:gd name="T8" fmla="+- 0 2764 2761"/>
                              <a:gd name="T9" fmla="*/ T8 w 186"/>
                              <a:gd name="T10" fmla="+- 0 10271 9563"/>
                              <a:gd name="T11" fmla="*/ 10271 h 879"/>
                              <a:gd name="T12" fmla="+- 0 2761 2761"/>
                              <a:gd name="T13" fmla="*/ T12 w 186"/>
                              <a:gd name="T14" fmla="+- 0 10284 9563"/>
                              <a:gd name="T15" fmla="*/ 10284 h 879"/>
                              <a:gd name="T16" fmla="+- 0 2767 2761"/>
                              <a:gd name="T17" fmla="*/ T16 w 186"/>
                              <a:gd name="T18" fmla="+- 0 10293 9563"/>
                              <a:gd name="T19" fmla="*/ 10293 h 879"/>
                              <a:gd name="T20" fmla="+- 0 2856 2761"/>
                              <a:gd name="T21" fmla="*/ T20 w 186"/>
                              <a:gd name="T22" fmla="+- 0 10441 9563"/>
                              <a:gd name="T23" fmla="*/ 10441 h 879"/>
                              <a:gd name="T24" fmla="+- 0 2878 2761"/>
                              <a:gd name="T25" fmla="*/ T24 w 186"/>
                              <a:gd name="T26" fmla="+- 0 10402 9563"/>
                              <a:gd name="T27" fmla="*/ 10402 h 879"/>
                              <a:gd name="T28" fmla="+- 0 2835 2761"/>
                              <a:gd name="T29" fmla="*/ T28 w 186"/>
                              <a:gd name="T30" fmla="+- 0 10402 9563"/>
                              <a:gd name="T31" fmla="*/ 10402 h 879"/>
                              <a:gd name="T32" fmla="+- 0 2834 2761"/>
                              <a:gd name="T33" fmla="*/ T32 w 186"/>
                              <a:gd name="T34" fmla="+- 0 10328 9563"/>
                              <a:gd name="T35" fmla="*/ 10328 h 879"/>
                              <a:gd name="T36" fmla="+- 0 2800 2761"/>
                              <a:gd name="T37" fmla="*/ T36 w 186"/>
                              <a:gd name="T38" fmla="+- 0 10271 9563"/>
                              <a:gd name="T39" fmla="*/ 10271 h 879"/>
                              <a:gd name="T40" fmla="+- 0 2795 2761"/>
                              <a:gd name="T41" fmla="*/ T40 w 186"/>
                              <a:gd name="T42" fmla="+- 0 10263 9563"/>
                              <a:gd name="T43" fmla="*/ 10263 h 879"/>
                              <a:gd name="T44" fmla="+- 0 2783 2761"/>
                              <a:gd name="T45" fmla="*/ T44 w 186"/>
                              <a:gd name="T46" fmla="+- 0 10260 9563"/>
                              <a:gd name="T47" fmla="*/ 10260 h 879"/>
                              <a:gd name="T48" fmla="+- 0 2834 2761"/>
                              <a:gd name="T49" fmla="*/ T48 w 186"/>
                              <a:gd name="T50" fmla="+- 0 10328 9563"/>
                              <a:gd name="T51" fmla="*/ 10328 h 879"/>
                              <a:gd name="T52" fmla="+- 0 2835 2761"/>
                              <a:gd name="T53" fmla="*/ T52 w 186"/>
                              <a:gd name="T54" fmla="+- 0 10402 9563"/>
                              <a:gd name="T55" fmla="*/ 10402 h 879"/>
                              <a:gd name="T56" fmla="+- 0 2875 2761"/>
                              <a:gd name="T57" fmla="*/ T56 w 186"/>
                              <a:gd name="T58" fmla="+- 0 10401 9563"/>
                              <a:gd name="T59" fmla="*/ 10401 h 879"/>
                              <a:gd name="T60" fmla="+- 0 2875 2761"/>
                              <a:gd name="T61" fmla="*/ T60 w 186"/>
                              <a:gd name="T62" fmla="+- 0 10392 9563"/>
                              <a:gd name="T63" fmla="*/ 10392 h 879"/>
                              <a:gd name="T64" fmla="+- 0 2838 2761"/>
                              <a:gd name="T65" fmla="*/ T64 w 186"/>
                              <a:gd name="T66" fmla="+- 0 10392 9563"/>
                              <a:gd name="T67" fmla="*/ 10392 h 879"/>
                              <a:gd name="T68" fmla="+- 0 2855 2761"/>
                              <a:gd name="T69" fmla="*/ T68 w 186"/>
                              <a:gd name="T70" fmla="+- 0 10362 9563"/>
                              <a:gd name="T71" fmla="*/ 10362 h 879"/>
                              <a:gd name="T72" fmla="+- 0 2834 2761"/>
                              <a:gd name="T73" fmla="*/ T72 w 186"/>
                              <a:gd name="T74" fmla="+- 0 10328 9563"/>
                              <a:gd name="T75" fmla="*/ 10328 h 879"/>
                              <a:gd name="T76" fmla="+- 0 2924 2761"/>
                              <a:gd name="T77" fmla="*/ T76 w 186"/>
                              <a:gd name="T78" fmla="+- 0 10258 9563"/>
                              <a:gd name="T79" fmla="*/ 10258 h 879"/>
                              <a:gd name="T80" fmla="+- 0 2912 2761"/>
                              <a:gd name="T81" fmla="*/ T80 w 186"/>
                              <a:gd name="T82" fmla="+- 0 10261 9563"/>
                              <a:gd name="T83" fmla="*/ 10261 h 879"/>
                              <a:gd name="T84" fmla="+- 0 2874 2761"/>
                              <a:gd name="T85" fmla="*/ T84 w 186"/>
                              <a:gd name="T86" fmla="+- 0 10328 9563"/>
                              <a:gd name="T87" fmla="*/ 10328 h 879"/>
                              <a:gd name="T88" fmla="+- 0 2875 2761"/>
                              <a:gd name="T89" fmla="*/ T88 w 186"/>
                              <a:gd name="T90" fmla="+- 0 10401 9563"/>
                              <a:gd name="T91" fmla="*/ 10401 h 879"/>
                              <a:gd name="T92" fmla="+- 0 2835 2761"/>
                              <a:gd name="T93" fmla="*/ T92 w 186"/>
                              <a:gd name="T94" fmla="+- 0 10402 9563"/>
                              <a:gd name="T95" fmla="*/ 10402 h 879"/>
                              <a:gd name="T96" fmla="+- 0 2878 2761"/>
                              <a:gd name="T97" fmla="*/ T96 w 186"/>
                              <a:gd name="T98" fmla="+- 0 10402 9563"/>
                              <a:gd name="T99" fmla="*/ 10402 h 879"/>
                              <a:gd name="T100" fmla="+- 0 2947 2761"/>
                              <a:gd name="T101" fmla="*/ T100 w 186"/>
                              <a:gd name="T102" fmla="+- 0 10281 9563"/>
                              <a:gd name="T103" fmla="*/ 10281 h 879"/>
                              <a:gd name="T104" fmla="+- 0 2943 2761"/>
                              <a:gd name="T105" fmla="*/ T104 w 186"/>
                              <a:gd name="T106" fmla="+- 0 10269 9563"/>
                              <a:gd name="T107" fmla="*/ 10269 h 879"/>
                              <a:gd name="T108" fmla="+- 0 2924 2761"/>
                              <a:gd name="T109" fmla="*/ T108 w 186"/>
                              <a:gd name="T110" fmla="+- 0 10258 9563"/>
                              <a:gd name="T111" fmla="*/ 10258 h 879"/>
                              <a:gd name="T112" fmla="+- 0 2855 2761"/>
                              <a:gd name="T113" fmla="*/ T112 w 186"/>
                              <a:gd name="T114" fmla="+- 0 10362 9563"/>
                              <a:gd name="T115" fmla="*/ 10362 h 879"/>
                              <a:gd name="T116" fmla="+- 0 2838 2761"/>
                              <a:gd name="T117" fmla="*/ T116 w 186"/>
                              <a:gd name="T118" fmla="+- 0 10392 9563"/>
                              <a:gd name="T119" fmla="*/ 10392 h 879"/>
                              <a:gd name="T120" fmla="+- 0 2873 2761"/>
                              <a:gd name="T121" fmla="*/ T120 w 186"/>
                              <a:gd name="T122" fmla="+- 0 10391 9563"/>
                              <a:gd name="T123" fmla="*/ 10391 h 879"/>
                              <a:gd name="T124" fmla="+- 0 2855 2761"/>
                              <a:gd name="T125" fmla="*/ T124 w 186"/>
                              <a:gd name="T126" fmla="+- 0 10362 9563"/>
                              <a:gd name="T127" fmla="*/ 10362 h 879"/>
                              <a:gd name="T128" fmla="+- 0 2874 2761"/>
                              <a:gd name="T129" fmla="*/ T128 w 186"/>
                              <a:gd name="T130" fmla="+- 0 10328 9563"/>
                              <a:gd name="T131" fmla="*/ 10328 h 879"/>
                              <a:gd name="T132" fmla="+- 0 2855 2761"/>
                              <a:gd name="T133" fmla="*/ T132 w 186"/>
                              <a:gd name="T134" fmla="+- 0 10362 9563"/>
                              <a:gd name="T135" fmla="*/ 10362 h 879"/>
                              <a:gd name="T136" fmla="+- 0 2873 2761"/>
                              <a:gd name="T137" fmla="*/ T136 w 186"/>
                              <a:gd name="T138" fmla="+- 0 10391 9563"/>
                              <a:gd name="T139" fmla="*/ 10391 h 879"/>
                              <a:gd name="T140" fmla="+- 0 2838 2761"/>
                              <a:gd name="T141" fmla="*/ T140 w 186"/>
                              <a:gd name="T142" fmla="+- 0 10392 9563"/>
                              <a:gd name="T143" fmla="*/ 10392 h 879"/>
                              <a:gd name="T144" fmla="+- 0 2875 2761"/>
                              <a:gd name="T145" fmla="*/ T144 w 186"/>
                              <a:gd name="T146" fmla="+- 0 10392 9563"/>
                              <a:gd name="T147" fmla="*/ 10392 h 879"/>
                              <a:gd name="T148" fmla="+- 0 2874 2761"/>
                              <a:gd name="T149" fmla="*/ T148 w 186"/>
                              <a:gd name="T150" fmla="+- 0 10328 9563"/>
                              <a:gd name="T151" fmla="*/ 10328 h 879"/>
                              <a:gd name="T152" fmla="+- 0 2864 2761"/>
                              <a:gd name="T153" fmla="*/ T152 w 186"/>
                              <a:gd name="T154" fmla="+- 0 9563 9563"/>
                              <a:gd name="T155" fmla="*/ 9563 h 879"/>
                              <a:gd name="T156" fmla="+- 0 2824 2761"/>
                              <a:gd name="T157" fmla="*/ T156 w 186"/>
                              <a:gd name="T158" fmla="+- 0 9564 9563"/>
                              <a:gd name="T159" fmla="*/ 9564 h 879"/>
                              <a:gd name="T160" fmla="+- 0 2834 2761"/>
                              <a:gd name="T161" fmla="*/ T160 w 186"/>
                              <a:gd name="T162" fmla="+- 0 10328 9563"/>
                              <a:gd name="T163" fmla="*/ 10328 h 879"/>
                              <a:gd name="T164" fmla="+- 0 2855 2761"/>
                              <a:gd name="T165" fmla="*/ T164 w 186"/>
                              <a:gd name="T166" fmla="+- 0 10362 9563"/>
                              <a:gd name="T167" fmla="*/ 10362 h 879"/>
                              <a:gd name="T168" fmla="+- 0 2874 2761"/>
                              <a:gd name="T169" fmla="*/ T168 w 186"/>
                              <a:gd name="T170" fmla="+- 0 10328 9563"/>
                              <a:gd name="T171" fmla="*/ 10328 h 879"/>
                              <a:gd name="T172" fmla="+- 0 2864 2761"/>
                              <a:gd name="T173" fmla="*/ T172 w 186"/>
                              <a:gd name="T174" fmla="+- 0 9563 9563"/>
                              <a:gd name="T175" fmla="*/ 9563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86" h="879">
                                <a:moveTo>
                                  <a:pt x="22" y="697"/>
                                </a:moveTo>
                                <a:lnTo>
                                  <a:pt x="13" y="703"/>
                                </a:lnTo>
                                <a:lnTo>
                                  <a:pt x="3" y="708"/>
                                </a:lnTo>
                                <a:lnTo>
                                  <a:pt x="0" y="721"/>
                                </a:lnTo>
                                <a:lnTo>
                                  <a:pt x="6" y="730"/>
                                </a:lnTo>
                                <a:lnTo>
                                  <a:pt x="95" y="878"/>
                                </a:lnTo>
                                <a:lnTo>
                                  <a:pt x="117" y="839"/>
                                </a:lnTo>
                                <a:lnTo>
                                  <a:pt x="74" y="839"/>
                                </a:lnTo>
                                <a:lnTo>
                                  <a:pt x="73" y="765"/>
                                </a:lnTo>
                                <a:lnTo>
                                  <a:pt x="39" y="708"/>
                                </a:lnTo>
                                <a:lnTo>
                                  <a:pt x="34" y="700"/>
                                </a:lnTo>
                                <a:lnTo>
                                  <a:pt x="22" y="697"/>
                                </a:lnTo>
                                <a:close/>
                                <a:moveTo>
                                  <a:pt x="73" y="765"/>
                                </a:moveTo>
                                <a:lnTo>
                                  <a:pt x="74" y="839"/>
                                </a:lnTo>
                                <a:lnTo>
                                  <a:pt x="114" y="838"/>
                                </a:lnTo>
                                <a:lnTo>
                                  <a:pt x="114" y="829"/>
                                </a:lnTo>
                                <a:lnTo>
                                  <a:pt x="77" y="829"/>
                                </a:lnTo>
                                <a:lnTo>
                                  <a:pt x="94" y="799"/>
                                </a:lnTo>
                                <a:lnTo>
                                  <a:pt x="73" y="765"/>
                                </a:lnTo>
                                <a:close/>
                                <a:moveTo>
                                  <a:pt x="163" y="695"/>
                                </a:moveTo>
                                <a:lnTo>
                                  <a:pt x="151" y="698"/>
                                </a:lnTo>
                                <a:lnTo>
                                  <a:pt x="113" y="765"/>
                                </a:lnTo>
                                <a:lnTo>
                                  <a:pt x="114" y="838"/>
                                </a:lnTo>
                                <a:lnTo>
                                  <a:pt x="74" y="839"/>
                                </a:lnTo>
                                <a:lnTo>
                                  <a:pt x="117" y="839"/>
                                </a:lnTo>
                                <a:lnTo>
                                  <a:pt x="186" y="718"/>
                                </a:lnTo>
                                <a:lnTo>
                                  <a:pt x="182" y="706"/>
                                </a:lnTo>
                                <a:lnTo>
                                  <a:pt x="163" y="695"/>
                                </a:lnTo>
                                <a:close/>
                                <a:moveTo>
                                  <a:pt x="94" y="799"/>
                                </a:moveTo>
                                <a:lnTo>
                                  <a:pt x="77" y="829"/>
                                </a:lnTo>
                                <a:lnTo>
                                  <a:pt x="112" y="828"/>
                                </a:lnTo>
                                <a:lnTo>
                                  <a:pt x="94" y="799"/>
                                </a:lnTo>
                                <a:close/>
                                <a:moveTo>
                                  <a:pt x="113" y="765"/>
                                </a:moveTo>
                                <a:lnTo>
                                  <a:pt x="94" y="799"/>
                                </a:lnTo>
                                <a:lnTo>
                                  <a:pt x="112" y="828"/>
                                </a:lnTo>
                                <a:lnTo>
                                  <a:pt x="77" y="829"/>
                                </a:lnTo>
                                <a:lnTo>
                                  <a:pt x="114" y="829"/>
                                </a:lnTo>
                                <a:lnTo>
                                  <a:pt x="113" y="765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63" y="1"/>
                                </a:lnTo>
                                <a:lnTo>
                                  <a:pt x="73" y="765"/>
                                </a:lnTo>
                                <a:lnTo>
                                  <a:pt x="94" y="799"/>
                                </a:lnTo>
                                <a:lnTo>
                                  <a:pt x="113" y="765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6" y="4487"/>
                            <a:ext cx="60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39"/>
                        <wps:cNvCnPr/>
                        <wps:spPr bwMode="auto">
                          <a:xfrm>
                            <a:off x="4344" y="4543"/>
                            <a:ext cx="46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5" y="2776"/>
                            <a:ext cx="173" cy="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41"/>
                        <wps:cNvSpPr>
                          <a:spLocks/>
                        </wps:cNvSpPr>
                        <wps:spPr bwMode="auto">
                          <a:xfrm>
                            <a:off x="4812" y="2601"/>
                            <a:ext cx="1884" cy="3500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1884"/>
                              <a:gd name="T2" fmla="+- 0 6101 2602"/>
                              <a:gd name="T3" fmla="*/ 6101 h 3500"/>
                              <a:gd name="T4" fmla="+- 0 4812 4812"/>
                              <a:gd name="T5" fmla="*/ T4 w 1884"/>
                              <a:gd name="T6" fmla="+- 0 2812 2602"/>
                              <a:gd name="T7" fmla="*/ 2812 h 3500"/>
                              <a:gd name="T8" fmla="+- 0 5244 4812"/>
                              <a:gd name="T9" fmla="*/ T8 w 1884"/>
                              <a:gd name="T10" fmla="+- 0 3109 2602"/>
                              <a:gd name="T11" fmla="*/ 3109 h 3500"/>
                              <a:gd name="T12" fmla="+- 0 6696 4812"/>
                              <a:gd name="T13" fmla="*/ T12 w 1884"/>
                              <a:gd name="T14" fmla="+- 0 3109 2602"/>
                              <a:gd name="T15" fmla="*/ 3109 h 3500"/>
                              <a:gd name="T16" fmla="+- 0 6696 4812"/>
                              <a:gd name="T17" fmla="*/ T16 w 1884"/>
                              <a:gd name="T18" fmla="+- 0 2602 2602"/>
                              <a:gd name="T19" fmla="*/ 2602 h 3500"/>
                              <a:gd name="T20" fmla="+- 0 5244 4812"/>
                              <a:gd name="T21" fmla="*/ T20 w 1884"/>
                              <a:gd name="T22" fmla="+- 0 2602 2602"/>
                              <a:gd name="T23" fmla="*/ 2602 h 3500"/>
                              <a:gd name="T24" fmla="+- 0 5244 4812"/>
                              <a:gd name="T25" fmla="*/ T24 w 1884"/>
                              <a:gd name="T26" fmla="+- 0 3109 2602"/>
                              <a:gd name="T27" fmla="*/ 3109 h 3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84" h="3500">
                                <a:moveTo>
                                  <a:pt x="0" y="3499"/>
                                </a:moveTo>
                                <a:lnTo>
                                  <a:pt x="0" y="210"/>
                                </a:lnTo>
                                <a:moveTo>
                                  <a:pt x="432" y="507"/>
                                </a:moveTo>
                                <a:lnTo>
                                  <a:pt x="1884" y="507"/>
                                </a:lnTo>
                                <a:lnTo>
                                  <a:pt x="1884" y="0"/>
                                </a:lnTo>
                                <a:lnTo>
                                  <a:pt x="432" y="0"/>
                                </a:lnTo>
                                <a:lnTo>
                                  <a:pt x="432" y="5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4" y="2757"/>
                            <a:ext cx="56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AutoShape 43"/>
                        <wps:cNvSpPr>
                          <a:spLocks/>
                        </wps:cNvSpPr>
                        <wps:spPr bwMode="auto">
                          <a:xfrm>
                            <a:off x="4812" y="2812"/>
                            <a:ext cx="1896" cy="1348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1896"/>
                              <a:gd name="T2" fmla="+- 0 2812 2812"/>
                              <a:gd name="T3" fmla="*/ 2812 h 1348"/>
                              <a:gd name="T4" fmla="+- 0 5244 4812"/>
                              <a:gd name="T5" fmla="*/ T4 w 1896"/>
                              <a:gd name="T6" fmla="+- 0 2812 2812"/>
                              <a:gd name="T7" fmla="*/ 2812 h 1348"/>
                              <a:gd name="T8" fmla="+- 0 5256 4812"/>
                              <a:gd name="T9" fmla="*/ T8 w 1896"/>
                              <a:gd name="T10" fmla="+- 0 4160 2812"/>
                              <a:gd name="T11" fmla="*/ 4160 h 1348"/>
                              <a:gd name="T12" fmla="+- 0 6708 4812"/>
                              <a:gd name="T13" fmla="*/ T12 w 1896"/>
                              <a:gd name="T14" fmla="+- 0 4160 2812"/>
                              <a:gd name="T15" fmla="*/ 4160 h 1348"/>
                              <a:gd name="T16" fmla="+- 0 6708 4812"/>
                              <a:gd name="T17" fmla="*/ T16 w 1896"/>
                              <a:gd name="T18" fmla="+- 0 3653 2812"/>
                              <a:gd name="T19" fmla="*/ 3653 h 1348"/>
                              <a:gd name="T20" fmla="+- 0 5256 4812"/>
                              <a:gd name="T21" fmla="*/ T20 w 1896"/>
                              <a:gd name="T22" fmla="+- 0 3653 2812"/>
                              <a:gd name="T23" fmla="*/ 3653 h 1348"/>
                              <a:gd name="T24" fmla="+- 0 5256 4812"/>
                              <a:gd name="T25" fmla="*/ T24 w 1896"/>
                              <a:gd name="T26" fmla="+- 0 4160 2812"/>
                              <a:gd name="T27" fmla="*/ 4160 h 1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96" h="1348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44" y="1348"/>
                                </a:moveTo>
                                <a:lnTo>
                                  <a:pt x="1896" y="1348"/>
                                </a:lnTo>
                                <a:lnTo>
                                  <a:pt x="1896" y="841"/>
                                </a:lnTo>
                                <a:lnTo>
                                  <a:pt x="444" y="841"/>
                                </a:lnTo>
                                <a:lnTo>
                                  <a:pt x="444" y="13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3806"/>
                            <a:ext cx="56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AutoShape 45"/>
                        <wps:cNvSpPr>
                          <a:spLocks/>
                        </wps:cNvSpPr>
                        <wps:spPr bwMode="auto">
                          <a:xfrm>
                            <a:off x="4824" y="3863"/>
                            <a:ext cx="1872" cy="1484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1872"/>
                              <a:gd name="T2" fmla="+- 0 3863 3863"/>
                              <a:gd name="T3" fmla="*/ 3863 h 1484"/>
                              <a:gd name="T4" fmla="+- 0 5256 4824"/>
                              <a:gd name="T5" fmla="*/ T4 w 1872"/>
                              <a:gd name="T6" fmla="+- 0 3863 3863"/>
                              <a:gd name="T7" fmla="*/ 3863 h 1484"/>
                              <a:gd name="T8" fmla="+- 0 5244 4824"/>
                              <a:gd name="T9" fmla="*/ T8 w 1872"/>
                              <a:gd name="T10" fmla="+- 0 5347 3863"/>
                              <a:gd name="T11" fmla="*/ 5347 h 1484"/>
                              <a:gd name="T12" fmla="+- 0 6696 4824"/>
                              <a:gd name="T13" fmla="*/ T12 w 1872"/>
                              <a:gd name="T14" fmla="+- 0 5347 3863"/>
                              <a:gd name="T15" fmla="*/ 5347 h 1484"/>
                              <a:gd name="T16" fmla="+- 0 6696 4824"/>
                              <a:gd name="T17" fmla="*/ T16 w 1872"/>
                              <a:gd name="T18" fmla="+- 0 4840 3863"/>
                              <a:gd name="T19" fmla="*/ 4840 h 1484"/>
                              <a:gd name="T20" fmla="+- 0 5244 4824"/>
                              <a:gd name="T21" fmla="*/ T20 w 1872"/>
                              <a:gd name="T22" fmla="+- 0 4840 3863"/>
                              <a:gd name="T23" fmla="*/ 4840 h 1484"/>
                              <a:gd name="T24" fmla="+- 0 5244 4824"/>
                              <a:gd name="T25" fmla="*/ T24 w 1872"/>
                              <a:gd name="T26" fmla="+- 0 5347 3863"/>
                              <a:gd name="T27" fmla="*/ 5347 h 1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1484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20" y="1484"/>
                                </a:moveTo>
                                <a:lnTo>
                                  <a:pt x="1872" y="1484"/>
                                </a:lnTo>
                                <a:lnTo>
                                  <a:pt x="1872" y="977"/>
                                </a:lnTo>
                                <a:lnTo>
                                  <a:pt x="420" y="977"/>
                                </a:lnTo>
                                <a:lnTo>
                                  <a:pt x="420" y="1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5032"/>
                            <a:ext cx="567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47"/>
                        <wps:cNvSpPr>
                          <a:spLocks/>
                        </wps:cNvSpPr>
                        <wps:spPr bwMode="auto">
                          <a:xfrm>
                            <a:off x="4824" y="5087"/>
                            <a:ext cx="1872" cy="1262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1872"/>
                              <a:gd name="T2" fmla="+- 0 5087 5087"/>
                              <a:gd name="T3" fmla="*/ 5087 h 1262"/>
                              <a:gd name="T4" fmla="+- 0 5256 4824"/>
                              <a:gd name="T5" fmla="*/ T4 w 1872"/>
                              <a:gd name="T6" fmla="+- 0 5087 5087"/>
                              <a:gd name="T7" fmla="*/ 5087 h 1262"/>
                              <a:gd name="T8" fmla="+- 0 5244 4824"/>
                              <a:gd name="T9" fmla="*/ T8 w 1872"/>
                              <a:gd name="T10" fmla="+- 0 6348 5087"/>
                              <a:gd name="T11" fmla="*/ 6348 h 1262"/>
                              <a:gd name="T12" fmla="+- 0 6696 4824"/>
                              <a:gd name="T13" fmla="*/ T12 w 1872"/>
                              <a:gd name="T14" fmla="+- 0 6348 5087"/>
                              <a:gd name="T15" fmla="*/ 6348 h 1262"/>
                              <a:gd name="T16" fmla="+- 0 6696 4824"/>
                              <a:gd name="T17" fmla="*/ T16 w 1872"/>
                              <a:gd name="T18" fmla="+- 0 5841 5087"/>
                              <a:gd name="T19" fmla="*/ 5841 h 1262"/>
                              <a:gd name="T20" fmla="+- 0 5244 4824"/>
                              <a:gd name="T21" fmla="*/ T20 w 1872"/>
                              <a:gd name="T22" fmla="+- 0 5841 5087"/>
                              <a:gd name="T23" fmla="*/ 5841 h 1262"/>
                              <a:gd name="T24" fmla="+- 0 5244 4824"/>
                              <a:gd name="T25" fmla="*/ T24 w 1872"/>
                              <a:gd name="T26" fmla="+- 0 6348 5087"/>
                              <a:gd name="T27" fmla="*/ 6348 h 1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72" h="1262">
                                <a:moveTo>
                                  <a:pt x="0" y="0"/>
                                </a:moveTo>
                                <a:lnTo>
                                  <a:pt x="432" y="0"/>
                                </a:lnTo>
                                <a:moveTo>
                                  <a:pt x="420" y="1261"/>
                                </a:moveTo>
                                <a:lnTo>
                                  <a:pt x="1872" y="1261"/>
                                </a:lnTo>
                                <a:lnTo>
                                  <a:pt x="1872" y="754"/>
                                </a:lnTo>
                                <a:lnTo>
                                  <a:pt x="420" y="754"/>
                                </a:lnTo>
                                <a:lnTo>
                                  <a:pt x="420" y="12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6" y="6045"/>
                            <a:ext cx="56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49"/>
                        <wps:cNvSpPr>
                          <a:spLocks/>
                        </wps:cNvSpPr>
                        <wps:spPr bwMode="auto">
                          <a:xfrm>
                            <a:off x="4824" y="2354"/>
                            <a:ext cx="6636" cy="3747"/>
                          </a:xfrm>
                          <a:custGeom>
                            <a:avLst/>
                            <a:gdLst>
                              <a:gd name="T0" fmla="+- 0 4824 4824"/>
                              <a:gd name="T1" fmla="*/ T0 w 6636"/>
                              <a:gd name="T2" fmla="+- 0 6101 2355"/>
                              <a:gd name="T3" fmla="*/ 6101 h 3747"/>
                              <a:gd name="T4" fmla="+- 0 5256 4824"/>
                              <a:gd name="T5" fmla="*/ T4 w 6636"/>
                              <a:gd name="T6" fmla="+- 0 6101 2355"/>
                              <a:gd name="T7" fmla="*/ 6101 h 3747"/>
                              <a:gd name="T8" fmla="+- 0 7464 4824"/>
                              <a:gd name="T9" fmla="*/ T8 w 6636"/>
                              <a:gd name="T10" fmla="+- 0 3245 2355"/>
                              <a:gd name="T11" fmla="*/ 3245 h 3747"/>
                              <a:gd name="T12" fmla="+- 0 11460 4824"/>
                              <a:gd name="T13" fmla="*/ T12 w 6636"/>
                              <a:gd name="T14" fmla="+- 0 3245 2355"/>
                              <a:gd name="T15" fmla="*/ 3245 h 3747"/>
                              <a:gd name="T16" fmla="+- 0 11460 4824"/>
                              <a:gd name="T17" fmla="*/ T16 w 6636"/>
                              <a:gd name="T18" fmla="+- 0 2355 2355"/>
                              <a:gd name="T19" fmla="*/ 2355 h 3747"/>
                              <a:gd name="T20" fmla="+- 0 7464 4824"/>
                              <a:gd name="T21" fmla="*/ T20 w 6636"/>
                              <a:gd name="T22" fmla="+- 0 2355 2355"/>
                              <a:gd name="T23" fmla="*/ 2355 h 3747"/>
                              <a:gd name="T24" fmla="+- 0 7464 4824"/>
                              <a:gd name="T25" fmla="*/ T24 w 6636"/>
                              <a:gd name="T26" fmla="+- 0 3245 2355"/>
                              <a:gd name="T27" fmla="*/ 3245 h 3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636" h="3747">
                                <a:moveTo>
                                  <a:pt x="0" y="3746"/>
                                </a:moveTo>
                                <a:lnTo>
                                  <a:pt x="432" y="3746"/>
                                </a:lnTo>
                                <a:moveTo>
                                  <a:pt x="2640" y="890"/>
                                </a:moveTo>
                                <a:lnTo>
                                  <a:pt x="6636" y="890"/>
                                </a:lnTo>
                                <a:lnTo>
                                  <a:pt x="6636" y="0"/>
                                </a:lnTo>
                                <a:lnTo>
                                  <a:pt x="2640" y="0"/>
                                </a:lnTo>
                                <a:lnTo>
                                  <a:pt x="2640" y="8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2599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AutoShape 51"/>
                        <wps:cNvSpPr>
                          <a:spLocks/>
                        </wps:cNvSpPr>
                        <wps:spPr bwMode="auto">
                          <a:xfrm>
                            <a:off x="6804" y="2719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2812 2719"/>
                              <a:gd name="T3" fmla="*/ 2812 h 186"/>
                              <a:gd name="T4" fmla="+- 0 7258 6804"/>
                              <a:gd name="T5" fmla="*/ T4 w 624"/>
                              <a:gd name="T6" fmla="+- 0 2865 2719"/>
                              <a:gd name="T7" fmla="*/ 2865 h 186"/>
                              <a:gd name="T8" fmla="+- 0 7249 6804"/>
                              <a:gd name="T9" fmla="*/ T8 w 624"/>
                              <a:gd name="T10" fmla="+- 0 2870 2719"/>
                              <a:gd name="T11" fmla="*/ 2870 h 186"/>
                              <a:gd name="T12" fmla="+- 0 7246 6804"/>
                              <a:gd name="T13" fmla="*/ T12 w 624"/>
                              <a:gd name="T14" fmla="+- 0 2883 2719"/>
                              <a:gd name="T15" fmla="*/ 2883 h 186"/>
                              <a:gd name="T16" fmla="+- 0 7251 6804"/>
                              <a:gd name="T17" fmla="*/ T16 w 624"/>
                              <a:gd name="T18" fmla="+- 0 2892 2719"/>
                              <a:gd name="T19" fmla="*/ 2892 h 186"/>
                              <a:gd name="T20" fmla="+- 0 7257 6804"/>
                              <a:gd name="T21" fmla="*/ T20 w 624"/>
                              <a:gd name="T22" fmla="+- 0 2902 2719"/>
                              <a:gd name="T23" fmla="*/ 2902 h 186"/>
                              <a:gd name="T24" fmla="+- 0 7269 6804"/>
                              <a:gd name="T25" fmla="*/ T24 w 624"/>
                              <a:gd name="T26" fmla="+- 0 2905 2719"/>
                              <a:gd name="T27" fmla="*/ 2905 h 186"/>
                              <a:gd name="T28" fmla="+- 0 7278 6804"/>
                              <a:gd name="T29" fmla="*/ T28 w 624"/>
                              <a:gd name="T30" fmla="+- 0 2899 2719"/>
                              <a:gd name="T31" fmla="*/ 2899 h 186"/>
                              <a:gd name="T32" fmla="+- 0 7394 6804"/>
                              <a:gd name="T33" fmla="*/ T32 w 624"/>
                              <a:gd name="T34" fmla="+- 0 2832 2719"/>
                              <a:gd name="T35" fmla="*/ 2832 h 186"/>
                              <a:gd name="T36" fmla="+- 0 7388 6804"/>
                              <a:gd name="T37" fmla="*/ T36 w 624"/>
                              <a:gd name="T38" fmla="+- 0 2832 2719"/>
                              <a:gd name="T39" fmla="*/ 2832 h 186"/>
                              <a:gd name="T40" fmla="+- 0 7388 6804"/>
                              <a:gd name="T41" fmla="*/ T40 w 624"/>
                              <a:gd name="T42" fmla="+- 0 2829 2719"/>
                              <a:gd name="T43" fmla="*/ 2829 h 186"/>
                              <a:gd name="T44" fmla="+- 0 7378 6804"/>
                              <a:gd name="T45" fmla="*/ T44 w 624"/>
                              <a:gd name="T46" fmla="+- 0 2829 2719"/>
                              <a:gd name="T47" fmla="*/ 2829 h 186"/>
                              <a:gd name="T48" fmla="+- 0 7349 6804"/>
                              <a:gd name="T49" fmla="*/ T48 w 624"/>
                              <a:gd name="T50" fmla="+- 0 2812 2719"/>
                              <a:gd name="T51" fmla="*/ 2812 h 186"/>
                              <a:gd name="T52" fmla="+- 0 7315 6804"/>
                              <a:gd name="T53" fmla="*/ T52 w 624"/>
                              <a:gd name="T54" fmla="+- 0 2792 2719"/>
                              <a:gd name="T55" fmla="*/ 2792 h 186"/>
                              <a:gd name="T56" fmla="+- 0 6804 6804"/>
                              <a:gd name="T57" fmla="*/ T56 w 624"/>
                              <a:gd name="T58" fmla="+- 0 2792 2719"/>
                              <a:gd name="T59" fmla="*/ 2792 h 186"/>
                              <a:gd name="T60" fmla="+- 0 6804 6804"/>
                              <a:gd name="T61" fmla="*/ T60 w 624"/>
                              <a:gd name="T62" fmla="+- 0 2832 2719"/>
                              <a:gd name="T63" fmla="*/ 2832 h 186"/>
                              <a:gd name="T64" fmla="+- 0 7315 6804"/>
                              <a:gd name="T65" fmla="*/ T64 w 624"/>
                              <a:gd name="T66" fmla="+- 0 2832 2719"/>
                              <a:gd name="T67" fmla="*/ 2832 h 186"/>
                              <a:gd name="T68" fmla="+- 0 7349 6804"/>
                              <a:gd name="T69" fmla="*/ T68 w 624"/>
                              <a:gd name="T70" fmla="+- 0 2812 2719"/>
                              <a:gd name="T71" fmla="*/ 2812 h 186"/>
                              <a:gd name="T72" fmla="+- 0 7315 6804"/>
                              <a:gd name="T73" fmla="*/ T72 w 624"/>
                              <a:gd name="T74" fmla="+- 0 2792 2719"/>
                              <a:gd name="T75" fmla="*/ 2792 h 186"/>
                              <a:gd name="T76" fmla="+- 0 7394 6804"/>
                              <a:gd name="T77" fmla="*/ T76 w 624"/>
                              <a:gd name="T78" fmla="+- 0 2792 2719"/>
                              <a:gd name="T79" fmla="*/ 2792 h 186"/>
                              <a:gd name="T80" fmla="+- 0 7388 6804"/>
                              <a:gd name="T81" fmla="*/ T80 w 624"/>
                              <a:gd name="T82" fmla="+- 0 2792 2719"/>
                              <a:gd name="T83" fmla="*/ 2792 h 186"/>
                              <a:gd name="T84" fmla="+- 0 7388 6804"/>
                              <a:gd name="T85" fmla="*/ T84 w 624"/>
                              <a:gd name="T86" fmla="+- 0 2832 2719"/>
                              <a:gd name="T87" fmla="*/ 2832 h 186"/>
                              <a:gd name="T88" fmla="+- 0 7394 6804"/>
                              <a:gd name="T89" fmla="*/ T88 w 624"/>
                              <a:gd name="T90" fmla="+- 0 2832 2719"/>
                              <a:gd name="T91" fmla="*/ 2832 h 186"/>
                              <a:gd name="T92" fmla="+- 0 7428 6804"/>
                              <a:gd name="T93" fmla="*/ T92 w 624"/>
                              <a:gd name="T94" fmla="+- 0 2812 2719"/>
                              <a:gd name="T95" fmla="*/ 2812 h 186"/>
                              <a:gd name="T96" fmla="+- 0 7394 6804"/>
                              <a:gd name="T97" fmla="*/ T96 w 624"/>
                              <a:gd name="T98" fmla="+- 0 2792 2719"/>
                              <a:gd name="T99" fmla="*/ 2792 h 186"/>
                              <a:gd name="T100" fmla="+- 0 7378 6804"/>
                              <a:gd name="T101" fmla="*/ T100 w 624"/>
                              <a:gd name="T102" fmla="+- 0 2795 2719"/>
                              <a:gd name="T103" fmla="*/ 2795 h 186"/>
                              <a:gd name="T104" fmla="+- 0 7349 6804"/>
                              <a:gd name="T105" fmla="*/ T104 w 624"/>
                              <a:gd name="T106" fmla="+- 0 2812 2719"/>
                              <a:gd name="T107" fmla="*/ 2812 h 186"/>
                              <a:gd name="T108" fmla="+- 0 7378 6804"/>
                              <a:gd name="T109" fmla="*/ T108 w 624"/>
                              <a:gd name="T110" fmla="+- 0 2829 2719"/>
                              <a:gd name="T111" fmla="*/ 2829 h 186"/>
                              <a:gd name="T112" fmla="+- 0 7378 6804"/>
                              <a:gd name="T113" fmla="*/ T112 w 624"/>
                              <a:gd name="T114" fmla="+- 0 2795 2719"/>
                              <a:gd name="T115" fmla="*/ 2795 h 186"/>
                              <a:gd name="T116" fmla="+- 0 7388 6804"/>
                              <a:gd name="T117" fmla="*/ T116 w 624"/>
                              <a:gd name="T118" fmla="+- 0 2795 2719"/>
                              <a:gd name="T119" fmla="*/ 2795 h 186"/>
                              <a:gd name="T120" fmla="+- 0 7378 6804"/>
                              <a:gd name="T121" fmla="*/ T120 w 624"/>
                              <a:gd name="T122" fmla="+- 0 2795 2719"/>
                              <a:gd name="T123" fmla="*/ 2795 h 186"/>
                              <a:gd name="T124" fmla="+- 0 7378 6804"/>
                              <a:gd name="T125" fmla="*/ T124 w 624"/>
                              <a:gd name="T126" fmla="+- 0 2829 2719"/>
                              <a:gd name="T127" fmla="*/ 2829 h 186"/>
                              <a:gd name="T128" fmla="+- 0 7388 6804"/>
                              <a:gd name="T129" fmla="*/ T128 w 624"/>
                              <a:gd name="T130" fmla="+- 0 2829 2719"/>
                              <a:gd name="T131" fmla="*/ 2829 h 186"/>
                              <a:gd name="T132" fmla="+- 0 7388 6804"/>
                              <a:gd name="T133" fmla="*/ T132 w 624"/>
                              <a:gd name="T134" fmla="+- 0 2795 2719"/>
                              <a:gd name="T135" fmla="*/ 2795 h 186"/>
                              <a:gd name="T136" fmla="+- 0 7269 6804"/>
                              <a:gd name="T137" fmla="*/ T136 w 624"/>
                              <a:gd name="T138" fmla="+- 0 2719 2719"/>
                              <a:gd name="T139" fmla="*/ 2719 h 186"/>
                              <a:gd name="T140" fmla="+- 0 7257 6804"/>
                              <a:gd name="T141" fmla="*/ T140 w 624"/>
                              <a:gd name="T142" fmla="+- 0 2722 2719"/>
                              <a:gd name="T143" fmla="*/ 2722 h 186"/>
                              <a:gd name="T144" fmla="+- 0 7251 6804"/>
                              <a:gd name="T145" fmla="*/ T144 w 624"/>
                              <a:gd name="T146" fmla="+- 0 2732 2719"/>
                              <a:gd name="T147" fmla="*/ 2732 h 186"/>
                              <a:gd name="T148" fmla="+- 0 7246 6804"/>
                              <a:gd name="T149" fmla="*/ T148 w 624"/>
                              <a:gd name="T150" fmla="+- 0 2741 2719"/>
                              <a:gd name="T151" fmla="*/ 2741 h 186"/>
                              <a:gd name="T152" fmla="+- 0 7249 6804"/>
                              <a:gd name="T153" fmla="*/ T152 w 624"/>
                              <a:gd name="T154" fmla="+- 0 2754 2719"/>
                              <a:gd name="T155" fmla="*/ 2754 h 186"/>
                              <a:gd name="T156" fmla="+- 0 7258 6804"/>
                              <a:gd name="T157" fmla="*/ T156 w 624"/>
                              <a:gd name="T158" fmla="+- 0 2759 2719"/>
                              <a:gd name="T159" fmla="*/ 2759 h 186"/>
                              <a:gd name="T160" fmla="+- 0 7349 6804"/>
                              <a:gd name="T161" fmla="*/ T160 w 624"/>
                              <a:gd name="T162" fmla="+- 0 2812 2719"/>
                              <a:gd name="T163" fmla="*/ 2812 h 186"/>
                              <a:gd name="T164" fmla="+- 0 7378 6804"/>
                              <a:gd name="T165" fmla="*/ T164 w 624"/>
                              <a:gd name="T166" fmla="+- 0 2795 2719"/>
                              <a:gd name="T167" fmla="*/ 2795 h 186"/>
                              <a:gd name="T168" fmla="+- 0 7388 6804"/>
                              <a:gd name="T169" fmla="*/ T168 w 624"/>
                              <a:gd name="T170" fmla="+- 0 2795 2719"/>
                              <a:gd name="T171" fmla="*/ 2795 h 186"/>
                              <a:gd name="T172" fmla="+- 0 7388 6804"/>
                              <a:gd name="T173" fmla="*/ T172 w 624"/>
                              <a:gd name="T174" fmla="+- 0 2792 2719"/>
                              <a:gd name="T175" fmla="*/ 2792 h 186"/>
                              <a:gd name="T176" fmla="+- 0 7394 6804"/>
                              <a:gd name="T177" fmla="*/ T176 w 624"/>
                              <a:gd name="T178" fmla="+- 0 2792 2719"/>
                              <a:gd name="T179" fmla="*/ 2792 h 186"/>
                              <a:gd name="T180" fmla="+- 0 7278 6804"/>
                              <a:gd name="T181" fmla="*/ T180 w 624"/>
                              <a:gd name="T182" fmla="+- 0 2725 2719"/>
                              <a:gd name="T183" fmla="*/ 2725 h 186"/>
                              <a:gd name="T184" fmla="+- 0 7269 6804"/>
                              <a:gd name="T185" fmla="*/ T184 w 624"/>
                              <a:gd name="T186" fmla="+- 0 2719 2719"/>
                              <a:gd name="T187" fmla="*/ 271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54" y="146"/>
                                </a:lnTo>
                                <a:lnTo>
                                  <a:pt x="445" y="151"/>
                                </a:lnTo>
                                <a:lnTo>
                                  <a:pt x="442" y="164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5"/>
                                </a:lnTo>
                                <a:lnTo>
                                  <a:pt x="454" y="40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464" y="4716"/>
                            <a:ext cx="3996" cy="8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4874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4"/>
                        <wps:cNvSpPr>
                          <a:spLocks/>
                        </wps:cNvSpPr>
                        <wps:spPr bwMode="auto">
                          <a:xfrm>
                            <a:off x="6804" y="4994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5087 4994"/>
                              <a:gd name="T3" fmla="*/ 5087 h 186"/>
                              <a:gd name="T4" fmla="+- 0 7249 6804"/>
                              <a:gd name="T5" fmla="*/ T4 w 624"/>
                              <a:gd name="T6" fmla="+- 0 5146 4994"/>
                              <a:gd name="T7" fmla="*/ 5146 h 186"/>
                              <a:gd name="T8" fmla="+- 0 7246 6804"/>
                              <a:gd name="T9" fmla="*/ T8 w 624"/>
                              <a:gd name="T10" fmla="+- 0 5158 4994"/>
                              <a:gd name="T11" fmla="*/ 5158 h 186"/>
                              <a:gd name="T12" fmla="+- 0 7251 6804"/>
                              <a:gd name="T13" fmla="*/ T12 w 624"/>
                              <a:gd name="T14" fmla="+- 0 5167 4994"/>
                              <a:gd name="T15" fmla="*/ 5167 h 186"/>
                              <a:gd name="T16" fmla="+- 0 7257 6804"/>
                              <a:gd name="T17" fmla="*/ T16 w 624"/>
                              <a:gd name="T18" fmla="+- 0 5177 4994"/>
                              <a:gd name="T19" fmla="*/ 5177 h 186"/>
                              <a:gd name="T20" fmla="+- 0 7269 6804"/>
                              <a:gd name="T21" fmla="*/ T20 w 624"/>
                              <a:gd name="T22" fmla="+- 0 5180 4994"/>
                              <a:gd name="T23" fmla="*/ 5180 h 186"/>
                              <a:gd name="T24" fmla="+- 0 7278 6804"/>
                              <a:gd name="T25" fmla="*/ T24 w 624"/>
                              <a:gd name="T26" fmla="+- 0 5174 4994"/>
                              <a:gd name="T27" fmla="*/ 5174 h 186"/>
                              <a:gd name="T28" fmla="+- 0 7394 6804"/>
                              <a:gd name="T29" fmla="*/ T28 w 624"/>
                              <a:gd name="T30" fmla="+- 0 5107 4994"/>
                              <a:gd name="T31" fmla="*/ 5107 h 186"/>
                              <a:gd name="T32" fmla="+- 0 7388 6804"/>
                              <a:gd name="T33" fmla="*/ T32 w 624"/>
                              <a:gd name="T34" fmla="+- 0 5107 4994"/>
                              <a:gd name="T35" fmla="*/ 5107 h 186"/>
                              <a:gd name="T36" fmla="+- 0 7388 6804"/>
                              <a:gd name="T37" fmla="*/ T36 w 624"/>
                              <a:gd name="T38" fmla="+- 0 5104 4994"/>
                              <a:gd name="T39" fmla="*/ 5104 h 186"/>
                              <a:gd name="T40" fmla="+- 0 7378 6804"/>
                              <a:gd name="T41" fmla="*/ T40 w 624"/>
                              <a:gd name="T42" fmla="+- 0 5104 4994"/>
                              <a:gd name="T43" fmla="*/ 5104 h 186"/>
                              <a:gd name="T44" fmla="+- 0 7349 6804"/>
                              <a:gd name="T45" fmla="*/ T44 w 624"/>
                              <a:gd name="T46" fmla="+- 0 5087 4994"/>
                              <a:gd name="T47" fmla="*/ 5087 h 186"/>
                              <a:gd name="T48" fmla="+- 0 7315 6804"/>
                              <a:gd name="T49" fmla="*/ T48 w 624"/>
                              <a:gd name="T50" fmla="+- 0 5067 4994"/>
                              <a:gd name="T51" fmla="*/ 5067 h 186"/>
                              <a:gd name="T52" fmla="+- 0 6804 6804"/>
                              <a:gd name="T53" fmla="*/ T52 w 624"/>
                              <a:gd name="T54" fmla="+- 0 5067 4994"/>
                              <a:gd name="T55" fmla="*/ 5067 h 186"/>
                              <a:gd name="T56" fmla="+- 0 6804 6804"/>
                              <a:gd name="T57" fmla="*/ T56 w 624"/>
                              <a:gd name="T58" fmla="+- 0 5107 4994"/>
                              <a:gd name="T59" fmla="*/ 5107 h 186"/>
                              <a:gd name="T60" fmla="+- 0 7315 6804"/>
                              <a:gd name="T61" fmla="*/ T60 w 624"/>
                              <a:gd name="T62" fmla="+- 0 5107 4994"/>
                              <a:gd name="T63" fmla="*/ 5107 h 186"/>
                              <a:gd name="T64" fmla="+- 0 7349 6804"/>
                              <a:gd name="T65" fmla="*/ T64 w 624"/>
                              <a:gd name="T66" fmla="+- 0 5087 4994"/>
                              <a:gd name="T67" fmla="*/ 5087 h 186"/>
                              <a:gd name="T68" fmla="+- 0 7315 6804"/>
                              <a:gd name="T69" fmla="*/ T68 w 624"/>
                              <a:gd name="T70" fmla="+- 0 5067 4994"/>
                              <a:gd name="T71" fmla="*/ 5067 h 186"/>
                              <a:gd name="T72" fmla="+- 0 7394 6804"/>
                              <a:gd name="T73" fmla="*/ T72 w 624"/>
                              <a:gd name="T74" fmla="+- 0 5067 4994"/>
                              <a:gd name="T75" fmla="*/ 5067 h 186"/>
                              <a:gd name="T76" fmla="+- 0 7388 6804"/>
                              <a:gd name="T77" fmla="*/ T76 w 624"/>
                              <a:gd name="T78" fmla="+- 0 5067 4994"/>
                              <a:gd name="T79" fmla="*/ 5067 h 186"/>
                              <a:gd name="T80" fmla="+- 0 7388 6804"/>
                              <a:gd name="T81" fmla="*/ T80 w 624"/>
                              <a:gd name="T82" fmla="+- 0 5107 4994"/>
                              <a:gd name="T83" fmla="*/ 5107 h 186"/>
                              <a:gd name="T84" fmla="+- 0 7394 6804"/>
                              <a:gd name="T85" fmla="*/ T84 w 624"/>
                              <a:gd name="T86" fmla="+- 0 5107 4994"/>
                              <a:gd name="T87" fmla="*/ 5107 h 186"/>
                              <a:gd name="T88" fmla="+- 0 7428 6804"/>
                              <a:gd name="T89" fmla="*/ T88 w 624"/>
                              <a:gd name="T90" fmla="+- 0 5087 4994"/>
                              <a:gd name="T91" fmla="*/ 5087 h 186"/>
                              <a:gd name="T92" fmla="+- 0 7394 6804"/>
                              <a:gd name="T93" fmla="*/ T92 w 624"/>
                              <a:gd name="T94" fmla="+- 0 5067 4994"/>
                              <a:gd name="T95" fmla="*/ 5067 h 186"/>
                              <a:gd name="T96" fmla="+- 0 7378 6804"/>
                              <a:gd name="T97" fmla="*/ T96 w 624"/>
                              <a:gd name="T98" fmla="+- 0 5070 4994"/>
                              <a:gd name="T99" fmla="*/ 5070 h 186"/>
                              <a:gd name="T100" fmla="+- 0 7349 6804"/>
                              <a:gd name="T101" fmla="*/ T100 w 624"/>
                              <a:gd name="T102" fmla="+- 0 5087 4994"/>
                              <a:gd name="T103" fmla="*/ 5087 h 186"/>
                              <a:gd name="T104" fmla="+- 0 7378 6804"/>
                              <a:gd name="T105" fmla="*/ T104 w 624"/>
                              <a:gd name="T106" fmla="+- 0 5104 4994"/>
                              <a:gd name="T107" fmla="*/ 5104 h 186"/>
                              <a:gd name="T108" fmla="+- 0 7378 6804"/>
                              <a:gd name="T109" fmla="*/ T108 w 624"/>
                              <a:gd name="T110" fmla="+- 0 5070 4994"/>
                              <a:gd name="T111" fmla="*/ 5070 h 186"/>
                              <a:gd name="T112" fmla="+- 0 7388 6804"/>
                              <a:gd name="T113" fmla="*/ T112 w 624"/>
                              <a:gd name="T114" fmla="+- 0 5070 4994"/>
                              <a:gd name="T115" fmla="*/ 5070 h 186"/>
                              <a:gd name="T116" fmla="+- 0 7378 6804"/>
                              <a:gd name="T117" fmla="*/ T116 w 624"/>
                              <a:gd name="T118" fmla="+- 0 5070 4994"/>
                              <a:gd name="T119" fmla="*/ 5070 h 186"/>
                              <a:gd name="T120" fmla="+- 0 7378 6804"/>
                              <a:gd name="T121" fmla="*/ T120 w 624"/>
                              <a:gd name="T122" fmla="+- 0 5104 4994"/>
                              <a:gd name="T123" fmla="*/ 5104 h 186"/>
                              <a:gd name="T124" fmla="+- 0 7388 6804"/>
                              <a:gd name="T125" fmla="*/ T124 w 624"/>
                              <a:gd name="T126" fmla="+- 0 5104 4994"/>
                              <a:gd name="T127" fmla="*/ 5104 h 186"/>
                              <a:gd name="T128" fmla="+- 0 7388 6804"/>
                              <a:gd name="T129" fmla="*/ T128 w 624"/>
                              <a:gd name="T130" fmla="+- 0 5070 4994"/>
                              <a:gd name="T131" fmla="*/ 5070 h 186"/>
                              <a:gd name="T132" fmla="+- 0 7269 6804"/>
                              <a:gd name="T133" fmla="*/ T132 w 624"/>
                              <a:gd name="T134" fmla="+- 0 4994 4994"/>
                              <a:gd name="T135" fmla="*/ 4994 h 186"/>
                              <a:gd name="T136" fmla="+- 0 7257 6804"/>
                              <a:gd name="T137" fmla="*/ T136 w 624"/>
                              <a:gd name="T138" fmla="+- 0 4998 4994"/>
                              <a:gd name="T139" fmla="*/ 4998 h 186"/>
                              <a:gd name="T140" fmla="+- 0 7251 6804"/>
                              <a:gd name="T141" fmla="*/ T140 w 624"/>
                              <a:gd name="T142" fmla="+- 0 5007 4994"/>
                              <a:gd name="T143" fmla="*/ 5007 h 186"/>
                              <a:gd name="T144" fmla="+- 0 7246 6804"/>
                              <a:gd name="T145" fmla="*/ T144 w 624"/>
                              <a:gd name="T146" fmla="+- 0 5017 4994"/>
                              <a:gd name="T147" fmla="*/ 5017 h 186"/>
                              <a:gd name="T148" fmla="+- 0 7249 6804"/>
                              <a:gd name="T149" fmla="*/ T148 w 624"/>
                              <a:gd name="T150" fmla="+- 0 5029 4994"/>
                              <a:gd name="T151" fmla="*/ 5029 h 186"/>
                              <a:gd name="T152" fmla="+- 0 7258 6804"/>
                              <a:gd name="T153" fmla="*/ T152 w 624"/>
                              <a:gd name="T154" fmla="+- 0 5034 4994"/>
                              <a:gd name="T155" fmla="*/ 5034 h 186"/>
                              <a:gd name="T156" fmla="+- 0 7349 6804"/>
                              <a:gd name="T157" fmla="*/ T156 w 624"/>
                              <a:gd name="T158" fmla="+- 0 5087 4994"/>
                              <a:gd name="T159" fmla="*/ 5087 h 186"/>
                              <a:gd name="T160" fmla="+- 0 7378 6804"/>
                              <a:gd name="T161" fmla="*/ T160 w 624"/>
                              <a:gd name="T162" fmla="+- 0 5070 4994"/>
                              <a:gd name="T163" fmla="*/ 5070 h 186"/>
                              <a:gd name="T164" fmla="+- 0 7388 6804"/>
                              <a:gd name="T165" fmla="*/ T164 w 624"/>
                              <a:gd name="T166" fmla="+- 0 5070 4994"/>
                              <a:gd name="T167" fmla="*/ 5070 h 186"/>
                              <a:gd name="T168" fmla="+- 0 7388 6804"/>
                              <a:gd name="T169" fmla="*/ T168 w 624"/>
                              <a:gd name="T170" fmla="+- 0 5067 4994"/>
                              <a:gd name="T171" fmla="*/ 5067 h 186"/>
                              <a:gd name="T172" fmla="+- 0 7394 6804"/>
                              <a:gd name="T173" fmla="*/ T172 w 624"/>
                              <a:gd name="T174" fmla="+- 0 5067 4994"/>
                              <a:gd name="T175" fmla="*/ 5067 h 186"/>
                              <a:gd name="T176" fmla="+- 0 7278 6804"/>
                              <a:gd name="T177" fmla="*/ T176 w 624"/>
                              <a:gd name="T178" fmla="+- 0 5000 4994"/>
                              <a:gd name="T179" fmla="*/ 5000 h 186"/>
                              <a:gd name="T180" fmla="+- 0 7269 6804"/>
                              <a:gd name="T181" fmla="*/ T180 w 624"/>
                              <a:gd name="T182" fmla="+- 0 4994 4994"/>
                              <a:gd name="T183" fmla="*/ 49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45" y="152"/>
                                </a:lnTo>
                                <a:lnTo>
                                  <a:pt x="442" y="164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4"/>
                                </a:lnTo>
                                <a:lnTo>
                                  <a:pt x="447" y="13"/>
                                </a:lnTo>
                                <a:lnTo>
                                  <a:pt x="442" y="23"/>
                                </a:lnTo>
                                <a:lnTo>
                                  <a:pt x="445" y="35"/>
                                </a:lnTo>
                                <a:lnTo>
                                  <a:pt x="454" y="40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64" y="3516"/>
                            <a:ext cx="3996" cy="9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3674"/>
                            <a:ext cx="93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AutoShape 57"/>
                        <wps:cNvSpPr>
                          <a:spLocks/>
                        </wps:cNvSpPr>
                        <wps:spPr bwMode="auto">
                          <a:xfrm>
                            <a:off x="6804" y="3795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3888 3795"/>
                              <a:gd name="T3" fmla="*/ 3888 h 186"/>
                              <a:gd name="T4" fmla="+- 0 7258 6804"/>
                              <a:gd name="T5" fmla="*/ T4 w 624"/>
                              <a:gd name="T6" fmla="+- 0 3941 3795"/>
                              <a:gd name="T7" fmla="*/ 3941 h 186"/>
                              <a:gd name="T8" fmla="+- 0 7249 6804"/>
                              <a:gd name="T9" fmla="*/ T8 w 624"/>
                              <a:gd name="T10" fmla="+- 0 3946 3795"/>
                              <a:gd name="T11" fmla="*/ 3946 h 186"/>
                              <a:gd name="T12" fmla="+- 0 7246 6804"/>
                              <a:gd name="T13" fmla="*/ T12 w 624"/>
                              <a:gd name="T14" fmla="+- 0 3958 3795"/>
                              <a:gd name="T15" fmla="*/ 3958 h 186"/>
                              <a:gd name="T16" fmla="+- 0 7251 6804"/>
                              <a:gd name="T17" fmla="*/ T16 w 624"/>
                              <a:gd name="T18" fmla="+- 0 3968 3795"/>
                              <a:gd name="T19" fmla="*/ 3968 h 186"/>
                              <a:gd name="T20" fmla="+- 0 7257 6804"/>
                              <a:gd name="T21" fmla="*/ T20 w 624"/>
                              <a:gd name="T22" fmla="+- 0 3977 3795"/>
                              <a:gd name="T23" fmla="*/ 3977 h 186"/>
                              <a:gd name="T24" fmla="+- 0 7269 6804"/>
                              <a:gd name="T25" fmla="*/ T24 w 624"/>
                              <a:gd name="T26" fmla="+- 0 3981 3795"/>
                              <a:gd name="T27" fmla="*/ 3981 h 186"/>
                              <a:gd name="T28" fmla="+- 0 7278 6804"/>
                              <a:gd name="T29" fmla="*/ T28 w 624"/>
                              <a:gd name="T30" fmla="+- 0 3975 3795"/>
                              <a:gd name="T31" fmla="*/ 3975 h 186"/>
                              <a:gd name="T32" fmla="+- 0 7394 6804"/>
                              <a:gd name="T33" fmla="*/ T32 w 624"/>
                              <a:gd name="T34" fmla="+- 0 3908 3795"/>
                              <a:gd name="T35" fmla="*/ 3908 h 186"/>
                              <a:gd name="T36" fmla="+- 0 7388 6804"/>
                              <a:gd name="T37" fmla="*/ T36 w 624"/>
                              <a:gd name="T38" fmla="+- 0 3908 3795"/>
                              <a:gd name="T39" fmla="*/ 3908 h 186"/>
                              <a:gd name="T40" fmla="+- 0 7388 6804"/>
                              <a:gd name="T41" fmla="*/ T40 w 624"/>
                              <a:gd name="T42" fmla="+- 0 3905 3795"/>
                              <a:gd name="T43" fmla="*/ 3905 h 186"/>
                              <a:gd name="T44" fmla="+- 0 7378 6804"/>
                              <a:gd name="T45" fmla="*/ T44 w 624"/>
                              <a:gd name="T46" fmla="+- 0 3905 3795"/>
                              <a:gd name="T47" fmla="*/ 3905 h 186"/>
                              <a:gd name="T48" fmla="+- 0 7349 6804"/>
                              <a:gd name="T49" fmla="*/ T48 w 624"/>
                              <a:gd name="T50" fmla="+- 0 3888 3795"/>
                              <a:gd name="T51" fmla="*/ 3888 h 186"/>
                              <a:gd name="T52" fmla="+- 0 7315 6804"/>
                              <a:gd name="T53" fmla="*/ T52 w 624"/>
                              <a:gd name="T54" fmla="+- 0 3868 3795"/>
                              <a:gd name="T55" fmla="*/ 3868 h 186"/>
                              <a:gd name="T56" fmla="+- 0 6804 6804"/>
                              <a:gd name="T57" fmla="*/ T56 w 624"/>
                              <a:gd name="T58" fmla="+- 0 3868 3795"/>
                              <a:gd name="T59" fmla="*/ 3868 h 186"/>
                              <a:gd name="T60" fmla="+- 0 6804 6804"/>
                              <a:gd name="T61" fmla="*/ T60 w 624"/>
                              <a:gd name="T62" fmla="+- 0 3908 3795"/>
                              <a:gd name="T63" fmla="*/ 3908 h 186"/>
                              <a:gd name="T64" fmla="+- 0 7315 6804"/>
                              <a:gd name="T65" fmla="*/ T64 w 624"/>
                              <a:gd name="T66" fmla="+- 0 3908 3795"/>
                              <a:gd name="T67" fmla="*/ 3908 h 186"/>
                              <a:gd name="T68" fmla="+- 0 7349 6804"/>
                              <a:gd name="T69" fmla="*/ T68 w 624"/>
                              <a:gd name="T70" fmla="+- 0 3888 3795"/>
                              <a:gd name="T71" fmla="*/ 3888 h 186"/>
                              <a:gd name="T72" fmla="+- 0 7315 6804"/>
                              <a:gd name="T73" fmla="*/ T72 w 624"/>
                              <a:gd name="T74" fmla="+- 0 3868 3795"/>
                              <a:gd name="T75" fmla="*/ 3868 h 186"/>
                              <a:gd name="T76" fmla="+- 0 7394 6804"/>
                              <a:gd name="T77" fmla="*/ T76 w 624"/>
                              <a:gd name="T78" fmla="+- 0 3868 3795"/>
                              <a:gd name="T79" fmla="*/ 3868 h 186"/>
                              <a:gd name="T80" fmla="+- 0 7388 6804"/>
                              <a:gd name="T81" fmla="*/ T80 w 624"/>
                              <a:gd name="T82" fmla="+- 0 3868 3795"/>
                              <a:gd name="T83" fmla="*/ 3868 h 186"/>
                              <a:gd name="T84" fmla="+- 0 7388 6804"/>
                              <a:gd name="T85" fmla="*/ T84 w 624"/>
                              <a:gd name="T86" fmla="+- 0 3908 3795"/>
                              <a:gd name="T87" fmla="*/ 3908 h 186"/>
                              <a:gd name="T88" fmla="+- 0 7394 6804"/>
                              <a:gd name="T89" fmla="*/ T88 w 624"/>
                              <a:gd name="T90" fmla="+- 0 3908 3795"/>
                              <a:gd name="T91" fmla="*/ 3908 h 186"/>
                              <a:gd name="T92" fmla="+- 0 7428 6804"/>
                              <a:gd name="T93" fmla="*/ T92 w 624"/>
                              <a:gd name="T94" fmla="+- 0 3888 3795"/>
                              <a:gd name="T95" fmla="*/ 3888 h 186"/>
                              <a:gd name="T96" fmla="+- 0 7394 6804"/>
                              <a:gd name="T97" fmla="*/ T96 w 624"/>
                              <a:gd name="T98" fmla="+- 0 3868 3795"/>
                              <a:gd name="T99" fmla="*/ 3868 h 186"/>
                              <a:gd name="T100" fmla="+- 0 7378 6804"/>
                              <a:gd name="T101" fmla="*/ T100 w 624"/>
                              <a:gd name="T102" fmla="+- 0 3871 3795"/>
                              <a:gd name="T103" fmla="*/ 3871 h 186"/>
                              <a:gd name="T104" fmla="+- 0 7349 6804"/>
                              <a:gd name="T105" fmla="*/ T104 w 624"/>
                              <a:gd name="T106" fmla="+- 0 3888 3795"/>
                              <a:gd name="T107" fmla="*/ 3888 h 186"/>
                              <a:gd name="T108" fmla="+- 0 7378 6804"/>
                              <a:gd name="T109" fmla="*/ T108 w 624"/>
                              <a:gd name="T110" fmla="+- 0 3905 3795"/>
                              <a:gd name="T111" fmla="*/ 3905 h 186"/>
                              <a:gd name="T112" fmla="+- 0 7378 6804"/>
                              <a:gd name="T113" fmla="*/ T112 w 624"/>
                              <a:gd name="T114" fmla="+- 0 3871 3795"/>
                              <a:gd name="T115" fmla="*/ 3871 h 186"/>
                              <a:gd name="T116" fmla="+- 0 7388 6804"/>
                              <a:gd name="T117" fmla="*/ T116 w 624"/>
                              <a:gd name="T118" fmla="+- 0 3871 3795"/>
                              <a:gd name="T119" fmla="*/ 3871 h 186"/>
                              <a:gd name="T120" fmla="+- 0 7378 6804"/>
                              <a:gd name="T121" fmla="*/ T120 w 624"/>
                              <a:gd name="T122" fmla="+- 0 3871 3795"/>
                              <a:gd name="T123" fmla="*/ 3871 h 186"/>
                              <a:gd name="T124" fmla="+- 0 7378 6804"/>
                              <a:gd name="T125" fmla="*/ T124 w 624"/>
                              <a:gd name="T126" fmla="+- 0 3905 3795"/>
                              <a:gd name="T127" fmla="*/ 3905 h 186"/>
                              <a:gd name="T128" fmla="+- 0 7388 6804"/>
                              <a:gd name="T129" fmla="*/ T128 w 624"/>
                              <a:gd name="T130" fmla="+- 0 3905 3795"/>
                              <a:gd name="T131" fmla="*/ 3905 h 186"/>
                              <a:gd name="T132" fmla="+- 0 7388 6804"/>
                              <a:gd name="T133" fmla="*/ T132 w 624"/>
                              <a:gd name="T134" fmla="+- 0 3871 3795"/>
                              <a:gd name="T135" fmla="*/ 3871 h 186"/>
                              <a:gd name="T136" fmla="+- 0 7269 6804"/>
                              <a:gd name="T137" fmla="*/ T136 w 624"/>
                              <a:gd name="T138" fmla="+- 0 3795 3795"/>
                              <a:gd name="T139" fmla="*/ 3795 h 186"/>
                              <a:gd name="T140" fmla="+- 0 7257 6804"/>
                              <a:gd name="T141" fmla="*/ T140 w 624"/>
                              <a:gd name="T142" fmla="+- 0 3798 3795"/>
                              <a:gd name="T143" fmla="*/ 3798 h 186"/>
                              <a:gd name="T144" fmla="+- 0 7251 6804"/>
                              <a:gd name="T145" fmla="*/ T144 w 624"/>
                              <a:gd name="T146" fmla="+- 0 3808 3795"/>
                              <a:gd name="T147" fmla="*/ 3808 h 186"/>
                              <a:gd name="T148" fmla="+- 0 7246 6804"/>
                              <a:gd name="T149" fmla="*/ T148 w 624"/>
                              <a:gd name="T150" fmla="+- 0 3817 3795"/>
                              <a:gd name="T151" fmla="*/ 3817 h 186"/>
                              <a:gd name="T152" fmla="+- 0 7249 6804"/>
                              <a:gd name="T153" fmla="*/ T152 w 624"/>
                              <a:gd name="T154" fmla="+- 0 3829 3795"/>
                              <a:gd name="T155" fmla="*/ 3829 h 186"/>
                              <a:gd name="T156" fmla="+- 0 7349 6804"/>
                              <a:gd name="T157" fmla="*/ T156 w 624"/>
                              <a:gd name="T158" fmla="+- 0 3888 3795"/>
                              <a:gd name="T159" fmla="*/ 3888 h 186"/>
                              <a:gd name="T160" fmla="+- 0 7378 6804"/>
                              <a:gd name="T161" fmla="*/ T160 w 624"/>
                              <a:gd name="T162" fmla="+- 0 3871 3795"/>
                              <a:gd name="T163" fmla="*/ 3871 h 186"/>
                              <a:gd name="T164" fmla="+- 0 7388 6804"/>
                              <a:gd name="T165" fmla="*/ T164 w 624"/>
                              <a:gd name="T166" fmla="+- 0 3871 3795"/>
                              <a:gd name="T167" fmla="*/ 3871 h 186"/>
                              <a:gd name="T168" fmla="+- 0 7388 6804"/>
                              <a:gd name="T169" fmla="*/ T168 w 624"/>
                              <a:gd name="T170" fmla="+- 0 3868 3795"/>
                              <a:gd name="T171" fmla="*/ 3868 h 186"/>
                              <a:gd name="T172" fmla="+- 0 7394 6804"/>
                              <a:gd name="T173" fmla="*/ T172 w 624"/>
                              <a:gd name="T174" fmla="+- 0 3868 3795"/>
                              <a:gd name="T175" fmla="*/ 3868 h 186"/>
                              <a:gd name="T176" fmla="+- 0 7278 6804"/>
                              <a:gd name="T177" fmla="*/ T176 w 624"/>
                              <a:gd name="T178" fmla="+- 0 3801 3795"/>
                              <a:gd name="T179" fmla="*/ 3801 h 186"/>
                              <a:gd name="T180" fmla="+- 0 7269 6804"/>
                              <a:gd name="T181" fmla="*/ T180 w 624"/>
                              <a:gd name="T182" fmla="+- 0 3795 3795"/>
                              <a:gd name="T183" fmla="*/ 3795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54" y="146"/>
                                </a:lnTo>
                                <a:lnTo>
                                  <a:pt x="445" y="151"/>
                                </a:lnTo>
                                <a:lnTo>
                                  <a:pt x="442" y="163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2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1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1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4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464" y="5841"/>
                            <a:ext cx="3996" cy="86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5911"/>
                            <a:ext cx="93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60"/>
                        <wps:cNvSpPr>
                          <a:spLocks/>
                        </wps:cNvSpPr>
                        <wps:spPr bwMode="auto">
                          <a:xfrm>
                            <a:off x="6804" y="6033"/>
                            <a:ext cx="624" cy="186"/>
                          </a:xfrm>
                          <a:custGeom>
                            <a:avLst/>
                            <a:gdLst>
                              <a:gd name="T0" fmla="+- 0 7349 6804"/>
                              <a:gd name="T1" fmla="*/ T0 w 624"/>
                              <a:gd name="T2" fmla="+- 0 6126 6033"/>
                              <a:gd name="T3" fmla="*/ 6126 h 186"/>
                              <a:gd name="T4" fmla="+- 0 7249 6804"/>
                              <a:gd name="T5" fmla="*/ T4 w 624"/>
                              <a:gd name="T6" fmla="+- 0 6184 6033"/>
                              <a:gd name="T7" fmla="*/ 6184 h 186"/>
                              <a:gd name="T8" fmla="+- 0 7246 6804"/>
                              <a:gd name="T9" fmla="*/ T8 w 624"/>
                              <a:gd name="T10" fmla="+- 0 6196 6033"/>
                              <a:gd name="T11" fmla="*/ 6196 h 186"/>
                              <a:gd name="T12" fmla="+- 0 7251 6804"/>
                              <a:gd name="T13" fmla="*/ T12 w 624"/>
                              <a:gd name="T14" fmla="+- 0 6206 6033"/>
                              <a:gd name="T15" fmla="*/ 6206 h 186"/>
                              <a:gd name="T16" fmla="+- 0 7257 6804"/>
                              <a:gd name="T17" fmla="*/ T16 w 624"/>
                              <a:gd name="T18" fmla="+- 0 6216 6033"/>
                              <a:gd name="T19" fmla="*/ 6216 h 186"/>
                              <a:gd name="T20" fmla="+- 0 7269 6804"/>
                              <a:gd name="T21" fmla="*/ T20 w 624"/>
                              <a:gd name="T22" fmla="+- 0 6219 6033"/>
                              <a:gd name="T23" fmla="*/ 6219 h 186"/>
                              <a:gd name="T24" fmla="+- 0 7278 6804"/>
                              <a:gd name="T25" fmla="*/ T24 w 624"/>
                              <a:gd name="T26" fmla="+- 0 6213 6033"/>
                              <a:gd name="T27" fmla="*/ 6213 h 186"/>
                              <a:gd name="T28" fmla="+- 0 7394 6804"/>
                              <a:gd name="T29" fmla="*/ T28 w 624"/>
                              <a:gd name="T30" fmla="+- 0 6146 6033"/>
                              <a:gd name="T31" fmla="*/ 6146 h 186"/>
                              <a:gd name="T32" fmla="+- 0 7388 6804"/>
                              <a:gd name="T33" fmla="*/ T32 w 624"/>
                              <a:gd name="T34" fmla="+- 0 6146 6033"/>
                              <a:gd name="T35" fmla="*/ 6146 h 186"/>
                              <a:gd name="T36" fmla="+- 0 7388 6804"/>
                              <a:gd name="T37" fmla="*/ T36 w 624"/>
                              <a:gd name="T38" fmla="+- 0 6143 6033"/>
                              <a:gd name="T39" fmla="*/ 6143 h 186"/>
                              <a:gd name="T40" fmla="+- 0 7378 6804"/>
                              <a:gd name="T41" fmla="*/ T40 w 624"/>
                              <a:gd name="T42" fmla="+- 0 6143 6033"/>
                              <a:gd name="T43" fmla="*/ 6143 h 186"/>
                              <a:gd name="T44" fmla="+- 0 7349 6804"/>
                              <a:gd name="T45" fmla="*/ T44 w 624"/>
                              <a:gd name="T46" fmla="+- 0 6126 6033"/>
                              <a:gd name="T47" fmla="*/ 6126 h 186"/>
                              <a:gd name="T48" fmla="+- 0 7314 6804"/>
                              <a:gd name="T49" fmla="*/ T48 w 624"/>
                              <a:gd name="T50" fmla="+- 0 6106 6033"/>
                              <a:gd name="T51" fmla="*/ 6106 h 186"/>
                              <a:gd name="T52" fmla="+- 0 6804 6804"/>
                              <a:gd name="T53" fmla="*/ T52 w 624"/>
                              <a:gd name="T54" fmla="+- 0 6106 6033"/>
                              <a:gd name="T55" fmla="*/ 6106 h 186"/>
                              <a:gd name="T56" fmla="+- 0 6804 6804"/>
                              <a:gd name="T57" fmla="*/ T56 w 624"/>
                              <a:gd name="T58" fmla="+- 0 6146 6033"/>
                              <a:gd name="T59" fmla="*/ 6146 h 186"/>
                              <a:gd name="T60" fmla="+- 0 7315 6804"/>
                              <a:gd name="T61" fmla="*/ T60 w 624"/>
                              <a:gd name="T62" fmla="+- 0 6146 6033"/>
                              <a:gd name="T63" fmla="*/ 6146 h 186"/>
                              <a:gd name="T64" fmla="+- 0 7349 6804"/>
                              <a:gd name="T65" fmla="*/ T64 w 624"/>
                              <a:gd name="T66" fmla="+- 0 6126 6033"/>
                              <a:gd name="T67" fmla="*/ 6126 h 186"/>
                              <a:gd name="T68" fmla="+- 0 7314 6804"/>
                              <a:gd name="T69" fmla="*/ T68 w 624"/>
                              <a:gd name="T70" fmla="+- 0 6106 6033"/>
                              <a:gd name="T71" fmla="*/ 6106 h 186"/>
                              <a:gd name="T72" fmla="+- 0 7394 6804"/>
                              <a:gd name="T73" fmla="*/ T72 w 624"/>
                              <a:gd name="T74" fmla="+- 0 6106 6033"/>
                              <a:gd name="T75" fmla="*/ 6106 h 186"/>
                              <a:gd name="T76" fmla="+- 0 7388 6804"/>
                              <a:gd name="T77" fmla="*/ T76 w 624"/>
                              <a:gd name="T78" fmla="+- 0 6106 6033"/>
                              <a:gd name="T79" fmla="*/ 6106 h 186"/>
                              <a:gd name="T80" fmla="+- 0 7388 6804"/>
                              <a:gd name="T81" fmla="*/ T80 w 624"/>
                              <a:gd name="T82" fmla="+- 0 6146 6033"/>
                              <a:gd name="T83" fmla="*/ 6146 h 186"/>
                              <a:gd name="T84" fmla="+- 0 7394 6804"/>
                              <a:gd name="T85" fmla="*/ T84 w 624"/>
                              <a:gd name="T86" fmla="+- 0 6146 6033"/>
                              <a:gd name="T87" fmla="*/ 6146 h 186"/>
                              <a:gd name="T88" fmla="+- 0 7428 6804"/>
                              <a:gd name="T89" fmla="*/ T88 w 624"/>
                              <a:gd name="T90" fmla="+- 0 6126 6033"/>
                              <a:gd name="T91" fmla="*/ 6126 h 186"/>
                              <a:gd name="T92" fmla="+- 0 7394 6804"/>
                              <a:gd name="T93" fmla="*/ T92 w 624"/>
                              <a:gd name="T94" fmla="+- 0 6106 6033"/>
                              <a:gd name="T95" fmla="*/ 6106 h 186"/>
                              <a:gd name="T96" fmla="+- 0 7378 6804"/>
                              <a:gd name="T97" fmla="*/ T96 w 624"/>
                              <a:gd name="T98" fmla="+- 0 6109 6033"/>
                              <a:gd name="T99" fmla="*/ 6109 h 186"/>
                              <a:gd name="T100" fmla="+- 0 7349 6804"/>
                              <a:gd name="T101" fmla="*/ T100 w 624"/>
                              <a:gd name="T102" fmla="+- 0 6126 6033"/>
                              <a:gd name="T103" fmla="*/ 6126 h 186"/>
                              <a:gd name="T104" fmla="+- 0 7378 6804"/>
                              <a:gd name="T105" fmla="*/ T104 w 624"/>
                              <a:gd name="T106" fmla="+- 0 6143 6033"/>
                              <a:gd name="T107" fmla="*/ 6143 h 186"/>
                              <a:gd name="T108" fmla="+- 0 7378 6804"/>
                              <a:gd name="T109" fmla="*/ T108 w 624"/>
                              <a:gd name="T110" fmla="+- 0 6109 6033"/>
                              <a:gd name="T111" fmla="*/ 6109 h 186"/>
                              <a:gd name="T112" fmla="+- 0 7388 6804"/>
                              <a:gd name="T113" fmla="*/ T112 w 624"/>
                              <a:gd name="T114" fmla="+- 0 6109 6033"/>
                              <a:gd name="T115" fmla="*/ 6109 h 186"/>
                              <a:gd name="T116" fmla="+- 0 7378 6804"/>
                              <a:gd name="T117" fmla="*/ T116 w 624"/>
                              <a:gd name="T118" fmla="+- 0 6109 6033"/>
                              <a:gd name="T119" fmla="*/ 6109 h 186"/>
                              <a:gd name="T120" fmla="+- 0 7378 6804"/>
                              <a:gd name="T121" fmla="*/ T120 w 624"/>
                              <a:gd name="T122" fmla="+- 0 6143 6033"/>
                              <a:gd name="T123" fmla="*/ 6143 h 186"/>
                              <a:gd name="T124" fmla="+- 0 7388 6804"/>
                              <a:gd name="T125" fmla="*/ T124 w 624"/>
                              <a:gd name="T126" fmla="+- 0 6143 6033"/>
                              <a:gd name="T127" fmla="*/ 6143 h 186"/>
                              <a:gd name="T128" fmla="+- 0 7388 6804"/>
                              <a:gd name="T129" fmla="*/ T128 w 624"/>
                              <a:gd name="T130" fmla="+- 0 6109 6033"/>
                              <a:gd name="T131" fmla="*/ 6109 h 186"/>
                              <a:gd name="T132" fmla="+- 0 7269 6804"/>
                              <a:gd name="T133" fmla="*/ T132 w 624"/>
                              <a:gd name="T134" fmla="+- 0 6033 6033"/>
                              <a:gd name="T135" fmla="*/ 6033 h 186"/>
                              <a:gd name="T136" fmla="+- 0 7257 6804"/>
                              <a:gd name="T137" fmla="*/ T136 w 624"/>
                              <a:gd name="T138" fmla="+- 0 6036 6033"/>
                              <a:gd name="T139" fmla="*/ 6036 h 186"/>
                              <a:gd name="T140" fmla="+- 0 7251 6804"/>
                              <a:gd name="T141" fmla="*/ T140 w 624"/>
                              <a:gd name="T142" fmla="+- 0 6046 6033"/>
                              <a:gd name="T143" fmla="*/ 6046 h 186"/>
                              <a:gd name="T144" fmla="+- 0 7246 6804"/>
                              <a:gd name="T145" fmla="*/ T144 w 624"/>
                              <a:gd name="T146" fmla="+- 0 6055 6033"/>
                              <a:gd name="T147" fmla="*/ 6055 h 186"/>
                              <a:gd name="T148" fmla="+- 0 7249 6804"/>
                              <a:gd name="T149" fmla="*/ T148 w 624"/>
                              <a:gd name="T150" fmla="+- 0 6068 6033"/>
                              <a:gd name="T151" fmla="*/ 6068 h 186"/>
                              <a:gd name="T152" fmla="+- 0 7349 6804"/>
                              <a:gd name="T153" fmla="*/ T152 w 624"/>
                              <a:gd name="T154" fmla="+- 0 6126 6033"/>
                              <a:gd name="T155" fmla="*/ 6126 h 186"/>
                              <a:gd name="T156" fmla="+- 0 7378 6804"/>
                              <a:gd name="T157" fmla="*/ T156 w 624"/>
                              <a:gd name="T158" fmla="+- 0 6109 6033"/>
                              <a:gd name="T159" fmla="*/ 6109 h 186"/>
                              <a:gd name="T160" fmla="+- 0 7388 6804"/>
                              <a:gd name="T161" fmla="*/ T160 w 624"/>
                              <a:gd name="T162" fmla="+- 0 6109 6033"/>
                              <a:gd name="T163" fmla="*/ 6109 h 186"/>
                              <a:gd name="T164" fmla="+- 0 7388 6804"/>
                              <a:gd name="T165" fmla="*/ T164 w 624"/>
                              <a:gd name="T166" fmla="+- 0 6106 6033"/>
                              <a:gd name="T167" fmla="*/ 6106 h 186"/>
                              <a:gd name="T168" fmla="+- 0 7394 6804"/>
                              <a:gd name="T169" fmla="*/ T168 w 624"/>
                              <a:gd name="T170" fmla="+- 0 6106 6033"/>
                              <a:gd name="T171" fmla="*/ 6106 h 186"/>
                              <a:gd name="T172" fmla="+- 0 7278 6804"/>
                              <a:gd name="T173" fmla="*/ T172 w 624"/>
                              <a:gd name="T174" fmla="+- 0 6039 6033"/>
                              <a:gd name="T175" fmla="*/ 6039 h 186"/>
                              <a:gd name="T176" fmla="+- 0 7269 6804"/>
                              <a:gd name="T177" fmla="*/ T176 w 624"/>
                              <a:gd name="T178" fmla="+- 0 6033 6033"/>
                              <a:gd name="T179" fmla="*/ 603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4" h="186">
                                <a:moveTo>
                                  <a:pt x="545" y="93"/>
                                </a:moveTo>
                                <a:lnTo>
                                  <a:pt x="445" y="151"/>
                                </a:lnTo>
                                <a:lnTo>
                                  <a:pt x="442" y="163"/>
                                </a:lnTo>
                                <a:lnTo>
                                  <a:pt x="447" y="173"/>
                                </a:lnTo>
                                <a:lnTo>
                                  <a:pt x="453" y="183"/>
                                </a:lnTo>
                                <a:lnTo>
                                  <a:pt x="465" y="186"/>
                                </a:lnTo>
                                <a:lnTo>
                                  <a:pt x="474" y="180"/>
                                </a:lnTo>
                                <a:lnTo>
                                  <a:pt x="590" y="113"/>
                                </a:lnTo>
                                <a:lnTo>
                                  <a:pt x="584" y="113"/>
                                </a:lnTo>
                                <a:lnTo>
                                  <a:pt x="584" y="110"/>
                                </a:lnTo>
                                <a:lnTo>
                                  <a:pt x="574" y="110"/>
                                </a:lnTo>
                                <a:lnTo>
                                  <a:pt x="545" y="93"/>
                                </a:lnTo>
                                <a:close/>
                                <a:moveTo>
                                  <a:pt x="51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113"/>
                                </a:lnTo>
                                <a:lnTo>
                                  <a:pt x="511" y="113"/>
                                </a:lnTo>
                                <a:lnTo>
                                  <a:pt x="545" y="93"/>
                                </a:lnTo>
                                <a:lnTo>
                                  <a:pt x="510" y="73"/>
                                </a:lnTo>
                                <a:close/>
                                <a:moveTo>
                                  <a:pt x="590" y="73"/>
                                </a:moveTo>
                                <a:lnTo>
                                  <a:pt x="584" y="73"/>
                                </a:lnTo>
                                <a:lnTo>
                                  <a:pt x="584" y="113"/>
                                </a:lnTo>
                                <a:lnTo>
                                  <a:pt x="590" y="113"/>
                                </a:lnTo>
                                <a:lnTo>
                                  <a:pt x="624" y="93"/>
                                </a:lnTo>
                                <a:lnTo>
                                  <a:pt x="590" y="7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45" y="93"/>
                                </a:lnTo>
                                <a:lnTo>
                                  <a:pt x="574" y="110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84" y="76"/>
                                </a:moveTo>
                                <a:lnTo>
                                  <a:pt x="574" y="76"/>
                                </a:lnTo>
                                <a:lnTo>
                                  <a:pt x="574" y="110"/>
                                </a:lnTo>
                                <a:lnTo>
                                  <a:pt x="584" y="110"/>
                                </a:lnTo>
                                <a:lnTo>
                                  <a:pt x="584" y="76"/>
                                </a:lnTo>
                                <a:close/>
                                <a:moveTo>
                                  <a:pt x="465" y="0"/>
                                </a:moveTo>
                                <a:lnTo>
                                  <a:pt x="453" y="3"/>
                                </a:lnTo>
                                <a:lnTo>
                                  <a:pt x="447" y="13"/>
                                </a:lnTo>
                                <a:lnTo>
                                  <a:pt x="442" y="22"/>
                                </a:lnTo>
                                <a:lnTo>
                                  <a:pt x="445" y="35"/>
                                </a:lnTo>
                                <a:lnTo>
                                  <a:pt x="545" y="93"/>
                                </a:lnTo>
                                <a:lnTo>
                                  <a:pt x="574" y="76"/>
                                </a:lnTo>
                                <a:lnTo>
                                  <a:pt x="584" y="76"/>
                                </a:lnTo>
                                <a:lnTo>
                                  <a:pt x="584" y="73"/>
                                </a:lnTo>
                                <a:lnTo>
                                  <a:pt x="590" y="73"/>
                                </a:lnTo>
                                <a:lnTo>
                                  <a:pt x="474" y="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630" y="2553"/>
                            <a:ext cx="250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2D682" w14:textId="77777777" w:rsidR="005F3966" w:rsidRPr="00B9570F" w:rsidRDefault="005F3966" w:rsidP="00B9570F">
                              <w:pPr>
                                <w:spacing w:after="0" w:line="353" w:lineRule="exact"/>
                                <w:ind w:left="-1"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28"/>
                                  <w:cs/>
                                </w:rPr>
                                <w:t>การให้คะแนนความเป็นไปได้และ</w:t>
                              </w:r>
                            </w:p>
                            <w:p w14:paraId="5FEC06C7" w14:textId="77777777" w:rsidR="005F3966" w:rsidRPr="00B9570F" w:rsidRDefault="005F3966" w:rsidP="00B9570F">
                              <w:pPr>
                                <w:spacing w:after="0" w:line="378" w:lineRule="exact"/>
                                <w:ind w:left="1"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>ผลกระทบของความเสี่ยง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19" y="2444"/>
                            <a:ext cx="3501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63C27" w14:textId="0435CAAD" w:rsidR="005F3966" w:rsidRPr="00B9570F" w:rsidRDefault="005F3966" w:rsidP="00B9570F">
                              <w:pPr>
                                <w:spacing w:after="0" w:line="302" w:lineRule="exact"/>
                                <w:ind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ะดั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ี่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รั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ด้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64"/>
                                  <w:sz w:val="32"/>
                                  <w:szCs w:val="32"/>
                                  <w:cs/>
                                </w:rPr>
                                <w:t>โ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ม่ต้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งควบ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คุม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4"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ค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วา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มเ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สี่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="008A48A5"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ม่ต้</w:t>
                              </w:r>
                              <w:r w:rsidR="008A48A5"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="008A48A5"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ี</w:t>
                              </w:r>
                            </w:p>
                            <w:p w14:paraId="0ACE81C2" w14:textId="77777777" w:rsidR="005F3966" w:rsidRPr="00B9570F" w:rsidRDefault="005F3966" w:rsidP="00B9570F">
                              <w:pPr>
                                <w:spacing w:after="0" w:line="324" w:lineRule="exact"/>
                                <w:ind w:right="11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จัด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เพิ่มเติม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727" y="3605"/>
                            <a:ext cx="3488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A4FA" w14:textId="59F170BB" w:rsidR="005F3966" w:rsidRPr="00F60B42" w:rsidRDefault="005F3966" w:rsidP="00F60B42">
                              <w:pPr>
                                <w:spacing w:after="0" w:line="302" w:lineRule="exact"/>
                                <w:ind w:left="10" w:right="2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6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ระดับที่ยอมรับไ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6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ด้ แต่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3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33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้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องมีการควบคุมเพื่อป้องกันไม่ให้</w:t>
                              </w:r>
                            </w:p>
                            <w:p w14:paraId="7734EBC6" w14:textId="276E2BFC" w:rsidR="005F3966" w:rsidRPr="00F60B42" w:rsidRDefault="005F3966" w:rsidP="00F60B42">
                              <w:pPr>
                                <w:spacing w:after="0" w:line="325" w:lineRule="exact"/>
                                <w:ind w:left="9" w:right="2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ความ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เ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สี่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เคลื่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อน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ย้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ป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ยั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ระดับ ที่ยอมรับไม่ได้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743" y="4806"/>
                            <a:ext cx="3456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52641" w14:textId="02BAB552" w:rsidR="005F3966" w:rsidRPr="00552AAE" w:rsidRDefault="005F3966" w:rsidP="00552AAE">
                              <w:pPr>
                                <w:spacing w:after="0" w:line="302" w:lineRule="exact"/>
                                <w:ind w:right="18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ดั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ไม่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รถย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รั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55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ด้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โด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ต้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3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3"/>
                                  <w:sz w:val="32"/>
                                  <w:szCs w:val="32"/>
                                  <w:cs/>
                                </w:rPr>
                                <w:t>จั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การควา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เสี่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</w:p>
                            <w:p w14:paraId="19795E09" w14:textId="4BBC13B9" w:rsidR="005F3966" w:rsidRPr="00552AAE" w:rsidRDefault="005F3966" w:rsidP="00552AAE">
                              <w:pPr>
                                <w:spacing w:after="0" w:line="324" w:lineRule="exact"/>
                                <w:ind w:right="19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เพื่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ใ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ห้</w:t>
                              </w: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ยู่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ในระ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ดับที่ยอมรับได้ต่อไป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746" y="5793"/>
                            <a:ext cx="2229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CE5C7" w14:textId="77777777" w:rsidR="005F3966" w:rsidRPr="00552AAE" w:rsidRDefault="005F3966" w:rsidP="00B9570F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52AA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การตอบสนองและการจัดการ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662" y="6051"/>
                            <a:ext cx="3620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E84DE" w14:textId="4799F64C" w:rsidR="005F3966" w:rsidRPr="001E6083" w:rsidRDefault="005F3966" w:rsidP="001E6083">
                              <w:pPr>
                                <w:spacing w:line="264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ระ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1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ดั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ที่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ไม่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ส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8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รถย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ม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8"/>
                                  <w:sz w:val="32"/>
                                  <w:szCs w:val="32"/>
                                  <w:cs/>
                                </w:rPr>
                                <w:t>รั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บ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3"/>
                                  <w:w w:val="55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ด้ จำ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57"/>
                                  <w:sz w:val="32"/>
                                  <w:szCs w:val="32"/>
                                  <w:cs/>
                                </w:rPr>
                                <w:t>เป็นต้อง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จั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ด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กา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1"/>
                                  <w:sz w:val="32"/>
                                  <w:szCs w:val="32"/>
                                  <w:cs/>
                                </w:rPr>
                                <w:t>ร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แ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ก้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56"/>
                                  <w:sz w:val="32"/>
                                  <w:szCs w:val="32"/>
                                  <w:cs/>
                                </w:rPr>
                                <w:t>ไ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  <w:r w:rsidRPr="001E608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ทันที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817" y="7618"/>
                            <a:ext cx="21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9E15B" w14:textId="77777777" w:rsidR="005F3966" w:rsidRPr="008E1646" w:rsidRDefault="005F3966" w:rsidP="008E1646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E164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จัดทาแผนบริหารความเสี่ยง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9096"/>
                            <a:ext cx="148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B1549" w14:textId="77777777" w:rsidR="005F3966" w:rsidRPr="008E1646" w:rsidRDefault="005F3966" w:rsidP="008E1646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E164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ติดตามและทบทวน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0618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16B9C" w14:textId="77777777" w:rsidR="005F3966" w:rsidRPr="00D50A77" w:rsidRDefault="005F3966" w:rsidP="00D50A77">
                              <w:pPr>
                                <w:spacing w:line="309" w:lineRule="exact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D50A77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สรุปและรายงาน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5841"/>
                            <a:ext cx="1452" cy="50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124B1B" w14:textId="4D69C517" w:rsidR="005F3966" w:rsidRPr="00F60B42" w:rsidRDefault="008A48A5" w:rsidP="00B9570F">
                              <w:pPr>
                                <w:spacing w:line="467" w:lineRule="exact"/>
                                <w:ind w:left="561" w:right="567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สู</w:t>
                              </w:r>
                              <w:r w:rsidR="005F3966"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59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323" y="4934"/>
                            <a:ext cx="1388" cy="4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082EC7" w14:textId="77777777" w:rsidR="005F3966" w:rsidRPr="00F60B42" w:rsidRDefault="005F3966" w:rsidP="00B9570F">
                              <w:pPr>
                                <w:spacing w:line="368" w:lineRule="exact"/>
                                <w:ind w:left="301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ค่อ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ข้า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2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สูง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" y="4196"/>
                            <a:ext cx="2940" cy="74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B511A" w14:textId="77777777" w:rsidR="005F3966" w:rsidRPr="00B9570F" w:rsidRDefault="005F3966" w:rsidP="00B9570F">
                              <w:pPr>
                                <w:spacing w:line="517" w:lineRule="exact"/>
                                <w:ind w:left="38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 xml:space="preserve">         </w:t>
                              </w:r>
                              <w:r w:rsidRPr="00B9570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28"/>
                                  <w:cs/>
                                </w:rPr>
                                <w:t>การประเมินระดับความเสี่ยง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3652"/>
                            <a:ext cx="1452" cy="54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7FD6B" w14:textId="2F4E03E0" w:rsidR="005F3966" w:rsidRPr="00F60B42" w:rsidRDefault="005F3966" w:rsidP="00B9570F">
                              <w:pPr>
                                <w:spacing w:line="473" w:lineRule="exact"/>
                                <w:ind w:left="30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6"/>
                                  <w:sz w:val="32"/>
                                  <w:szCs w:val="32"/>
                                  <w:cs/>
                                </w:rPr>
                                <w:t>ค่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6"/>
                                  <w:sz w:val="32"/>
                                  <w:szCs w:val="32"/>
                                  <w:cs/>
                                </w:rPr>
                                <w:t>อ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น</w:t>
                              </w:r>
                              <w:r w:rsidR="008A48A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ข้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า</w:t>
                              </w: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w w:val="65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49"/>
                                  <w:sz w:val="32"/>
                                  <w:szCs w:val="32"/>
                                  <w:cs/>
                                </w:rPr>
                                <w:t>ต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w w:val="49"/>
                                  <w:sz w:val="32"/>
                                  <w:szCs w:val="32"/>
                                  <w:cs/>
                                </w:rPr>
                                <w:t>่ำ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247" y="2601"/>
                            <a:ext cx="1452" cy="50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B023E" w14:textId="77777777" w:rsidR="005F3966" w:rsidRPr="00F60B42" w:rsidRDefault="005F3966" w:rsidP="00B9570F">
                              <w:pPr>
                                <w:spacing w:line="467" w:lineRule="exact"/>
                                <w:ind w:left="565" w:right="567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60B42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w w:val="60"/>
                                  <w:sz w:val="32"/>
                                  <w:szCs w:val="32"/>
                                  <w:cs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9D5601" id="กลุ่ม 22" o:spid="_x0000_s1038" style="position:absolute;left:0;text-align:left;margin-left:70.1pt;margin-top:11.35pt;width:502.8pt;height:471.75pt;z-index:-251653120;mso-position-horizontal-relative:page;mso-position-vertical-relative:text" coordorigin="1404,1687" coordsize="10056,9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">
                <v:rect id="Rectangle 20" o:spid="_x0000_s1039" style="position:absolute;left:1404;top:2465;width:2940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40" type="#_x0000_t75" style="position:absolute;left:2635;top:1687;width:490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">
                  <v:imagedata r:id="rId25" o:title=""/>
                </v:shape>
                <v:shape id="AutoShape 22" o:spid="_x0000_s1041" style="position:absolute;left:2784;top:1723;width:186;height:644;visibility:visible;mso-wrap-style:square;v-text-anchor:top" coordsize="186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" path="m22,463r-9,6l3,474,,487r6,9l96,644r22,-39l75,605,74,531,40,475r-6,-9l22,463xm74,531r1,74l115,604r,-9l78,595,95,565,74,531xm163,460r-12,4l146,473r-32,57l115,604r-40,1l118,605,180,493r6,-10l182,471,163,460xm95,565l78,595r34,-1l95,565xm114,530l95,565r17,29l78,595r37,l114,530xm104,l64,1,74,531r21,34l114,530,104,xe" fillcolor="black" stroked="f">
                  <v:path arrowok="t" o:connecttype="custom" o:connectlocs="22,2186;13,2192;3,2197;0,2210;6,2219;96,2367;118,2328;75,2328;74,2254;40,2198;34,2189;22,2186;74,2254;75,2328;115,2327;115,2318;78,2318;95,2288;74,2254;163,2183;151,2187;146,2196;114,2253;115,2327;75,2328;118,2328;180,2216;186,2206;182,2194;163,2183;95,2288;78,2318;112,2317;95,2288;114,2253;95,2288;112,2317;78,2318;115,2318;114,2253;104,1723;64,1724;74,2254;95,2288;114,2253;104,1723" o:connectangles="0,0,0,0,0,0,0,0,0,0,0,0,0,0,0,0,0,0,0,0,0,0,0,0,0,0,0,0,0,0,0,0,0,0,0,0,0,0,0,0,0,0,0,0,0,0"/>
                </v:shape>
                <v:rect id="Rectangle 23" o:spid="_x0000_s1042" style="position:absolute;left:1404;top:4234;width:294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" filled="f" strokeweight="2pt"/>
                <v:shape id="Picture 24" o:spid="_x0000_s1043" type="#_x0000_t75" style="position:absolute;left:2635;top:3506;width:490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">
                  <v:imagedata r:id="rId26" o:title=""/>
                </v:shape>
                <v:shape id="AutoShape 25" o:spid="_x0000_s1044" style="position:absolute;left:2784;top:3541;width:186;height:644;visibility:visible;mso-wrap-style:square;v-text-anchor:top" coordsize="186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" path="m22,462l3,474,,486r6,10l96,644r22,-40l75,604,74,530,40,475,34,465,22,462xm74,530r1,74l115,604r,-10l78,594,95,564,74,530xm163,460r-12,3l146,473r-32,57l115,604r-40,l118,604,180,492r6,-9l182,471,163,460xm95,564l78,594r34,l95,564xm114,530l95,564r17,30l78,594r37,l114,530xm104,l64,1,74,530r21,34l114,530,104,xe" fillcolor="black" stroked="f">
                  <v:path arrowok="t" o:connecttype="custom" o:connectlocs="22,4003;3,4015;0,4027;6,4037;96,4185;118,4145;75,4145;74,4071;40,4016;34,4006;22,4003;74,4071;75,4145;115,4145;115,4135;78,4135;95,4105;74,4071;163,4001;151,4004;146,4014;114,4071;115,4145;75,4145;118,4145;180,4033;186,4024;182,4012;163,4001;95,4105;78,4135;112,4135;95,4105;114,4071;95,4105;112,4135;78,4135;115,4135;114,4071;104,3541;64,3542;74,4071;95,4105;114,4071;104,3541" o:connectangles="0,0,0,0,0,0,0,0,0,0,0,0,0,0,0,0,0,0,0,0,0,0,0,0,0,0,0,0,0,0,0,0,0,0,0,0,0,0,0,0,0,0,0,0,0"/>
                </v:shape>
                <v:rect id="Rectangle 26" o:spid="_x0000_s1045" style="position:absolute;left:1404;top:5705;width:2940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" filled="f" strokeweight="2pt"/>
                <v:shape id="Picture 27" o:spid="_x0000_s1046" type="#_x0000_t75" style="position:absolute;left:2611;top:4953;width:490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">
                  <v:imagedata r:id="rId27" o:title=""/>
                </v:shape>
                <v:shape id="AutoShape 28" o:spid="_x0000_s1047" style="position:absolute;left:2760;top:4988;width:186;height:644;visibility:visible;mso-wrap-style:square;v-text-anchor:top" coordsize="186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" path="m22,462r-9,6l3,474,,486r6,9l96,643r22,-39l75,604,74,530,40,475,34,465,22,462xm74,530r1,74l115,603r,-9l78,594,95,564,74,530xm163,460r-12,3l146,473r-32,57l115,603r-40,1l118,604,180,492r6,-9l182,470,163,460xm95,564l78,594r34,-1l95,564xm114,530l95,564r17,29l78,594r37,l114,530xm104,l64,1,74,530r21,34l114,530,104,xe" fillcolor="black" stroked="f">
                  <v:path arrowok="t" o:connecttype="custom" o:connectlocs="22,5450;13,5456;3,5462;0,5474;6,5483;96,5631;118,5592;75,5592;74,5518;40,5463;34,5453;22,5450;74,5518;75,5592;115,5591;115,5582;78,5582;95,5552;74,5518;163,5448;151,5451;146,5461;114,5518;115,5591;75,5592;118,5592;180,5480;186,5471;182,5458;163,5448;95,5552;78,5582;112,5581;95,5552;114,5518;95,5552;112,5581;78,5582;115,5582;114,5518;104,4988;64,4989;74,5518;95,5552;114,5518;104,4988" o:connectangles="0,0,0,0,0,0,0,0,0,0,0,0,0,0,0,0,0,0,0,0,0,0,0,0,0,0,0,0,0,0,0,0,0,0,0,0,0,0,0,0,0,0,0,0,0,0"/>
                </v:shape>
                <v:rect id="Rectangle 29" o:spid="_x0000_s1048" style="position:absolute;left:1404;top:7523;width:294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o3xAAAANsAAAAPAAAAZHJzL2Rvd25yZXYueG1sRI/NasMw&#10;EITvhbyD2EButZwE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LCVyjfEAAAA2wAAAA8A&#10;AAAAAAAAAAAAAAAABwIAAGRycy9kb3ducmV2LnhtbFBLBQYAAAAAAwADALcAAAD4AgAAAAA=&#10;" filled="f" strokeweight="2pt"/>
                <v:shape id="Picture 30" o:spid="_x0000_s1049" type="#_x0000_t75" style="position:absolute;left:2623;top:6398;width:490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">
                  <v:imagedata r:id="rId28" o:title=""/>
                </v:shape>
                <v:shape id="AutoShape 31" o:spid="_x0000_s1050" style="position:absolute;left:2771;top:6434;width:186;height:1027;visibility:visible;mso-wrap-style:square;v-text-anchor:top" coordsize="186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" path="m22,846l3,857,,869r97,157l119,987r-43,l74,913,35,849,22,846xm74,913r2,74l116,986r,-9l79,977,95,947,74,913xm163,842r-12,4l146,855r-32,58l116,986r-40,1l119,987,181,875r5,-10l183,853r-10,-5l163,842xm95,947l79,977r34,-1l95,947xm114,913l95,947r18,29l79,977r37,l114,913xm93,l53,,74,913r21,34l114,913,93,xe" fillcolor="black" stroked="f">
                  <v:path arrowok="t" o:connecttype="custom" o:connectlocs="22,7281;3,7292;0,7304;97,7461;119,7422;76,7422;74,7348;35,7284;22,7281;74,7348;76,7422;116,7421;116,7412;79,7412;95,7382;74,7348;163,7277;151,7281;146,7290;114,7348;116,7421;76,7422;119,7422;181,7310;186,7300;183,7288;173,7283;163,7277;95,7382;79,7412;113,7411;95,7382;114,7348;95,7382;113,7411;79,7412;116,7412;114,7348;93,6435;53,6435;74,7348;95,7382;114,7348;93,6435" o:connectangles="0,0,0,0,0,0,0,0,0,0,0,0,0,0,0,0,0,0,0,0,0,0,0,0,0,0,0,0,0,0,0,0,0,0,0,0,0,0,0,0,0,0,0,0"/>
                </v:shape>
                <v:rect id="Rectangle 32" o:spid="_x0000_s1051" style="position:absolute;left:1404;top:9007;width:294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" filled="f" strokeweight="2pt"/>
                <v:shape id="Picture 33" o:spid="_x0000_s1052" type="#_x0000_t75" style="position:absolute;left:2635;top:8179;width:490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">
                  <v:imagedata r:id="rId29" o:title=""/>
                </v:shape>
                <v:shape id="AutoShape 34" o:spid="_x0000_s1053" style="position:absolute;left:2784;top:8215;width:186;height:644;visibility:visible;mso-wrap-style:square;v-text-anchor:top" coordsize="186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" path="m22,463r-9,5l3,474,,486r6,10l96,644r22,-40l75,604,74,530,40,475r-6,-9l22,463xm74,530r1,74l115,604r,-10l78,594,95,564,74,530xm163,460r-12,3l114,530r1,74l75,604r43,l180,492r6,-9l182,471,163,460xm95,564l78,594r34,l95,564xm114,530l95,564r17,30l78,594r37,l114,530xm104,l64,1,74,530r21,34l114,530,104,xe" fillcolor="black" stroked="f">
                  <v:path arrowok="t" o:connecttype="custom" o:connectlocs="22,8678;13,8683;3,8689;0,8701;6,8711;96,8859;118,8819;75,8819;74,8745;40,8690;34,8681;22,8678;74,8745;75,8819;115,8819;115,8809;78,8809;95,8779;74,8745;163,8675;151,8678;114,8745;115,8819;75,8819;118,8819;180,8707;186,8698;182,8686;163,8675;95,8779;78,8809;112,8809;95,8779;114,8745;95,8779;112,8809;78,8809;115,8809;114,8745;104,8215;64,8216;74,8745;95,8779;114,8745;104,8215" o:connectangles="0,0,0,0,0,0,0,0,0,0,0,0,0,0,0,0,0,0,0,0,0,0,0,0,0,0,0,0,0,0,0,0,0,0,0,0,0,0,0,0,0,0,0,0,0"/>
                </v:shape>
                <v:rect id="Rectangle 35" o:spid="_x0000_s1054" style="position:absolute;left:1404;top:10528;width:2940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3dwwAAANsAAAAPAAAAZHJzL2Rvd25yZXYueG1sRI/RisIw&#10;FETfBf8h3AXfNF0F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0X393cMAAADbAAAADwAA&#10;AAAAAAAAAAAAAAAHAgAAZHJzL2Rvd25yZXYueG1sUEsFBgAAAAADAAMAtwAAAPcCAAAAAA==&#10;" filled="f" strokeweight="2pt"/>
                <v:shape id="Picture 36" o:spid="_x0000_s1055" type="#_x0000_t75" style="position:absolute;left:2611;top:9527;width:490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">
                  <v:imagedata r:id="rId30" o:title=""/>
                </v:shape>
                <v:shape id="AutoShape 37" o:spid="_x0000_s1056" style="position:absolute;left:2761;top:9563;width:186;height:879;visibility:visible;mso-wrap-style:square;v-text-anchor:top" coordsize="186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" path="m22,697r-9,6l3,708,,721r6,9l95,878r22,-39l74,839,73,765,39,708r-5,-8l22,697xm73,765r1,74l114,838r,-9l77,829,94,799,73,765xm163,695r-12,3l113,765r1,73l74,839r43,l186,718r-4,-12l163,695xm94,799l77,829r35,-1l94,799xm113,765l94,799r18,29l77,829r37,l113,765xm103,l63,1,73,765r21,34l113,765,103,xe" fillcolor="black" stroked="f">
                  <v:path arrowok="t" o:connecttype="custom" o:connectlocs="22,10260;13,10266;3,10271;0,10284;6,10293;95,10441;117,10402;74,10402;73,10328;39,10271;34,10263;22,10260;73,10328;74,10402;114,10401;114,10392;77,10392;94,10362;73,10328;163,10258;151,10261;113,10328;114,10401;74,10402;117,10402;186,10281;182,10269;163,10258;94,10362;77,10392;112,10391;94,10362;113,10328;94,10362;112,10391;77,10392;114,10392;113,10328;103,9563;63,9564;73,10328;94,10362;113,10328;103,9563" o:connectangles="0,0,0,0,0,0,0,0,0,0,0,0,0,0,0,0,0,0,0,0,0,0,0,0,0,0,0,0,0,0,0,0,0,0,0,0,0,0,0,0,0,0,0,0"/>
                </v:shape>
                <v:shape id="Picture 38" o:spid="_x0000_s1057" type="#_x0000_t75" style="position:absolute;left:4276;top:4487;width:603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">
                  <v:imagedata r:id="rId31" o:title=""/>
                </v:shape>
                <v:line id="Line 39" o:spid="_x0000_s1058" style="position:absolute;visibility:visible;mso-wrap-style:square" from="4344,4543" to="4812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shape id="Picture 40" o:spid="_x0000_s1059" type="#_x0000_t75" style="position:absolute;left:4725;top:2776;width:173;height: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">
                  <v:imagedata r:id="rId32" o:title=""/>
                </v:shape>
                <v:shape id="AutoShape 41" o:spid="_x0000_s1060" style="position:absolute;left:4812;top:2601;width:1884;height:3500;visibility:visible;mso-wrap-style:square;v-text-anchor:top" coordsize="1884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" path="m,3499l,210m432,507r1452,l1884,,432,r,507xe" filled="f" strokeweight="2pt">
                  <v:path arrowok="t" o:connecttype="custom" o:connectlocs="0,6101;0,2812;432,3109;1884,3109;1884,2602;432,2602;432,3109" o:connectangles="0,0,0,0,0,0,0"/>
                </v:shape>
                <v:shape id="Picture 42" o:spid="_x0000_s1061" type="#_x0000_t75" style="position:absolute;left:4744;top:2757;width:567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">
                  <v:imagedata r:id="rId33" o:title=""/>
                </v:shape>
                <v:shape id="AutoShape 43" o:spid="_x0000_s1062" style="position:absolute;left:4812;top:2812;width:1896;height:1348;visibility:visible;mso-wrap-style:square;v-text-anchor:top" coordsize="1896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" path="m,l432,t12,1348l1896,1348r,-507l444,841r,507xe" filled="f" strokeweight="2pt">
                  <v:path arrowok="t" o:connecttype="custom" o:connectlocs="0,2812;432,2812;444,4160;1896,4160;1896,3653;444,3653;444,4160" o:connectangles="0,0,0,0,0,0,0"/>
                </v:shape>
                <v:shape id="Picture 44" o:spid="_x0000_s1063" type="#_x0000_t75" style="position:absolute;left:4756;top:3806;width:56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">
                  <v:imagedata r:id="rId34" o:title=""/>
                </v:shape>
                <v:shape id="AutoShape 45" o:spid="_x0000_s1064" style="position:absolute;left:4824;top:3863;width:1872;height:1484;visibility:visible;mso-wrap-style:square;v-text-anchor:top" coordsize="1872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" path="m,l432,m420,1484r1452,l1872,977r-1452,l420,1484xe" filled="f" strokeweight="2pt">
                  <v:path arrowok="t" o:connecttype="custom" o:connectlocs="0,3863;432,3863;420,5347;1872,5347;1872,4840;420,4840;420,5347" o:connectangles="0,0,0,0,0,0,0"/>
                </v:shape>
                <v:shape id="Picture 46" o:spid="_x0000_s1065" type="#_x0000_t75" style="position:absolute;left:4756;top:5032;width:567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">
                  <v:imagedata r:id="rId33" o:title=""/>
                </v:shape>
                <v:shape id="AutoShape 47" o:spid="_x0000_s1066" style="position:absolute;left:4824;top:5087;width:1872;height:1262;visibility:visible;mso-wrap-style:square;v-text-anchor:top" coordsize="1872,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" path="m,l432,m420,1261r1452,l1872,754r-1452,l420,1261xe" filled="f" strokeweight="2pt">
                  <v:path arrowok="t" o:connecttype="custom" o:connectlocs="0,5087;432,5087;420,6348;1872,6348;1872,5841;420,5841;420,6348" o:connectangles="0,0,0,0,0,0,0"/>
                </v:shape>
                <v:shape id="Picture 48" o:spid="_x0000_s1067" type="#_x0000_t75" style="position:absolute;left:4756;top:6045;width:567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">
                  <v:imagedata r:id="rId35" o:title=""/>
                </v:shape>
                <v:shape id="AutoShape 49" o:spid="_x0000_s1068" style="position:absolute;left:4824;top:2354;width:6636;height:3747;visibility:visible;mso-wrap-style:square;v-text-anchor:top" coordsize="6636,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" path="m,3746r432,m2640,890r3996,l6636,,2640,r,890xe" filled="f" strokeweight="2pt">
                  <v:path arrowok="t" o:connecttype="custom" o:connectlocs="0,6101;432,6101;2640,3245;6636,3245;6636,2355;2640,2355;2640,3245" o:connectangles="0,0,0,0,0,0,0"/>
                </v:shape>
                <v:shape id="Picture 50" o:spid="_x0000_s1069" type="#_x0000_t75" style="position:absolute;left:6736;top:2599;width:93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">
                  <v:imagedata r:id="rId36" o:title=""/>
                </v:shape>
                <v:shape id="AutoShape 51" o:spid="_x0000_s1070" style="position:absolute;left:6804;top:2719;width:624;height:186;visibility:visible;mso-wrap-style:square;v-text-anchor:top" coordsize="62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" path="m545,93r-91,53l445,151r-3,13l447,173r6,10l465,186r9,-6l590,113r-6,l584,110r-10,l545,93xm511,73l,73r,40l511,113,545,93,511,73xm590,73r-6,l584,113r6,l624,93,590,73xm574,76l545,93r29,17l574,76xm584,76r-10,l574,110r10,l584,76xm465,l453,3r-6,10l442,22r3,13l454,40r91,53l574,76r10,l584,73r6,l474,6,465,xe" fillcolor="black" stroked="f">
                  <v:path arrowok="t" o:connecttype="custom" o:connectlocs="545,2812;454,2865;445,2870;442,2883;447,2892;453,2902;465,2905;474,2899;590,2832;584,2832;584,2829;574,2829;545,2812;511,2792;0,2792;0,2832;511,2832;545,2812;511,2792;590,2792;584,2792;584,2832;590,2832;624,2812;590,2792;574,2795;545,2812;574,2829;574,2795;584,2795;574,2795;574,2829;584,2829;584,2795;465,2719;453,2722;447,2732;442,2741;445,2754;454,2759;545,2812;574,2795;584,2795;584,2792;590,2792;474,2725;465,2719" o:connectangles="0,0,0,0,0,0,0,0,0,0,0,0,0,0,0,0,0,0,0,0,0,0,0,0,0,0,0,0,0,0,0,0,0,0,0,0,0,0,0,0,0,0,0,0,0,0,0"/>
                </v:shape>
                <v:rect id="Rectangle 52" o:spid="_x0000_s1071" style="position:absolute;left:7464;top:4716;width:399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" filled="f" strokeweight="2pt"/>
                <v:shape id="Picture 53" o:spid="_x0000_s1072" type="#_x0000_t75" style="position:absolute;left:6736;top:4874;width:93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">
                  <v:imagedata r:id="rId36" o:title=""/>
                </v:shape>
                <v:shape id="AutoShape 54" o:spid="_x0000_s1073" style="position:absolute;left:6804;top:4994;width:624;height:186;visibility:visible;mso-wrap-style:square;v-text-anchor:top" coordsize="62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" path="m545,93l445,152r-3,12l447,173r6,10l465,186r9,-6l590,113r-6,l584,110r-10,l545,93xm511,73l,73r,40l511,113,545,93,511,73xm590,73r-6,l584,113r6,l624,93,590,73xm574,76l545,93r29,17l574,76xm584,76r-10,l574,110r10,l584,76xm465,l453,4r-6,9l442,23r3,12l454,40r91,53l574,76r10,l584,73r6,l474,6,465,xe" fillcolor="black" stroked="f">
                  <v:path arrowok="t" o:connecttype="custom" o:connectlocs="545,5087;445,5146;442,5158;447,5167;453,5177;465,5180;474,5174;590,5107;584,5107;584,5104;574,5104;545,5087;511,5067;0,5067;0,5107;511,5107;545,5087;511,5067;590,5067;584,5067;584,5107;590,5107;624,5087;590,5067;574,5070;545,5087;574,5104;574,5070;584,5070;574,5070;574,5104;584,5104;584,5070;465,4994;453,4998;447,5007;442,5017;445,5029;454,5034;545,5087;574,5070;584,5070;584,5067;590,5067;474,5000;465,4994" o:connectangles="0,0,0,0,0,0,0,0,0,0,0,0,0,0,0,0,0,0,0,0,0,0,0,0,0,0,0,0,0,0,0,0,0,0,0,0,0,0,0,0,0,0,0,0,0,0"/>
                </v:shape>
                <v:rect id="Rectangle 55" o:spid="_x0000_s1074" style="position:absolute;left:7464;top:3516;width:3996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" filled="f" strokeweight="2pt"/>
                <v:shape id="Picture 56" o:spid="_x0000_s1075" type="#_x0000_t75" style="position:absolute;left:6736;top:3674;width:93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">
                  <v:imagedata r:id="rId37" o:title=""/>
                </v:shape>
                <v:shape id="AutoShape 57" o:spid="_x0000_s1076" style="position:absolute;left:6804;top:3795;width:624;height:186;visibility:visible;mso-wrap-style:square;v-text-anchor:top" coordsize="62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" path="m545,93r-91,53l445,151r-3,12l447,173r6,9l465,186r9,-6l590,113r-6,l584,110r-10,l545,93xm511,73l,73r,40l511,113,545,93,511,73xm590,73r-6,l584,113r6,l624,93,590,73xm574,76l545,93r29,17l574,76xm584,76r-10,l574,110r10,l584,76xm465,l453,3r-6,10l442,22r3,12l545,93,574,76r10,l584,73r6,l474,6,465,xe" fillcolor="black" stroked="f">
                  <v:path arrowok="t" o:connecttype="custom" o:connectlocs="545,3888;454,3941;445,3946;442,3958;447,3968;453,3977;465,3981;474,3975;590,3908;584,3908;584,3905;574,3905;545,3888;511,3868;0,3868;0,3908;511,3908;545,3888;511,3868;590,3868;584,3868;584,3908;590,3908;624,3888;590,3868;574,3871;545,3888;574,3905;574,3871;584,3871;574,3871;574,3905;584,3905;584,3871;465,3795;453,3798;447,3808;442,3817;445,3829;545,3888;574,3871;584,3871;584,3868;590,3868;474,3801;465,3795" o:connectangles="0,0,0,0,0,0,0,0,0,0,0,0,0,0,0,0,0,0,0,0,0,0,0,0,0,0,0,0,0,0,0,0,0,0,0,0,0,0,0,0,0,0,0,0,0,0"/>
                </v:shape>
                <v:rect id="Rectangle 58" o:spid="_x0000_s1077" style="position:absolute;left:7464;top:5841;width:399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" filled="f" strokeweight="2pt"/>
                <v:shape id="Picture 59" o:spid="_x0000_s1078" type="#_x0000_t75" style="position:absolute;left:6736;top:5911;width:936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">
                  <v:imagedata r:id="rId38" o:title=""/>
                </v:shape>
                <v:shape id="AutoShape 60" o:spid="_x0000_s1079" style="position:absolute;left:6804;top:6033;width:624;height:186;visibility:visible;mso-wrap-style:square;v-text-anchor:top" coordsize="624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" path="m545,93l445,151r-3,12l447,173r6,10l465,186r9,-6l590,113r-6,l584,110r-10,l545,93xm510,73l,73r,40l511,113,545,93,510,73xm590,73r-6,l584,113r6,l624,93,590,73xm574,76l545,93r29,17l574,76xm584,76r-10,l574,110r10,l584,76xm465,l453,3r-6,10l442,22r3,13l545,93,574,76r10,l584,73r6,l474,6,465,xe" fillcolor="black" stroked="f">
                  <v:path arrowok="t" o:connecttype="custom" o:connectlocs="545,6126;445,6184;442,6196;447,6206;453,6216;465,6219;474,6213;590,6146;584,6146;584,6143;574,6143;545,6126;510,6106;0,6106;0,6146;511,6146;545,6126;510,6106;590,6106;584,6106;584,6146;590,6146;624,6126;590,6106;574,6109;545,6126;574,6143;574,6109;584,6109;574,6109;574,6143;584,6143;584,6109;465,6033;453,6036;447,6046;442,6055;445,6068;545,6126;574,6109;584,6109;584,6106;590,6106;474,6039;465,6033" o:connectangles="0,0,0,0,0,0,0,0,0,0,0,0,0,0,0,0,0,0,0,0,0,0,0,0,0,0,0,0,0,0,0,0,0,0,0,0,0,0,0,0,0,0,0,0,0"/>
                </v:shape>
                <v:shape id="Text Box 62" o:spid="_x0000_s1080" type="#_x0000_t202" style="position:absolute;left:1630;top:2553;width:2506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3802D682" w14:textId="77777777" w:rsidR="005F3966" w:rsidRPr="00B9570F" w:rsidRDefault="005F3966" w:rsidP="00B9570F">
                        <w:pPr>
                          <w:spacing w:after="0" w:line="353" w:lineRule="exact"/>
                          <w:ind w:left="-1"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28"/>
                            <w:cs/>
                          </w:rPr>
                          <w:t>การให้คะแนนความเป็นไปได้และ</w:t>
                        </w:r>
                      </w:p>
                      <w:p w14:paraId="5FEC06C7" w14:textId="77777777" w:rsidR="005F3966" w:rsidRPr="00B9570F" w:rsidRDefault="005F3966" w:rsidP="00B9570F">
                        <w:pPr>
                          <w:spacing w:after="0" w:line="378" w:lineRule="exact"/>
                          <w:ind w:left="1"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28"/>
                            <w:cs/>
                          </w:rPr>
                          <w:t>ผลกระทบของความเสี่ยง</w:t>
                        </w:r>
                      </w:p>
                    </w:txbxContent>
                  </v:textbox>
                </v:shape>
                <v:shape id="Text Box 63" o:spid="_x0000_s1081" type="#_x0000_t202" style="position:absolute;left:7719;top:2444;width:3501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59D63C27" w14:textId="0435CAAD" w:rsidR="005F3966" w:rsidRPr="00B9570F" w:rsidRDefault="005F3966" w:rsidP="00B9570F">
                        <w:pPr>
                          <w:spacing w:after="0" w:line="302" w:lineRule="exact"/>
                          <w:ind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ะดั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ี่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รั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ด้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64"/>
                            <w:sz w:val="32"/>
                            <w:szCs w:val="32"/>
                            <w:cs/>
                          </w:rPr>
                          <w:t>โ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ม่ต้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งควบ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คุม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4"/>
                            <w:w w:val="57"/>
                            <w:sz w:val="32"/>
                            <w:szCs w:val="32"/>
                            <w:cs/>
                          </w:rPr>
                          <w:t>ค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วา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มเ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สี่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9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ง</w:t>
                        </w:r>
                        <w:r w:rsidR="008A48A5"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ม่ต้</w:t>
                        </w:r>
                        <w:r w:rsidR="008A48A5" w:rsidRPr="00B9570F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="008A48A5"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ง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ม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ี</w:t>
                        </w:r>
                      </w:p>
                      <w:p w14:paraId="0ACE81C2" w14:textId="77777777" w:rsidR="005F3966" w:rsidRPr="00B9570F" w:rsidRDefault="005F3966" w:rsidP="00B9570F">
                        <w:pPr>
                          <w:spacing w:after="0" w:line="324" w:lineRule="exact"/>
                          <w:ind w:right="11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จัด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เพิ่มเติม</w:t>
                        </w:r>
                      </w:p>
                    </w:txbxContent>
                  </v:textbox>
                </v:shape>
                <v:shape id="Text Box 64" o:spid="_x0000_s1082" type="#_x0000_t202" style="position:absolute;left:7727;top:3605;width:3488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C3BA4FA" w14:textId="59F170BB" w:rsidR="005F3966" w:rsidRPr="00F60B42" w:rsidRDefault="005F3966" w:rsidP="00F60B42">
                        <w:pPr>
                          <w:spacing w:after="0" w:line="302" w:lineRule="exact"/>
                          <w:ind w:left="10" w:right="2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pacing w:val="-6"/>
                            <w:w w:val="60"/>
                            <w:sz w:val="32"/>
                            <w:szCs w:val="32"/>
                            <w:cs/>
                          </w:rPr>
                          <w:t>ระดับที่ยอมรับไ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6"/>
                            <w:w w:val="60"/>
                            <w:sz w:val="32"/>
                            <w:szCs w:val="32"/>
                            <w:cs/>
                          </w:rPr>
                          <w:t>ด้ แต่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33"/>
                            <w:w w:val="60"/>
                            <w:sz w:val="32"/>
                            <w:szCs w:val="32"/>
                            <w:cs/>
                          </w:rPr>
                          <w:t>ต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33"/>
                            <w:w w:val="60"/>
                            <w:sz w:val="32"/>
                            <w:szCs w:val="32"/>
                            <w:cs/>
                          </w:rPr>
                          <w:t>้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องมีการควบคุมเพื่อป้องกันไม่ให้</w:t>
                        </w:r>
                      </w:p>
                      <w:p w14:paraId="7734EBC6" w14:textId="276E2BFC" w:rsidR="005F3966" w:rsidRPr="00F60B42" w:rsidRDefault="005F3966" w:rsidP="00F60B42">
                        <w:pPr>
                          <w:spacing w:after="0" w:line="325" w:lineRule="exact"/>
                          <w:ind w:left="9" w:right="2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ความ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เ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สี่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เคลื่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อน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ย้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ไ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9"/>
                            <w:sz w:val="32"/>
                            <w:szCs w:val="32"/>
                            <w:cs/>
                          </w:rPr>
                          <w:t>ป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ยั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ง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ระดับ ที่ยอมรับไม่ได้</w:t>
                        </w:r>
                      </w:p>
                    </w:txbxContent>
                  </v:textbox>
                </v:shape>
                <v:shape id="Text Box 65" o:spid="_x0000_s1083" type="#_x0000_t202" style="position:absolute;left:7743;top:4806;width:3456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E652641" w14:textId="02BAB552" w:rsidR="005F3966" w:rsidRPr="00552AAE" w:rsidRDefault="005F3966" w:rsidP="00552AAE">
                        <w:pPr>
                          <w:spacing w:after="0" w:line="302" w:lineRule="exact"/>
                          <w:ind w:right="18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1"/>
                            <w:w w:val="60"/>
                            <w:sz w:val="32"/>
                            <w:szCs w:val="32"/>
                            <w:cs/>
                          </w:rPr>
                          <w:t>ดั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ไม่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รถย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รั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55"/>
                            <w:sz w:val="32"/>
                            <w:szCs w:val="32"/>
                            <w:cs/>
                          </w:rPr>
                          <w:t>ไ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ด้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โด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ต้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3"/>
                            <w:sz w:val="32"/>
                            <w:szCs w:val="32"/>
                            <w:cs/>
                          </w:rPr>
                          <w:t>ง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63"/>
                            <w:sz w:val="32"/>
                            <w:szCs w:val="32"/>
                            <w:cs/>
                          </w:rPr>
                          <w:t>จั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การควา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1"/>
                            <w:sz w:val="32"/>
                            <w:szCs w:val="32"/>
                            <w:cs/>
                          </w:rPr>
                          <w:t>ม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เสี่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</w:p>
                      <w:p w14:paraId="19795E09" w14:textId="4BBC13B9" w:rsidR="005F3966" w:rsidRPr="00552AAE" w:rsidRDefault="005F3966" w:rsidP="00552AAE">
                        <w:pPr>
                          <w:spacing w:after="0" w:line="324" w:lineRule="exact"/>
                          <w:ind w:right="19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เพื่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60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ใ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ห้</w:t>
                        </w: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ยู่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ในระ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ดับที่ยอมรับได้ต่อไป</w:t>
                        </w:r>
                      </w:p>
                    </w:txbxContent>
                  </v:textbox>
                </v:shape>
                <v:shape id="Text Box 66" o:spid="_x0000_s1084" type="#_x0000_t202" style="position:absolute;left:1746;top:5793;width:2229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465CE5C7" w14:textId="77777777" w:rsidR="005F3966" w:rsidRPr="00552AAE" w:rsidRDefault="005F3966" w:rsidP="00B9570F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52AAE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การตอบสนองและการจัดการ</w:t>
                        </w:r>
                      </w:p>
                    </w:txbxContent>
                  </v:textbox>
                </v:shape>
                <v:shape id="Text Box 67" o:spid="_x0000_s1085" type="#_x0000_t202" style="position:absolute;left:7662;top:6051;width:3620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C8E84DE" w14:textId="4799F64C" w:rsidR="005F3966" w:rsidRPr="001E6083" w:rsidRDefault="005F3966" w:rsidP="001E6083">
                        <w:pPr>
                          <w:spacing w:line="264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ระ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1"/>
                            <w:w w:val="60"/>
                            <w:sz w:val="32"/>
                            <w:szCs w:val="32"/>
                            <w:cs/>
                          </w:rPr>
                          <w:t>ดั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ที่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ไม่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ส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8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รถย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8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ม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w w:val="58"/>
                            <w:sz w:val="32"/>
                            <w:szCs w:val="32"/>
                            <w:cs/>
                          </w:rPr>
                          <w:t>รั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บ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3"/>
                            <w:w w:val="55"/>
                            <w:sz w:val="32"/>
                            <w:szCs w:val="32"/>
                            <w:cs/>
                          </w:rPr>
                          <w:t>ไ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ด้ จำ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57"/>
                            <w:sz w:val="32"/>
                            <w:szCs w:val="32"/>
                            <w:cs/>
                          </w:rPr>
                          <w:t>เป็นต้อง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จั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w w:val="61"/>
                            <w:sz w:val="32"/>
                            <w:szCs w:val="32"/>
                            <w:cs/>
                          </w:rPr>
                          <w:t>ด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1"/>
                            <w:sz w:val="32"/>
                            <w:szCs w:val="32"/>
                            <w:cs/>
                          </w:rPr>
                          <w:t>กา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1"/>
                            <w:sz w:val="32"/>
                            <w:szCs w:val="32"/>
                            <w:cs/>
                          </w:rPr>
                          <w:t>ร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แ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6"/>
                            <w:sz w:val="32"/>
                            <w:szCs w:val="32"/>
                            <w:cs/>
                          </w:rPr>
                          <w:t>ก้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56"/>
                            <w:sz w:val="32"/>
                            <w:szCs w:val="32"/>
                            <w:cs/>
                          </w:rPr>
                          <w:t>ไ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ข</w:t>
                        </w:r>
                        <w:r w:rsidRPr="001E6083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ทันที</w:t>
                        </w:r>
                      </w:p>
                    </w:txbxContent>
                  </v:textbox>
                </v:shape>
                <v:shape id="Text Box 68" o:spid="_x0000_s1086" type="#_x0000_t202" style="position:absolute;left:1817;top:7618;width:21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759E15B" w14:textId="77777777" w:rsidR="005F3966" w:rsidRPr="008E1646" w:rsidRDefault="005F3966" w:rsidP="008E1646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1646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จัดทาแผนบริหารความเสี่ยง</w:t>
                        </w:r>
                      </w:p>
                    </w:txbxContent>
                  </v:textbox>
                </v:shape>
                <v:shape id="Text Box 69" o:spid="_x0000_s1087" type="#_x0000_t202" style="position:absolute;left:2138;top:9096;width:148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4AB1549" w14:textId="77777777" w:rsidR="005F3966" w:rsidRPr="008E1646" w:rsidRDefault="005F3966" w:rsidP="008E1646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E1646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ติดตามและทบทวน</w:t>
                        </w:r>
                      </w:p>
                    </w:txbxContent>
                  </v:textbox>
                </v:shape>
                <v:shape id="Text Box 70" o:spid="_x0000_s1088" type="#_x0000_t202" style="position:absolute;left:1980;top:10618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4FD16B9C" w14:textId="77777777" w:rsidR="005F3966" w:rsidRPr="00D50A77" w:rsidRDefault="005F3966" w:rsidP="00D50A77">
                        <w:pPr>
                          <w:spacing w:line="309" w:lineRule="exact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50A77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สรุปและรายงาน</w:t>
                        </w:r>
                      </w:p>
                    </w:txbxContent>
                  </v:textbox>
                </v:shape>
                <v:shape id="Text Box 71" o:spid="_x0000_s1089" type="#_x0000_t202" style="position:absolute;left:5247;top:5841;width:145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" filled="f" strokeweight="2pt">
                  <v:textbox inset="0,0,0,0">
                    <w:txbxContent>
                      <w:p w14:paraId="74124B1B" w14:textId="4D69C517" w:rsidR="005F3966" w:rsidRPr="00F60B42" w:rsidRDefault="008A48A5" w:rsidP="00B9570F">
                        <w:pPr>
                          <w:spacing w:line="467" w:lineRule="exact"/>
                          <w:ind w:left="561" w:right="567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สู</w:t>
                        </w:r>
                        <w:r w:rsidR="005F3966"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59"/>
                            <w:sz w:val="32"/>
                            <w:szCs w:val="32"/>
                            <w:cs/>
                          </w:rPr>
                          <w:t>ง</w:t>
                        </w:r>
                      </w:p>
                    </w:txbxContent>
                  </v:textbox>
                </v:shape>
                <v:shape id="Text Box 72" o:spid="_x0000_s1090" type="#_x0000_t202" style="position:absolute;left:5323;top:4934;width:138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" filled="f" stroked="f" strokeweight="2pt">
                  <v:textbox inset="0,0,0,0">
                    <w:txbxContent>
                      <w:p w14:paraId="0D082EC7" w14:textId="77777777" w:rsidR="005F3966" w:rsidRPr="00F60B42" w:rsidRDefault="005F3966" w:rsidP="00B9570F">
                        <w:pPr>
                          <w:spacing w:line="368" w:lineRule="exact"/>
                          <w:ind w:left="301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ค่อ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w w:val="65"/>
                            <w:sz w:val="32"/>
                            <w:szCs w:val="32"/>
                            <w:cs/>
                          </w:rPr>
                          <w:t>น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2"/>
                            <w:sz w:val="32"/>
                            <w:szCs w:val="32"/>
                            <w:cs/>
                          </w:rPr>
                          <w:t>ข้า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2"/>
                            <w:sz w:val="32"/>
                            <w:szCs w:val="32"/>
                            <w:cs/>
                          </w:rPr>
                          <w:t>ง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สูง</w:t>
                        </w:r>
                      </w:p>
                    </w:txbxContent>
                  </v:textbox>
                </v:shape>
                <v:shape id="Text Box 73" o:spid="_x0000_s1091" type="#_x0000_t202" style="position:absolute;left:1404;top:4196;width:294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" filled="f" strokeweight="2pt">
                  <v:textbox inset="0,0,0,0">
                    <w:txbxContent>
                      <w:p w14:paraId="5FCB511A" w14:textId="77777777" w:rsidR="005F3966" w:rsidRPr="00B9570F" w:rsidRDefault="005F3966" w:rsidP="00B9570F">
                        <w:pPr>
                          <w:spacing w:line="517" w:lineRule="exact"/>
                          <w:ind w:left="386"/>
                          <w:rPr>
                            <w:rFonts w:ascii="TH SarabunIT๙" w:hAnsi="TH SarabunIT๙" w:cs="TH SarabunIT๙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65"/>
                            <w:sz w:val="28"/>
                            <w:cs/>
                          </w:rPr>
                          <w:t xml:space="preserve">         </w:t>
                        </w:r>
                        <w:r w:rsidRPr="00B9570F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28"/>
                            <w:cs/>
                          </w:rPr>
                          <w:t>การประเมินระดับความเสี่ยง</w:t>
                        </w:r>
                      </w:p>
                    </w:txbxContent>
                  </v:textbox>
                </v:shape>
                <v:shape id="Text Box 74" o:spid="_x0000_s1092" type="#_x0000_t202" style="position:absolute;left:5247;top:3652;width:145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" filled="f" strokeweight="2pt">
                  <v:textbox inset="0,0,0,0">
                    <w:txbxContent>
                      <w:p w14:paraId="2D07FD6B" w14:textId="2F4E03E0" w:rsidR="005F3966" w:rsidRPr="00F60B42" w:rsidRDefault="005F3966" w:rsidP="00B9570F">
                        <w:pPr>
                          <w:spacing w:line="473" w:lineRule="exact"/>
                          <w:ind w:left="309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6"/>
                            <w:sz w:val="32"/>
                            <w:szCs w:val="32"/>
                            <w:cs/>
                          </w:rPr>
                          <w:t>ค่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6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น</w:t>
                        </w:r>
                        <w:r w:rsidR="008A48A5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w w:val="60"/>
                            <w:sz w:val="32"/>
                            <w:szCs w:val="32"/>
                            <w:cs/>
                          </w:rPr>
                          <w:t>ข้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5"/>
                            <w:sz w:val="32"/>
                            <w:szCs w:val="32"/>
                            <w:cs/>
                          </w:rPr>
                          <w:t>า</w:t>
                        </w: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w w:val="65"/>
                            <w:sz w:val="32"/>
                            <w:szCs w:val="32"/>
                            <w:cs/>
                          </w:rPr>
                          <w:t>ง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w w:val="49"/>
                            <w:sz w:val="32"/>
                            <w:szCs w:val="32"/>
                            <w:cs/>
                          </w:rPr>
                          <w:t>ต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w w:val="49"/>
                            <w:sz w:val="32"/>
                            <w:szCs w:val="32"/>
                            <w:cs/>
                          </w:rPr>
                          <w:t>่ำ</w:t>
                        </w:r>
                      </w:p>
                    </w:txbxContent>
                  </v:textbox>
                </v:shape>
                <v:shape id="Text Box 75" o:spid="_x0000_s1093" type="#_x0000_t202" style="position:absolute;left:5247;top:2601;width:1452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" filled="f" strokeweight="2pt">
                  <v:textbox inset="0,0,0,0">
                    <w:txbxContent>
                      <w:p w14:paraId="3E7B023E" w14:textId="77777777" w:rsidR="005F3966" w:rsidRPr="00F60B42" w:rsidRDefault="005F3966" w:rsidP="00B9570F">
                        <w:pPr>
                          <w:spacing w:line="467" w:lineRule="exact"/>
                          <w:ind w:left="565" w:right="567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60B42">
                          <w:rPr>
                            <w:rFonts w:ascii="TH SarabunIT๙" w:hAnsi="TH SarabunIT๙" w:cs="TH SarabunIT๙"/>
                            <w:b/>
                            <w:bCs/>
                            <w:w w:val="60"/>
                            <w:sz w:val="32"/>
                            <w:szCs w:val="32"/>
                            <w:cs/>
                          </w:rPr>
                          <w:t>ต่ำ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E1AE1B1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3851052A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173FE923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09DFA522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63CEAC6B" w14:textId="77777777" w:rsidR="00B9570F" w:rsidRPr="00B9570F" w:rsidRDefault="00B9570F" w:rsidP="00B9570F">
      <w:pPr>
        <w:spacing w:after="0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0AB95F03" w14:textId="77777777"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EBD47" w14:textId="77777777"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FEF57" w14:textId="77777777" w:rsidR="00F77BB9" w:rsidRDefault="00F77BB9" w:rsidP="004A01E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52179" wp14:editId="7981EBD5">
                <wp:simplePos x="0" y="0"/>
                <wp:positionH relativeFrom="column">
                  <wp:posOffset>2734255</wp:posOffset>
                </wp:positionH>
                <wp:positionV relativeFrom="paragraph">
                  <wp:posOffset>2573655</wp:posOffset>
                </wp:positionV>
                <wp:extent cx="1928412" cy="540413"/>
                <wp:effectExtent l="0" t="0" r="15240" b="1206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12" cy="5404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2207" w14:textId="77777777" w:rsidR="005F3966" w:rsidRDefault="005F3966">
                            <w:pPr>
                              <w:rPr>
                                <w:cs/>
                              </w:rPr>
                            </w:pPr>
                            <w:r w:rsidRPr="00F77BB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ระบุทรัพยากรที่จ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ำเป็นและระยะเวลา เช่นงบประมาณ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</w:t>
                            </w:r>
                            <w:r w:rsidRPr="00F77BB9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รัพย์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สิน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52179" id="Text Box 85" o:spid="_x0000_s1094" type="#_x0000_t202" style="position:absolute;left:0;text-align:left;margin-left:215.3pt;margin-top:202.65pt;width:151.85pt;height:42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" fillcolor="white [3201]" strokecolor="black [3200]" strokeweight="2pt">
                <v:textbox>
                  <w:txbxContent>
                    <w:p w14:paraId="19052207" w14:textId="77777777" w:rsidR="005F3966" w:rsidRDefault="005F3966">
                      <w:pPr>
                        <w:rPr>
                          <w:cs/>
                        </w:rPr>
                      </w:pPr>
                      <w:r w:rsidRPr="00F77BB9">
                        <w:rPr>
                          <w:rFonts w:ascii="TH SarabunIT๙" w:hAnsi="TH SarabunIT๙" w:cs="TH SarabunIT๙"/>
                          <w:cs/>
                        </w:rPr>
                        <w:t>ระบุทรัพยากรที่จ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ำเป็นและระยะเวลา เช่นงบประมาณ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ท</w:t>
                      </w:r>
                      <w:r w:rsidRPr="00F77BB9">
                        <w:rPr>
                          <w:rFonts w:ascii="TH SarabunIT๙" w:hAnsi="TH SarabunIT๙" w:cs="TH SarabunIT๙"/>
                          <w:cs/>
                        </w:rPr>
                        <w:t>รัพย์</w:t>
                      </w:r>
                      <w:r>
                        <w:rPr>
                          <w:rFonts w:hint="cs"/>
                          <w:cs/>
                        </w:rPr>
                        <w:t>สิน เป็นต้น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13229" wp14:editId="482DF209">
                <wp:simplePos x="0" y="0"/>
                <wp:positionH relativeFrom="column">
                  <wp:posOffset>2687541</wp:posOffset>
                </wp:positionH>
                <wp:positionV relativeFrom="paragraph">
                  <wp:posOffset>1947241</wp:posOffset>
                </wp:positionV>
                <wp:extent cx="1645920" cy="455130"/>
                <wp:effectExtent l="0" t="0" r="11430" b="2159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55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63EF" w14:textId="77777777" w:rsidR="005F3966" w:rsidRPr="00F77BB9" w:rsidRDefault="005F396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F77BB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ระบุผู้รับผิดชอบความเสี่ยง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13229" id="Text Box 84" o:spid="_x0000_s1095" type="#_x0000_t202" style="position:absolute;left:0;text-align:left;margin-left:211.6pt;margin-top:153.35pt;width:129.6pt;height:3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" fillcolor="white [3201]" strokecolor="black [3200]" strokeweight="2pt">
                <v:textbox>
                  <w:txbxContent>
                    <w:p w14:paraId="496B63EF" w14:textId="77777777" w:rsidR="005F3966" w:rsidRPr="00F77BB9" w:rsidRDefault="005F3966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F77BB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ระบุผู้รับผิดชอบความเสี่ยง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B2461" wp14:editId="319F604D">
                <wp:simplePos x="0" y="0"/>
                <wp:positionH relativeFrom="column">
                  <wp:posOffset>2329732</wp:posOffset>
                </wp:positionH>
                <wp:positionV relativeFrom="paragraph">
                  <wp:posOffset>2861310</wp:posOffset>
                </wp:positionV>
                <wp:extent cx="401320" cy="0"/>
                <wp:effectExtent l="38100" t="38100" r="55880" b="9525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B82EC" id="ตัวเชื่อมต่อตรง 8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225.3pt" to="215.0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E3341" wp14:editId="4F4110D1">
                <wp:simplePos x="0" y="0"/>
                <wp:positionH relativeFrom="column">
                  <wp:posOffset>2325591</wp:posOffset>
                </wp:positionH>
                <wp:positionV relativeFrom="paragraph">
                  <wp:posOffset>2122170</wp:posOffset>
                </wp:positionV>
                <wp:extent cx="401706" cy="0"/>
                <wp:effectExtent l="38100" t="38100" r="55880" b="9525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26D8CE" id="ตัวเชื่อมต่อตรง 8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67.1pt" to="214.7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7F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2EF15A" wp14:editId="39EDD1DA">
                <wp:simplePos x="0" y="0"/>
                <wp:positionH relativeFrom="column">
                  <wp:posOffset>2317833</wp:posOffset>
                </wp:positionH>
                <wp:positionV relativeFrom="paragraph">
                  <wp:posOffset>2122170</wp:posOffset>
                </wp:positionV>
                <wp:extent cx="3948" cy="739471"/>
                <wp:effectExtent l="57150" t="19050" r="72390" b="80010"/>
                <wp:wrapNone/>
                <wp:docPr id="81" name="ตัวเชื่อมต่อตรง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8" cy="73947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23B83" id="ตัวเชื่อมต่อตรง 8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167.1pt" to="182.8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50A7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86EF6" wp14:editId="39E5BA3F">
                <wp:simplePos x="0" y="0"/>
                <wp:positionH relativeFrom="column">
                  <wp:posOffset>1876508</wp:posOffset>
                </wp:positionH>
                <wp:positionV relativeFrom="paragraph">
                  <wp:posOffset>2455793</wp:posOffset>
                </wp:positionV>
                <wp:extent cx="441325" cy="0"/>
                <wp:effectExtent l="38100" t="38100" r="53975" b="9525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982D7C" id="ตัวเชื่อมต่อตรง 8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.75pt,193.35pt" to="182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FD85F8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530938C2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23D35721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7DC23FA3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20104854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2BB37896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1F25E391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0B97F9AF" w14:textId="77777777" w:rsidR="00F77BB9" w:rsidRP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60527767" w14:textId="77777777" w:rsidR="00F77BB9" w:rsidRDefault="00F77BB9" w:rsidP="00F77BB9">
      <w:pPr>
        <w:rPr>
          <w:rFonts w:ascii="TH SarabunIT๙" w:hAnsi="TH SarabunIT๙" w:cs="TH SarabunIT๙"/>
          <w:sz w:val="32"/>
          <w:szCs w:val="32"/>
        </w:rPr>
      </w:pPr>
    </w:p>
    <w:p w14:paraId="56BB9989" w14:textId="77777777" w:rsidR="00B9570F" w:rsidRDefault="00F77BB9" w:rsidP="00F77BB9">
      <w:pPr>
        <w:tabs>
          <w:tab w:val="left" w:pos="82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75FE04EB" w14:textId="77777777" w:rsidR="00C30290" w:rsidRPr="00C30290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30290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เกณฑ์การประเมินระดับความรุนแรงของความเสี่ยง</w:t>
      </w:r>
    </w:p>
    <w:p w14:paraId="2D0F97A5" w14:textId="77777777" w:rsidR="00F77BB9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30290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เกณฑ์การประเมินระดับความรุนแรงของความเสี่ยง  (เชิงปริมาณ)</w:t>
      </w:r>
    </w:p>
    <w:tbl>
      <w:tblPr>
        <w:tblW w:w="9244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C30290" w:rsidRPr="00C30290" w14:paraId="1553A340" w14:textId="77777777" w:rsidTr="002468E2">
        <w:trPr>
          <w:trHeight w:val="419"/>
        </w:trPr>
        <w:tc>
          <w:tcPr>
            <w:tcW w:w="9244" w:type="dxa"/>
            <w:gridSpan w:val="3"/>
          </w:tcPr>
          <w:p w14:paraId="4A395A8D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ระดับโอกาสในการเกิดเหตุการณ์ต่างๆ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(Likelihood) 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C30290" w:rsidRPr="00C30290" w14:paraId="79F7D36B" w14:textId="77777777" w:rsidTr="002468E2">
        <w:trPr>
          <w:trHeight w:val="419"/>
        </w:trPr>
        <w:tc>
          <w:tcPr>
            <w:tcW w:w="960" w:type="dxa"/>
          </w:tcPr>
          <w:p w14:paraId="44AA816D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14:paraId="5C340EC2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32" w:type="dxa"/>
          </w:tcPr>
          <w:p w14:paraId="54271259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C302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C30290" w:rsidRPr="00C30290" w14:paraId="02FCEE04" w14:textId="77777777" w:rsidTr="002468E2">
        <w:trPr>
          <w:trHeight w:val="419"/>
        </w:trPr>
        <w:tc>
          <w:tcPr>
            <w:tcW w:w="960" w:type="dxa"/>
          </w:tcPr>
          <w:p w14:paraId="3376B013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6B4D9AA6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32" w:type="dxa"/>
          </w:tcPr>
          <w:p w14:paraId="1B32B2AA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 ๘ ครั้งขึ้นไป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14:paraId="534B6327" w14:textId="77777777" w:rsidTr="002468E2">
        <w:trPr>
          <w:trHeight w:val="419"/>
        </w:trPr>
        <w:tc>
          <w:tcPr>
            <w:tcW w:w="960" w:type="dxa"/>
          </w:tcPr>
          <w:p w14:paraId="3C43C327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0EA295C0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32" w:type="dxa"/>
          </w:tcPr>
          <w:p w14:paraId="0E57A46B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๗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14:paraId="7D77DFF9" w14:textId="77777777" w:rsidTr="002468E2">
        <w:trPr>
          <w:trHeight w:val="417"/>
        </w:trPr>
        <w:tc>
          <w:tcPr>
            <w:tcW w:w="960" w:type="dxa"/>
          </w:tcPr>
          <w:p w14:paraId="0E27B78C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24B92A50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32" w:type="dxa"/>
          </w:tcPr>
          <w:p w14:paraId="6E98F83B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14:paraId="6A1B9DD1" w14:textId="77777777" w:rsidTr="002468E2">
        <w:trPr>
          <w:trHeight w:val="420"/>
        </w:trPr>
        <w:tc>
          <w:tcPr>
            <w:tcW w:w="960" w:type="dxa"/>
          </w:tcPr>
          <w:p w14:paraId="7AD84D10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57115785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32" w:type="dxa"/>
          </w:tcPr>
          <w:p w14:paraId="4F577B22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C30290" w:rsidRPr="00C30290" w14:paraId="0B17C31A" w14:textId="77777777" w:rsidTr="002468E2">
        <w:trPr>
          <w:trHeight w:val="419"/>
        </w:trPr>
        <w:tc>
          <w:tcPr>
            <w:tcW w:w="960" w:type="dxa"/>
          </w:tcPr>
          <w:p w14:paraId="40824C4B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61B5AC44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32" w:type="dxa"/>
          </w:tcPr>
          <w:p w14:paraId="119E9070" w14:textId="77777777" w:rsidR="00C30290" w:rsidRPr="00C30290" w:rsidRDefault="00C30290" w:rsidP="00C30290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 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C30290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30290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</w:tr>
    </w:tbl>
    <w:p w14:paraId="29A46894" w14:textId="77777777" w:rsidR="00C30290" w:rsidRDefault="00C30290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4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580"/>
        <w:gridCol w:w="5796"/>
      </w:tblGrid>
      <w:tr w:rsidR="002468E2" w:rsidRPr="002468E2" w14:paraId="54B11FE3" w14:textId="77777777" w:rsidTr="00E02495">
        <w:trPr>
          <w:trHeight w:val="419"/>
        </w:trPr>
        <w:tc>
          <w:tcPr>
            <w:tcW w:w="9347" w:type="dxa"/>
            <w:gridSpan w:val="3"/>
          </w:tcPr>
          <w:p w14:paraId="234CCF15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ระดับความรุนแรงของผลกระทบของความเสี่ยง </w:t>
            </w: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(Impact) </w:t>
            </w: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2468E2" w:rsidRPr="002468E2" w14:paraId="6F7C2727" w14:textId="77777777" w:rsidTr="00E02495">
        <w:trPr>
          <w:trHeight w:val="419"/>
        </w:trPr>
        <w:tc>
          <w:tcPr>
            <w:tcW w:w="971" w:type="dxa"/>
          </w:tcPr>
          <w:p w14:paraId="2A211757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80" w:type="dxa"/>
          </w:tcPr>
          <w:p w14:paraId="52893035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96" w:type="dxa"/>
          </w:tcPr>
          <w:p w14:paraId="740B45A8" w14:textId="2C5E9669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="00A0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2468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2468E2" w:rsidRPr="002468E2" w14:paraId="1F5CDE21" w14:textId="77777777" w:rsidTr="00E02495">
        <w:trPr>
          <w:trHeight w:val="419"/>
        </w:trPr>
        <w:tc>
          <w:tcPr>
            <w:tcW w:w="971" w:type="dxa"/>
          </w:tcPr>
          <w:p w14:paraId="08F6FD61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80" w:type="dxa"/>
          </w:tcPr>
          <w:p w14:paraId="06632F9C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96" w:type="dxa"/>
          </w:tcPr>
          <w:p w14:paraId="26261E15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๒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ล้านบาท ขึ้นไป</w:t>
            </w:r>
          </w:p>
        </w:tc>
      </w:tr>
      <w:tr w:rsidR="002468E2" w:rsidRPr="002468E2" w14:paraId="3CEC7B81" w14:textId="77777777" w:rsidTr="00E02495">
        <w:trPr>
          <w:trHeight w:val="417"/>
        </w:trPr>
        <w:tc>
          <w:tcPr>
            <w:tcW w:w="971" w:type="dxa"/>
          </w:tcPr>
          <w:p w14:paraId="48C24AF0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2580" w:type="dxa"/>
          </w:tcPr>
          <w:p w14:paraId="60C1C6CE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96" w:type="dxa"/>
          </w:tcPr>
          <w:p w14:paraId="04F4C314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๒๐๐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14:paraId="043C5CDC" w14:textId="77777777" w:rsidTr="00E02495">
        <w:trPr>
          <w:trHeight w:val="419"/>
        </w:trPr>
        <w:tc>
          <w:tcPr>
            <w:tcW w:w="971" w:type="dxa"/>
          </w:tcPr>
          <w:p w14:paraId="574AE844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80" w:type="dxa"/>
          </w:tcPr>
          <w:p w14:paraId="6FBD61D3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96" w:type="dxa"/>
          </w:tcPr>
          <w:p w14:paraId="4F5ED5C9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๕๐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๒๐๐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14:paraId="3062D611" w14:textId="77777777" w:rsidTr="00E02495">
        <w:trPr>
          <w:trHeight w:val="420"/>
        </w:trPr>
        <w:tc>
          <w:tcPr>
            <w:tcW w:w="971" w:type="dxa"/>
          </w:tcPr>
          <w:p w14:paraId="1AC3196C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80" w:type="dxa"/>
          </w:tcPr>
          <w:p w14:paraId="49B3123C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96" w:type="dxa"/>
          </w:tcPr>
          <w:p w14:paraId="75CF6501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มากกว่า ๑๐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๐๐๐ 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  <w:tr w:rsidR="002468E2" w:rsidRPr="002468E2" w14:paraId="371D1FE7" w14:textId="77777777" w:rsidTr="00E02495">
        <w:trPr>
          <w:trHeight w:val="419"/>
        </w:trPr>
        <w:tc>
          <w:tcPr>
            <w:tcW w:w="971" w:type="dxa"/>
          </w:tcPr>
          <w:p w14:paraId="5ABB2A02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80" w:type="dxa"/>
          </w:tcPr>
          <w:p w14:paraId="594774C7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96" w:type="dxa"/>
          </w:tcPr>
          <w:p w14:paraId="2557DF45" w14:textId="77777777" w:rsidR="002468E2" w:rsidRPr="002468E2" w:rsidRDefault="002468E2" w:rsidP="002468E2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ไม่เกิน ๑๐</w:t>
            </w:r>
            <w:r w:rsidRPr="002468E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468E2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</w:tc>
      </w:tr>
    </w:tbl>
    <w:p w14:paraId="735D9F7B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9BC2539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1ECD924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6532753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F186EB2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75B90CF" w14:textId="77777777" w:rsidR="002468E2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02495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เกณฑ์การประเมินระดับความรุนแรงของความเสี่ยง (เชิงคุณภาพ)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E02495" w:rsidRPr="00E02495" w14:paraId="0D5DA388" w14:textId="77777777" w:rsidTr="008E48DF">
        <w:trPr>
          <w:trHeight w:val="419"/>
        </w:trPr>
        <w:tc>
          <w:tcPr>
            <w:tcW w:w="9244" w:type="dxa"/>
            <w:gridSpan w:val="3"/>
          </w:tcPr>
          <w:p w14:paraId="1ECF2F7D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ระดับโอกาสในการเกิดเหตุการณ์ต่างๆ</w:t>
            </w: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(Likelihood) </w:t>
            </w: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E02495" w:rsidRPr="00E02495" w14:paraId="3EE76AB4" w14:textId="77777777" w:rsidTr="008E48DF">
        <w:trPr>
          <w:trHeight w:val="417"/>
        </w:trPr>
        <w:tc>
          <w:tcPr>
            <w:tcW w:w="960" w:type="dxa"/>
          </w:tcPr>
          <w:p w14:paraId="5C575911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14:paraId="1E00D804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โอกาสที่จะเกิดขึ้น</w:t>
            </w:r>
          </w:p>
        </w:tc>
        <w:tc>
          <w:tcPr>
            <w:tcW w:w="5732" w:type="dxa"/>
          </w:tcPr>
          <w:p w14:paraId="216BC814" w14:textId="273B0C10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 w:rsidR="00A0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E024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E02495" w:rsidRPr="00E02495" w14:paraId="1B4B076A" w14:textId="77777777" w:rsidTr="008E48DF">
        <w:trPr>
          <w:trHeight w:val="419"/>
        </w:trPr>
        <w:tc>
          <w:tcPr>
            <w:tcW w:w="960" w:type="dxa"/>
          </w:tcPr>
          <w:p w14:paraId="4EF54126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14:paraId="31D12CC4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สูงมาก</w:t>
            </w:r>
          </w:p>
        </w:tc>
        <w:tc>
          <w:tcPr>
            <w:tcW w:w="5732" w:type="dxa"/>
          </w:tcPr>
          <w:p w14:paraId="40AF2C80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มีโอกาสในการเกิดเกือบทุกครั้ง</w:t>
            </w:r>
          </w:p>
        </w:tc>
      </w:tr>
      <w:tr w:rsidR="00E02495" w:rsidRPr="00E02495" w14:paraId="057458DC" w14:textId="77777777" w:rsidTr="008E48DF">
        <w:trPr>
          <w:trHeight w:val="420"/>
        </w:trPr>
        <w:tc>
          <w:tcPr>
            <w:tcW w:w="960" w:type="dxa"/>
          </w:tcPr>
          <w:p w14:paraId="286829FA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14:paraId="3F1F25B3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5732" w:type="dxa"/>
          </w:tcPr>
          <w:p w14:paraId="28F6219D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มีโอกาสในการเกิดค่อนข้างสูงหรือบ่อยๆ</w:t>
            </w:r>
          </w:p>
        </w:tc>
      </w:tr>
      <w:tr w:rsidR="00E02495" w:rsidRPr="00E02495" w14:paraId="5601B4D9" w14:textId="77777777" w:rsidTr="008E48DF">
        <w:trPr>
          <w:trHeight w:val="419"/>
        </w:trPr>
        <w:tc>
          <w:tcPr>
            <w:tcW w:w="960" w:type="dxa"/>
          </w:tcPr>
          <w:p w14:paraId="5B8194B6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14:paraId="1532EB14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5732" w:type="dxa"/>
          </w:tcPr>
          <w:p w14:paraId="5D711363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มีโอกาสเกิดบางครั้ง</w:t>
            </w:r>
          </w:p>
        </w:tc>
      </w:tr>
      <w:tr w:rsidR="00E02495" w:rsidRPr="00E02495" w14:paraId="6DFEA9D8" w14:textId="77777777" w:rsidTr="008E48DF">
        <w:trPr>
          <w:trHeight w:val="419"/>
        </w:trPr>
        <w:tc>
          <w:tcPr>
            <w:tcW w:w="960" w:type="dxa"/>
          </w:tcPr>
          <w:p w14:paraId="1A83DAA7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14:paraId="4F67E8C5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  <w:tc>
          <w:tcPr>
            <w:tcW w:w="5732" w:type="dxa"/>
          </w:tcPr>
          <w:p w14:paraId="6059BEEE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อาจมีโอกาสเกิดแต่นานๆ ครั้ง</w:t>
            </w:r>
          </w:p>
        </w:tc>
      </w:tr>
      <w:tr w:rsidR="00E02495" w:rsidRPr="00E02495" w14:paraId="53B0CACC" w14:textId="77777777" w:rsidTr="008E48DF">
        <w:trPr>
          <w:trHeight w:val="419"/>
        </w:trPr>
        <w:tc>
          <w:tcPr>
            <w:tcW w:w="960" w:type="dxa"/>
          </w:tcPr>
          <w:p w14:paraId="5DC6A732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14:paraId="29092060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5732" w:type="dxa"/>
          </w:tcPr>
          <w:p w14:paraId="5E2BDC56" w14:textId="77777777" w:rsidR="00E02495" w:rsidRPr="00E02495" w:rsidRDefault="00E02495" w:rsidP="00E02495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hAnsi="TH SarabunIT๙" w:cs="TH SarabunIT๙"/>
                <w:sz w:val="32"/>
                <w:szCs w:val="32"/>
                <w:cs/>
              </w:rPr>
              <w:t>มีโอกาสเกิดในกรณียกเว้น</w:t>
            </w:r>
          </w:p>
        </w:tc>
      </w:tr>
    </w:tbl>
    <w:p w14:paraId="4060E21B" w14:textId="77777777" w:rsidR="00E02495" w:rsidRDefault="00E02495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Normal1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5732"/>
      </w:tblGrid>
      <w:tr w:rsidR="00E02495" w:rsidRPr="00E02495" w14:paraId="212CEC42" w14:textId="77777777" w:rsidTr="008E48DF">
        <w:trPr>
          <w:trHeight w:val="420"/>
        </w:trPr>
        <w:tc>
          <w:tcPr>
            <w:tcW w:w="9244" w:type="dxa"/>
            <w:gridSpan w:val="3"/>
          </w:tcPr>
          <w:p w14:paraId="5FCEF229" w14:textId="77777777" w:rsidR="00E02495" w:rsidRPr="00E02495" w:rsidRDefault="00E02495" w:rsidP="00E02495">
            <w:pPr>
              <w:spacing w:line="400" w:lineRule="exact"/>
              <w:ind w:left="1180" w:right="1175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 xml:space="preserve">ระดับความรุนแรงของผลกระทบของความเสี่ยง </w:t>
            </w: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</w:rPr>
              <w:t xml:space="preserve">(Impact) </w:t>
            </w: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เชิงคุณภาพ</w:t>
            </w:r>
          </w:p>
        </w:tc>
      </w:tr>
      <w:tr w:rsidR="00E02495" w:rsidRPr="00E02495" w14:paraId="14A97E87" w14:textId="77777777" w:rsidTr="008E48DF">
        <w:trPr>
          <w:trHeight w:val="419"/>
        </w:trPr>
        <w:tc>
          <w:tcPr>
            <w:tcW w:w="960" w:type="dxa"/>
          </w:tcPr>
          <w:p w14:paraId="53705FE4" w14:textId="77777777" w:rsidR="00E02495" w:rsidRPr="00E02495" w:rsidRDefault="00E02495" w:rsidP="00E02495">
            <w:pPr>
              <w:spacing w:line="400" w:lineRule="exact"/>
              <w:ind w:left="176" w:right="172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2" w:type="dxa"/>
          </w:tcPr>
          <w:p w14:paraId="191B8559" w14:textId="77777777" w:rsidR="00E02495" w:rsidRPr="00E02495" w:rsidRDefault="00E02495" w:rsidP="00E02495">
            <w:pPr>
              <w:spacing w:line="400" w:lineRule="exact"/>
              <w:ind w:left="371" w:right="367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70"/>
                <w:sz w:val="32"/>
                <w:szCs w:val="32"/>
                <w:cs/>
                <w:lang w:bidi="th-TH"/>
              </w:rPr>
              <w:t>โอกาสที่จะเกิดขึ้น</w:t>
            </w:r>
          </w:p>
        </w:tc>
        <w:tc>
          <w:tcPr>
            <w:tcW w:w="5732" w:type="dxa"/>
          </w:tcPr>
          <w:p w14:paraId="4FD760CD" w14:textId="2629BC96" w:rsidR="00E02495" w:rsidRPr="00E02495" w:rsidRDefault="00E02495" w:rsidP="00E02495">
            <w:pPr>
              <w:spacing w:line="400" w:lineRule="exact"/>
              <w:ind w:left="2354" w:right="2345"/>
              <w:jc w:val="center"/>
              <w:rPr>
                <w:rFonts w:ascii="TH SarabunIT๙" w:eastAsia="Garuda" w:hAnsi="TH SarabunIT๙" w:cs="TH SarabunIT๙"/>
                <w:b/>
                <w:bCs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ค</w:t>
            </w:r>
            <w:r w:rsidR="00A000D9">
              <w:rPr>
                <w:rFonts w:ascii="TH SarabunIT๙" w:eastAsia="Garuda" w:hAnsi="TH SarabunIT๙" w:cs="TH SarabunIT๙" w:hint="cs"/>
                <w:b/>
                <w:bCs/>
                <w:w w:val="65"/>
                <w:sz w:val="32"/>
                <w:szCs w:val="32"/>
                <w:cs/>
                <w:lang w:bidi="th-TH"/>
              </w:rPr>
              <w:t>ำ</w:t>
            </w:r>
            <w:r w:rsidRPr="00E02495">
              <w:rPr>
                <w:rFonts w:ascii="TH SarabunIT๙" w:eastAsia="Garuda" w:hAnsi="TH SarabunIT๙" w:cs="TH SarabunIT๙"/>
                <w:b/>
                <w:bCs/>
                <w:w w:val="65"/>
                <w:sz w:val="32"/>
                <w:szCs w:val="32"/>
                <w:cs/>
                <w:lang w:bidi="th-TH"/>
              </w:rPr>
              <w:t>อธิบาย</w:t>
            </w:r>
          </w:p>
        </w:tc>
      </w:tr>
      <w:tr w:rsidR="00E02495" w:rsidRPr="00E02495" w14:paraId="5611F328" w14:textId="77777777" w:rsidTr="008E48DF">
        <w:trPr>
          <w:trHeight w:val="837"/>
        </w:trPr>
        <w:tc>
          <w:tcPr>
            <w:tcW w:w="960" w:type="dxa"/>
          </w:tcPr>
          <w:p w14:paraId="4567C3A7" w14:textId="77777777"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2552" w:type="dxa"/>
          </w:tcPr>
          <w:p w14:paraId="38C9C9DD" w14:textId="77777777" w:rsidR="00E02495" w:rsidRPr="00E02495" w:rsidRDefault="00E02495" w:rsidP="00E02495">
            <w:pPr>
              <w:spacing w:line="460" w:lineRule="exact"/>
              <w:ind w:left="369" w:right="367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รุนแรงที่สุด</w:t>
            </w:r>
          </w:p>
        </w:tc>
        <w:tc>
          <w:tcPr>
            <w:tcW w:w="5732" w:type="dxa"/>
          </w:tcPr>
          <w:p w14:paraId="30520837" w14:textId="77777777"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มีความเสียอย่างรุนแรง หรือมีการสูญเสียทรัพย์สินอย่างมหันต์ มีการบาดเจ็บถ</w:t>
            </w:r>
            <w:r w:rsidRPr="00E02495">
              <w:rPr>
                <w:rFonts w:ascii="TH SarabunIT๙" w:eastAsia="Garuda" w:hAnsi="TH SarabunIT๙" w:cs="TH SarabunIT๙"/>
                <w:spacing w:val="1"/>
                <w:w w:val="65"/>
                <w:sz w:val="32"/>
                <w:szCs w:val="32"/>
                <w:cs/>
                <w:lang w:bidi="th-TH"/>
              </w:rPr>
              <w:t>ึ</w:t>
            </w:r>
            <w:r w:rsidRPr="00E02495">
              <w:rPr>
                <w:rFonts w:ascii="TH SarabunIT๙" w:eastAsia="Garuda" w:hAnsi="TH SarabunIT๙" w:cs="TH SarabunIT๙"/>
                <w:w w:val="61"/>
                <w:sz w:val="32"/>
                <w:szCs w:val="32"/>
                <w:cs/>
                <w:lang w:bidi="th-TH"/>
              </w:rPr>
              <w:t>งชี</w:t>
            </w:r>
            <w:r w:rsidRPr="00E02495">
              <w:rPr>
                <w:rFonts w:ascii="TH SarabunIT๙" w:eastAsia="Garuda" w:hAnsi="TH SarabunIT๙" w:cs="TH SarabunIT๙"/>
                <w:spacing w:val="1"/>
                <w:w w:val="61"/>
                <w:sz w:val="32"/>
                <w:szCs w:val="32"/>
                <w:cs/>
                <w:lang w:bidi="th-TH"/>
              </w:rPr>
              <w:t>ว</w:t>
            </w:r>
            <w:r w:rsidRPr="00E02495">
              <w:rPr>
                <w:rFonts w:ascii="TH SarabunIT๙" w:eastAsia="Garuda" w:hAnsi="TH SarabunIT๙" w:cs="TH SarabunIT๙"/>
                <w:w w:val="60"/>
                <w:sz w:val="32"/>
                <w:szCs w:val="32"/>
                <w:cs/>
                <w:lang w:bidi="th-TH"/>
              </w:rPr>
              <w:t>ิต</w:t>
            </w:r>
          </w:p>
        </w:tc>
      </w:tr>
      <w:tr w:rsidR="00E02495" w:rsidRPr="00E02495" w14:paraId="560579C8" w14:textId="77777777" w:rsidTr="008E48DF">
        <w:trPr>
          <w:trHeight w:val="839"/>
        </w:trPr>
        <w:tc>
          <w:tcPr>
            <w:tcW w:w="960" w:type="dxa"/>
          </w:tcPr>
          <w:p w14:paraId="09AA22D2" w14:textId="77777777"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lastRenderedPageBreak/>
              <w:t>๔</w:t>
            </w:r>
          </w:p>
        </w:tc>
        <w:tc>
          <w:tcPr>
            <w:tcW w:w="2552" w:type="dxa"/>
          </w:tcPr>
          <w:p w14:paraId="5F068B3C" w14:textId="77777777" w:rsidR="00E02495" w:rsidRPr="00E02495" w:rsidRDefault="00E02495" w:rsidP="00E02495">
            <w:pPr>
              <w:spacing w:line="460" w:lineRule="exact"/>
              <w:ind w:left="371" w:right="366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ค่อนข้างรุนแรง</w:t>
            </w:r>
          </w:p>
        </w:tc>
        <w:tc>
          <w:tcPr>
            <w:tcW w:w="5732" w:type="dxa"/>
          </w:tcPr>
          <w:p w14:paraId="19185870" w14:textId="77777777" w:rsidR="00E02495" w:rsidRPr="00E02495" w:rsidRDefault="00E02495" w:rsidP="000D23EE">
            <w:pPr>
              <w:spacing w:line="370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มีความเสียหายค่อนข้างรุ่นแรง หรือมีการสูญเสียทรัพย์สินอย่าง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มาก มีการบาดเจ็บสาหัสถึงขั้นพักงาน</w:t>
            </w:r>
          </w:p>
        </w:tc>
      </w:tr>
      <w:tr w:rsidR="00E02495" w:rsidRPr="00E02495" w14:paraId="07E423AA" w14:textId="77777777" w:rsidTr="008E48DF">
        <w:trPr>
          <w:trHeight w:val="837"/>
        </w:trPr>
        <w:tc>
          <w:tcPr>
            <w:tcW w:w="960" w:type="dxa"/>
          </w:tcPr>
          <w:p w14:paraId="2B1DD73B" w14:textId="77777777"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2552" w:type="dxa"/>
          </w:tcPr>
          <w:p w14:paraId="32D6C9A7" w14:textId="77777777" w:rsidR="00E02495" w:rsidRPr="00E02495" w:rsidRDefault="00E02495" w:rsidP="00E02495">
            <w:pPr>
              <w:spacing w:line="460" w:lineRule="exact"/>
              <w:ind w:left="371" w:right="365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5732" w:type="dxa"/>
          </w:tcPr>
          <w:p w14:paraId="7502CFA0" w14:textId="77777777"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มีความเสียหายอย่างมากพอสมควร หรือมีการสูญเสียทรัพย์สิน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อย่างมาก มีการบาดเจ็บสาหัสถึงขั้นหยุดงาน</w:t>
            </w:r>
          </w:p>
        </w:tc>
      </w:tr>
      <w:tr w:rsidR="00E02495" w:rsidRPr="00E02495" w14:paraId="43E63615" w14:textId="77777777" w:rsidTr="008E48DF">
        <w:trPr>
          <w:trHeight w:val="840"/>
        </w:trPr>
        <w:tc>
          <w:tcPr>
            <w:tcW w:w="960" w:type="dxa"/>
          </w:tcPr>
          <w:p w14:paraId="5638F205" w14:textId="77777777"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2552" w:type="dxa"/>
          </w:tcPr>
          <w:p w14:paraId="61A98BAC" w14:textId="77777777" w:rsidR="00E02495" w:rsidRPr="00E02495" w:rsidRDefault="00E02495" w:rsidP="00E02495">
            <w:pPr>
              <w:spacing w:line="460" w:lineRule="exact"/>
              <w:ind w:left="371" w:right="367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5732" w:type="dxa"/>
          </w:tcPr>
          <w:p w14:paraId="406027DE" w14:textId="77777777" w:rsidR="00E02495" w:rsidRPr="00E02495" w:rsidRDefault="00E02495" w:rsidP="000D23EE">
            <w:pPr>
              <w:spacing w:line="371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มีความเสียหายพอสมควร หรือมีการสูญเสียทรัพย์สินพอสมควร มี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การบาดเจ็บรุนแรง</w:t>
            </w:r>
          </w:p>
        </w:tc>
      </w:tr>
      <w:tr w:rsidR="00E02495" w:rsidRPr="00E02495" w14:paraId="285373EC" w14:textId="77777777" w:rsidTr="008E48DF">
        <w:trPr>
          <w:trHeight w:val="837"/>
        </w:trPr>
        <w:tc>
          <w:tcPr>
            <w:tcW w:w="960" w:type="dxa"/>
          </w:tcPr>
          <w:p w14:paraId="71B59393" w14:textId="77777777" w:rsidR="00E02495" w:rsidRPr="00E02495" w:rsidRDefault="00E02495" w:rsidP="00E02495">
            <w:pPr>
              <w:spacing w:line="460" w:lineRule="exact"/>
              <w:ind w:left="8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3"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2552" w:type="dxa"/>
          </w:tcPr>
          <w:p w14:paraId="5DEB6756" w14:textId="77777777" w:rsidR="00E02495" w:rsidRPr="00E02495" w:rsidRDefault="00E02495" w:rsidP="00E02495">
            <w:pPr>
              <w:spacing w:line="460" w:lineRule="exact"/>
              <w:ind w:left="371" w:right="365"/>
              <w:jc w:val="center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5732" w:type="dxa"/>
          </w:tcPr>
          <w:p w14:paraId="2AE82EAD" w14:textId="77777777" w:rsidR="00E02495" w:rsidRPr="00E02495" w:rsidRDefault="00E02495" w:rsidP="000D23EE">
            <w:pPr>
              <w:spacing w:line="369" w:lineRule="exact"/>
              <w:ind w:left="107"/>
              <w:rPr>
                <w:rFonts w:ascii="TH SarabunIT๙" w:eastAsia="Garuda" w:hAnsi="TH SarabunIT๙" w:cs="TH SarabunIT๙"/>
                <w:sz w:val="32"/>
                <w:szCs w:val="32"/>
              </w:rPr>
            </w:pPr>
            <w:r w:rsidRPr="00E02495">
              <w:rPr>
                <w:rFonts w:ascii="TH SarabunIT๙" w:eastAsia="Garuda" w:hAnsi="TH SarabunIT๙" w:cs="TH SarabunIT๙"/>
                <w:w w:val="65"/>
                <w:sz w:val="32"/>
                <w:szCs w:val="32"/>
                <w:cs/>
                <w:lang w:bidi="th-TH"/>
              </w:rPr>
              <w:t>มีความเสียหายเล็กน้อย หรือมีการสูญเสียทรัพย์สินเล็กน้อย ไม่มี</w:t>
            </w:r>
            <w:r w:rsidRPr="00E02495">
              <w:rPr>
                <w:rFonts w:ascii="TH SarabunIT๙" w:eastAsia="Garuda" w:hAnsi="TH SarabunIT๙" w:cs="TH SarabunIT๙"/>
                <w:w w:val="75"/>
                <w:sz w:val="32"/>
                <w:szCs w:val="32"/>
                <w:cs/>
                <w:lang w:bidi="th-TH"/>
              </w:rPr>
              <w:t>การบาดเจ็บรุนแรง</w:t>
            </w:r>
          </w:p>
        </w:tc>
      </w:tr>
    </w:tbl>
    <w:p w14:paraId="383D635D" w14:textId="77777777" w:rsidR="000D23EE" w:rsidRDefault="000D23EE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619AFD8" w14:textId="77777777" w:rsidR="000D23EE" w:rsidRPr="000D23EE" w:rsidRDefault="000D23EE" w:rsidP="000D23EE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D23EE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แผนภูมิความเสี่ยง</w:t>
      </w:r>
      <w:r w:rsidRPr="000D23EE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p w14:paraId="427BA8C4" w14:textId="77777777" w:rsidR="000D23EE" w:rsidRPr="00D96CF6" w:rsidRDefault="000D23EE" w:rsidP="00D96CF6">
      <w:pPr>
        <w:tabs>
          <w:tab w:val="left" w:pos="8227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23E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6C580" wp14:editId="13738556">
                <wp:simplePos x="0" y="0"/>
                <wp:positionH relativeFrom="page">
                  <wp:posOffset>1339850</wp:posOffset>
                </wp:positionH>
                <wp:positionV relativeFrom="paragraph">
                  <wp:posOffset>563245</wp:posOffset>
                </wp:positionV>
                <wp:extent cx="3228340" cy="1022350"/>
                <wp:effectExtent l="0" t="0" r="381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6"/>
                              <w:gridCol w:w="1383"/>
                              <w:gridCol w:w="1519"/>
                              <w:gridCol w:w="1007"/>
                            </w:tblGrid>
                            <w:tr w:rsidR="005F3966" w14:paraId="0CC37BA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7E35D6E9" w14:textId="77777777" w:rsidR="005F3966" w:rsidRPr="00D96CF6" w:rsidRDefault="005F3966">
                                  <w:pPr>
                                    <w:spacing w:line="366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สูงมาก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282A998" w14:textId="77777777" w:rsidR="005F3966" w:rsidRPr="00D96CF6" w:rsidRDefault="005F3966">
                                  <w:pPr>
                                    <w:spacing w:line="366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9B11D4A" w14:textId="77777777" w:rsidR="005F3966" w:rsidRPr="00D96CF6" w:rsidRDefault="005F3966">
                                  <w:pPr>
                                    <w:spacing w:line="366" w:lineRule="exact"/>
                                    <w:ind w:left="325" w:right="18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๑๘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๒๕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3ABD571B" w14:textId="77777777" w:rsidR="005F3966" w:rsidRPr="00D96CF6" w:rsidRDefault="005F3966">
                                  <w:pPr>
                                    <w:spacing w:line="366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สีแดง</w:t>
                                  </w:r>
                                </w:p>
                              </w:tc>
                            </w:tr>
                            <w:tr w:rsidR="005F3966" w14:paraId="64E473F3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426A9AA4" w14:textId="77777777" w:rsidR="005F3966" w:rsidRPr="00D96CF6" w:rsidRDefault="005F3966">
                                  <w:pPr>
                                    <w:spacing w:line="400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สูง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EBB668A" w14:textId="77777777" w:rsidR="005F3966" w:rsidRPr="00D96CF6" w:rsidRDefault="005F3966">
                                  <w:pPr>
                                    <w:spacing w:line="400" w:lineRule="exact"/>
                                    <w:ind w:left="314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6597142" w14:textId="77777777" w:rsidR="005F3966" w:rsidRPr="00D96CF6" w:rsidRDefault="005F3966">
                                  <w:pPr>
                                    <w:spacing w:line="400" w:lineRule="exact"/>
                                    <w:ind w:left="308" w:right="254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๑๐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>–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-59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๑๗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05AC27F" w14:textId="77777777" w:rsidR="005F3966" w:rsidRPr="00D96CF6" w:rsidRDefault="005F3966">
                                  <w:pPr>
                                    <w:spacing w:line="400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spacing w:val="1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ส้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ม</w:t>
                                  </w:r>
                                </w:p>
                              </w:tc>
                            </w:tr>
                            <w:tr w:rsidR="005F3966" w14:paraId="7CB40CBF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2B412E2F" w14:textId="77777777" w:rsidR="005F3966" w:rsidRPr="00D96CF6" w:rsidRDefault="005F3966">
                                  <w:pPr>
                                    <w:spacing w:line="399" w:lineRule="exact"/>
                                    <w:ind w:left="50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ปานกลาง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E95930B" w14:textId="77777777" w:rsidR="005F3966" w:rsidRPr="00D96CF6" w:rsidRDefault="005F3966">
                                  <w:pPr>
                                    <w:spacing w:line="399" w:lineRule="exact"/>
                                    <w:ind w:left="383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4B370242" w14:textId="77777777" w:rsidR="005F3966" w:rsidRPr="00D96CF6" w:rsidRDefault="005F3966">
                                  <w:pPr>
                                    <w:spacing w:line="399" w:lineRule="exact"/>
                                    <w:ind w:left="325" w:right="147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๖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๙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185E8229" w14:textId="77777777" w:rsidR="005F3966" w:rsidRPr="00D96CF6" w:rsidRDefault="005F3966">
                                  <w:pPr>
                                    <w:spacing w:line="399" w:lineRule="exact"/>
                                    <w:ind w:left="292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D96CF6">
                                    <w:rPr>
                                      <w:rFonts w:ascii="TH SarabunIT๙" w:hAnsi="TH SarabunIT๙" w:cs="TH SarabunIT๙"/>
                                      <w:w w:val="65"/>
                                      <w:sz w:val="32"/>
                                      <w:szCs w:val="32"/>
                                      <w:cs/>
                                    </w:rPr>
                                    <w:t>สีเหลือง</w:t>
                                  </w:r>
                                </w:p>
                              </w:tc>
                            </w:tr>
                            <w:tr w:rsidR="005F3966" w14:paraId="767D30E9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1176" w:type="dxa"/>
                                </w:tcPr>
                                <w:p w14:paraId="225A01E3" w14:textId="77777777" w:rsidR="005F3966" w:rsidRDefault="005F3966">
                                  <w:pPr>
                                    <w:spacing w:line="364" w:lineRule="exact"/>
                                    <w:ind w:left="5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60"/>
                                      <w:sz w:val="32"/>
                                      <w:szCs w:val="32"/>
                                      <w:cs/>
                                    </w:rPr>
                                    <w:t>ต่ า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20716BC" w14:textId="77777777" w:rsidR="005F3966" w:rsidRDefault="005F3966">
                                  <w:pPr>
                                    <w:spacing w:line="364" w:lineRule="exact"/>
                                    <w:ind w:left="314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</w:tcPr>
                                <w:p w14:paraId="1500301F" w14:textId="77777777" w:rsidR="005F3966" w:rsidRDefault="005F3966">
                                  <w:pPr>
                                    <w:spacing w:line="364" w:lineRule="exact"/>
                                    <w:ind w:left="325" w:right="144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w w:val="8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cs="Angsana New"/>
                                      <w:w w:val="80"/>
                                      <w:sz w:val="32"/>
                                      <w:szCs w:val="32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4342D89F" w14:textId="77777777" w:rsidR="005F3966" w:rsidRDefault="005F3966">
                                  <w:pPr>
                                    <w:spacing w:line="364" w:lineRule="exact"/>
                                    <w:ind w:left="29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ngsana New"/>
                                      <w:w w:val="75"/>
                                      <w:sz w:val="32"/>
                                      <w:szCs w:val="32"/>
                                      <w:cs/>
                                    </w:rPr>
                                    <w:t>สีขาว</w:t>
                                  </w:r>
                                </w:p>
                              </w:tc>
                            </w:tr>
                          </w:tbl>
                          <w:p w14:paraId="3BCA6317" w14:textId="77777777" w:rsidR="005F3966" w:rsidRDefault="005F3966" w:rsidP="000D23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6C580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96" type="#_x0000_t202" style="position:absolute;left:0;text-align:left;margin-left:105.5pt;margin-top:44.35pt;width:254.2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3V+tQIAALQFAAAOAAAAZHJzL2Uyb0RvYy54bWysVFtvmzAUfp+0/2D5nXIJSQG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6"/>
                        <w:gridCol w:w="1383"/>
                        <w:gridCol w:w="1519"/>
                        <w:gridCol w:w="1007"/>
                      </w:tblGrid>
                      <w:tr w:rsidR="005F3966" w14:paraId="0CC37BA2" w14:textId="77777777">
                        <w:trPr>
                          <w:trHeight w:val="385"/>
                        </w:trPr>
                        <w:tc>
                          <w:tcPr>
                            <w:tcW w:w="1176" w:type="dxa"/>
                          </w:tcPr>
                          <w:p w14:paraId="7E35D6E9" w14:textId="77777777" w:rsidR="005F3966" w:rsidRPr="00D96CF6" w:rsidRDefault="005F3966">
                            <w:pPr>
                              <w:spacing w:line="366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สูงมาก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282A998" w14:textId="77777777" w:rsidR="005F3966" w:rsidRPr="00D96CF6" w:rsidRDefault="005F3966">
                            <w:pPr>
                              <w:spacing w:line="366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9B11D4A" w14:textId="77777777" w:rsidR="005F3966" w:rsidRPr="00D96CF6" w:rsidRDefault="005F3966">
                            <w:pPr>
                              <w:spacing w:line="366" w:lineRule="exact"/>
                              <w:ind w:left="325" w:right="18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๑๘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-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๒๕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3ABD571B" w14:textId="77777777" w:rsidR="005F3966" w:rsidRPr="00D96CF6" w:rsidRDefault="005F3966">
                            <w:pPr>
                              <w:spacing w:line="366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สีแดง</w:t>
                            </w:r>
                          </w:p>
                        </w:tc>
                      </w:tr>
                      <w:tr w:rsidR="005F3966" w14:paraId="64E473F3" w14:textId="77777777">
                        <w:trPr>
                          <w:trHeight w:val="420"/>
                        </w:trPr>
                        <w:tc>
                          <w:tcPr>
                            <w:tcW w:w="1176" w:type="dxa"/>
                          </w:tcPr>
                          <w:p w14:paraId="426A9AA4" w14:textId="77777777" w:rsidR="005F3966" w:rsidRPr="00D96CF6" w:rsidRDefault="005F3966">
                            <w:pPr>
                              <w:spacing w:line="400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สูง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0EBB668A" w14:textId="77777777" w:rsidR="005F3966" w:rsidRPr="00D96CF6" w:rsidRDefault="005F3966">
                            <w:pPr>
                              <w:spacing w:line="400" w:lineRule="exact"/>
                              <w:ind w:left="31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6597142" w14:textId="77777777" w:rsidR="005F3966" w:rsidRPr="00D96CF6" w:rsidRDefault="005F3966">
                            <w:pPr>
                              <w:spacing w:line="400" w:lineRule="exact"/>
                              <w:ind w:left="308" w:right="254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๑๐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>–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-59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๑๗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05AC27F" w14:textId="77777777" w:rsidR="005F3966" w:rsidRPr="00D96CF6" w:rsidRDefault="005F3966">
                            <w:pPr>
                              <w:spacing w:line="400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spacing w:val="1"/>
                                <w:w w:val="65"/>
                                <w:sz w:val="32"/>
                                <w:szCs w:val="32"/>
                                <w:cs/>
                              </w:rPr>
                              <w:t>ส้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60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</w:p>
                        </w:tc>
                      </w:tr>
                      <w:tr w:rsidR="005F3966" w14:paraId="7CB40CBF" w14:textId="77777777">
                        <w:trPr>
                          <w:trHeight w:val="418"/>
                        </w:trPr>
                        <w:tc>
                          <w:tcPr>
                            <w:tcW w:w="1176" w:type="dxa"/>
                          </w:tcPr>
                          <w:p w14:paraId="2B412E2F" w14:textId="77777777" w:rsidR="005F3966" w:rsidRPr="00D96CF6" w:rsidRDefault="005F3966">
                            <w:pPr>
                              <w:spacing w:line="399" w:lineRule="exact"/>
                              <w:ind w:left="5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E95930B" w14:textId="77777777" w:rsidR="005F3966" w:rsidRPr="00D96CF6" w:rsidRDefault="005F3966">
                            <w:pPr>
                              <w:spacing w:line="399" w:lineRule="exact"/>
                              <w:ind w:left="38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4B370242" w14:textId="77777777" w:rsidR="005F3966" w:rsidRPr="00D96CF6" w:rsidRDefault="005F3966">
                            <w:pPr>
                              <w:spacing w:line="399" w:lineRule="exact"/>
                              <w:ind w:left="325" w:right="147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๖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D96CF6">
                              <w:rPr>
                                <w:rFonts w:ascii="TH SarabunIT๙" w:hAnsi="TH SarabunIT๙" w:cs="TH SarabunIT๙"/>
                                <w:w w:val="80"/>
                                <w:sz w:val="32"/>
                                <w:szCs w:val="32"/>
                                <w:cs/>
                              </w:rPr>
                              <w:t>๙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185E8229" w14:textId="77777777" w:rsidR="005F3966" w:rsidRPr="00D96CF6" w:rsidRDefault="005F3966">
                            <w:pPr>
                              <w:spacing w:line="399" w:lineRule="exact"/>
                              <w:ind w:left="29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96CF6">
                              <w:rPr>
                                <w:rFonts w:ascii="TH SarabunIT๙" w:hAnsi="TH SarabunIT๙" w:cs="TH SarabunIT๙"/>
                                <w:w w:val="65"/>
                                <w:sz w:val="32"/>
                                <w:szCs w:val="32"/>
                                <w:cs/>
                              </w:rPr>
                              <w:t>สีเหลือง</w:t>
                            </w:r>
                          </w:p>
                        </w:tc>
                      </w:tr>
                      <w:tr w:rsidR="005F3966" w14:paraId="767D30E9" w14:textId="77777777">
                        <w:trPr>
                          <w:trHeight w:val="384"/>
                        </w:trPr>
                        <w:tc>
                          <w:tcPr>
                            <w:tcW w:w="1176" w:type="dxa"/>
                          </w:tcPr>
                          <w:p w14:paraId="225A01E3" w14:textId="77777777" w:rsidR="005F3966" w:rsidRDefault="005F3966">
                            <w:pPr>
                              <w:spacing w:line="364" w:lineRule="exact"/>
                              <w:ind w:left="5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60"/>
                                <w:sz w:val="32"/>
                                <w:szCs w:val="32"/>
                                <w:cs/>
                              </w:rPr>
                              <w:t>ต่ า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20716BC" w14:textId="77777777" w:rsidR="005F3966" w:rsidRDefault="005F3966">
                            <w:pPr>
                              <w:spacing w:line="364" w:lineRule="exact"/>
                              <w:ind w:left="31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</w:p>
                        </w:tc>
                        <w:tc>
                          <w:tcPr>
                            <w:tcW w:w="1519" w:type="dxa"/>
                          </w:tcPr>
                          <w:p w14:paraId="1500301F" w14:textId="77777777" w:rsidR="005F3966" w:rsidRDefault="005F3966">
                            <w:pPr>
                              <w:spacing w:line="364" w:lineRule="exact"/>
                              <w:ind w:left="325" w:right="14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w w:val="8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cs="Angsana New"/>
                                <w:w w:val="80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4342D89F" w14:textId="77777777" w:rsidR="005F3966" w:rsidRDefault="005F3966">
                            <w:pPr>
                              <w:spacing w:line="364" w:lineRule="exact"/>
                              <w:ind w:left="292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ngsana New"/>
                                <w:w w:val="75"/>
                                <w:sz w:val="32"/>
                                <w:szCs w:val="32"/>
                                <w:cs/>
                              </w:rPr>
                              <w:t>สีขาว</w:t>
                            </w:r>
                          </w:p>
                        </w:tc>
                      </w:tr>
                    </w:tbl>
                    <w:p w14:paraId="3BCA6317" w14:textId="77777777" w:rsidR="005F3966" w:rsidRDefault="005F3966" w:rsidP="000D23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6CF6">
        <w:rPr>
          <w:rFonts w:ascii="TH SarabunIT๙" w:hAnsi="TH SarabunIT๙" w:cs="TH SarabunIT๙"/>
          <w:sz w:val="32"/>
          <w:szCs w:val="32"/>
          <w:cs/>
        </w:rPr>
        <w:t>เพื่อระบุถึงต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แหน่งของความเสี่ยงแต่ละรายการ เพื่อให้ทราบว่าความเสี่ยงใดมีความส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คัญ และมี ความเร่งด่วนสูงสุดที่จะต้องได้รับการแก้ไขก่อนตามล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ดับความส</w:t>
      </w:r>
      <w:r w:rsidRPr="00D96CF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6CF6">
        <w:rPr>
          <w:rFonts w:ascii="TH SarabunIT๙" w:hAnsi="TH SarabunIT๙" w:cs="TH SarabunIT๙"/>
          <w:sz w:val="32"/>
          <w:szCs w:val="32"/>
          <w:cs/>
        </w:rPr>
        <w:t>คัญ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โดยแบ่งความเสี่ยง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๔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D96CF6">
        <w:rPr>
          <w:rFonts w:ascii="TH SarabunIT๙" w:hAnsi="TH SarabunIT๙" w:cs="TH SarabunIT๙"/>
          <w:sz w:val="32"/>
          <w:szCs w:val="32"/>
        </w:rPr>
        <w:t xml:space="preserve"> </w:t>
      </w:r>
      <w:r w:rsidRPr="00D96CF6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1D0642FE" w14:textId="77777777" w:rsidR="002468E2" w:rsidRPr="002468E2" w:rsidRDefault="002468E2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444D14F" w14:textId="77777777" w:rsidR="002468E2" w:rsidRDefault="002468E2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2F1E7EAB" w14:textId="77777777" w:rsidR="00D96CF6" w:rsidRDefault="00D96CF6" w:rsidP="00C30290">
      <w:pPr>
        <w:tabs>
          <w:tab w:val="left" w:pos="82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FEE3E16" w14:textId="77777777" w:rsidR="00D96CF6" w:rsidRDefault="00D96CF6" w:rsidP="00D96CF6">
      <w:pPr>
        <w:tabs>
          <w:tab w:val="left" w:pos="82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ภาพแผนภูมิ</w:t>
      </w:r>
      <w:r w:rsidRPr="000D23EE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</w:t>
      </w:r>
      <w:r w:rsidRPr="000D23EE">
        <w:rPr>
          <w:rFonts w:ascii="TH SarabunIT๙" w:hAnsi="TH SarabunIT๙" w:cs="TH SarabunIT๙"/>
          <w:b/>
          <w:bCs/>
          <w:sz w:val="32"/>
          <w:szCs w:val="32"/>
        </w:rPr>
        <w:t xml:space="preserve"> (Risk Map)</w:t>
      </w:r>
    </w:p>
    <w:tbl>
      <w:tblPr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17"/>
        <w:gridCol w:w="850"/>
        <w:gridCol w:w="852"/>
        <w:gridCol w:w="852"/>
        <w:gridCol w:w="850"/>
        <w:gridCol w:w="852"/>
        <w:gridCol w:w="422"/>
        <w:gridCol w:w="852"/>
        <w:gridCol w:w="1729"/>
      </w:tblGrid>
      <w:tr w:rsidR="00D96CF6" w:rsidRPr="00D96CF6" w14:paraId="5908A7E8" w14:textId="77777777" w:rsidTr="008E48DF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31D0B54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2EC70BC2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79546"/>
          </w:tcPr>
          <w:p w14:paraId="251AD65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852" w:type="dxa"/>
            <w:shd w:val="clear" w:color="auto" w:fill="F79546"/>
          </w:tcPr>
          <w:p w14:paraId="119D7850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852" w:type="dxa"/>
            <w:shd w:val="clear" w:color="auto" w:fill="FF0000"/>
          </w:tcPr>
          <w:p w14:paraId="611D4B1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850" w:type="dxa"/>
            <w:shd w:val="clear" w:color="auto" w:fill="FF0000"/>
          </w:tcPr>
          <w:p w14:paraId="3BD66368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852" w:type="dxa"/>
            <w:shd w:val="clear" w:color="auto" w:fill="FF0000"/>
          </w:tcPr>
          <w:p w14:paraId="2AB07382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3003" w:type="dxa"/>
            <w:gridSpan w:val="3"/>
            <w:tcBorders>
              <w:top w:val="nil"/>
              <w:bottom w:val="nil"/>
              <w:right w:val="nil"/>
            </w:tcBorders>
          </w:tcPr>
          <w:p w14:paraId="4E4C1D30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6CF6" w:rsidRPr="00D96CF6" w14:paraId="386F5E91" w14:textId="77777777" w:rsidTr="008E48DF">
        <w:trPr>
          <w:trHeight w:val="419"/>
        </w:trPr>
        <w:tc>
          <w:tcPr>
            <w:tcW w:w="1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E5795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7312C2F9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(Impact/ Consequences)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31CEAE1D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shd w:val="clear" w:color="auto" w:fill="FFFF00"/>
          </w:tcPr>
          <w:p w14:paraId="60FA587D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852" w:type="dxa"/>
            <w:shd w:val="clear" w:color="auto" w:fill="F79546"/>
          </w:tcPr>
          <w:p w14:paraId="7F2197F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852" w:type="dxa"/>
            <w:shd w:val="clear" w:color="auto" w:fill="F79546"/>
          </w:tcPr>
          <w:p w14:paraId="46CFAF6E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  <w:shd w:val="clear" w:color="auto" w:fill="FF0000"/>
          </w:tcPr>
          <w:p w14:paraId="2889DA91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๒๑</w:t>
            </w:r>
          </w:p>
        </w:tc>
        <w:tc>
          <w:tcPr>
            <w:tcW w:w="852" w:type="dxa"/>
            <w:shd w:val="clear" w:color="auto" w:fill="FF0000"/>
          </w:tcPr>
          <w:p w14:paraId="4B92AAB7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๒๒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14:paraId="54AC179B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0000"/>
          </w:tcPr>
          <w:p w14:paraId="69126914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025600F5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สูงมาก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</w:p>
        </w:tc>
      </w:tr>
      <w:tr w:rsidR="00D96CF6" w:rsidRPr="00D96CF6" w14:paraId="4F685CF0" w14:textId="77777777" w:rsidTr="008E48DF">
        <w:trPr>
          <w:trHeight w:val="419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BB6EC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41F548D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9F8100E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852" w:type="dxa"/>
            <w:shd w:val="clear" w:color="auto" w:fill="FFFF00"/>
          </w:tcPr>
          <w:p w14:paraId="3C8CF2E1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852" w:type="dxa"/>
            <w:shd w:val="clear" w:color="auto" w:fill="F79546"/>
          </w:tcPr>
          <w:p w14:paraId="064E7D14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  <w:shd w:val="clear" w:color="auto" w:fill="FF0000"/>
          </w:tcPr>
          <w:p w14:paraId="0C212BDB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852" w:type="dxa"/>
            <w:shd w:val="clear" w:color="auto" w:fill="FF0000"/>
          </w:tcPr>
          <w:p w14:paraId="6F9C1DE3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5333898C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79546"/>
          </w:tcPr>
          <w:p w14:paraId="7B3091E7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115A4727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สูง ๑๐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๑๗</w:t>
            </w:r>
          </w:p>
        </w:tc>
      </w:tr>
      <w:tr w:rsidR="00D96CF6" w:rsidRPr="00D96CF6" w14:paraId="2A2C5F51" w14:textId="77777777" w:rsidTr="008E48DF">
        <w:trPr>
          <w:trHeight w:val="417"/>
        </w:trPr>
        <w:tc>
          <w:tcPr>
            <w:tcW w:w="189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23EBF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43EE243E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21F125EF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2" w:type="dxa"/>
          </w:tcPr>
          <w:p w14:paraId="3B48F94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shd w:val="clear" w:color="auto" w:fill="FFFF00"/>
          </w:tcPr>
          <w:p w14:paraId="798FB5C9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  <w:shd w:val="clear" w:color="auto" w:fill="F79546"/>
          </w:tcPr>
          <w:p w14:paraId="193DEB8A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52" w:type="dxa"/>
            <w:shd w:val="clear" w:color="auto" w:fill="FF0000"/>
          </w:tcPr>
          <w:p w14:paraId="7781C8FF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4908E3DC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00"/>
          </w:tcPr>
          <w:p w14:paraId="751A4742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0C2CB51A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ปานกลาง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D96CF6" w:rsidRPr="00D96CF6" w14:paraId="507324E6" w14:textId="77777777" w:rsidTr="008E48DF">
        <w:trPr>
          <w:trHeight w:val="41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03517B19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14:paraId="67EC2B4C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6A45EBCF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</w:tcPr>
          <w:p w14:paraId="177455F1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shd w:val="clear" w:color="auto" w:fill="FFFF00"/>
          </w:tcPr>
          <w:p w14:paraId="6511CE0C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shd w:val="clear" w:color="auto" w:fill="F79546"/>
          </w:tcPr>
          <w:p w14:paraId="771A97D8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2" w:type="dxa"/>
            <w:shd w:val="clear" w:color="auto" w:fill="F79546"/>
          </w:tcPr>
          <w:p w14:paraId="5240327A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14:paraId="03DD59A7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</w:tcPr>
          <w:p w14:paraId="5DC4FB49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14:paraId="68E91262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๑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D96CF6" w:rsidRPr="00D96CF6" w14:paraId="3A4C0434" w14:textId="77777777" w:rsidTr="008E48DF">
        <w:trPr>
          <w:trHeight w:val="348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C5B699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9EE9E20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234E434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622369AB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0399A99B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390C42AD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2666B680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4D740332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2" w:type="dxa"/>
            <w:tcBorders>
              <w:left w:val="nil"/>
              <w:bottom w:val="nil"/>
              <w:right w:val="nil"/>
            </w:tcBorders>
          </w:tcPr>
          <w:p w14:paraId="76AB85EE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2D3DE376" w14:textId="77777777" w:rsidR="00D96CF6" w:rsidRPr="00D96CF6" w:rsidRDefault="00D96CF6" w:rsidP="00D96CF6">
            <w:pPr>
              <w:tabs>
                <w:tab w:val="left" w:pos="822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14A0CAB" w14:textId="77777777" w:rsidR="00A14669" w:rsidRPr="00C56841" w:rsidRDefault="00A14669" w:rsidP="00C56841">
      <w:pPr>
        <w:tabs>
          <w:tab w:val="left" w:pos="822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46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โอกาส (</w:t>
      </w:r>
      <w:r w:rsidRPr="00A14669">
        <w:rPr>
          <w:rFonts w:ascii="TH SarabunIT๙" w:hAnsi="TH SarabunIT๙" w:cs="TH SarabunIT๙"/>
          <w:b/>
          <w:bCs/>
          <w:sz w:val="32"/>
          <w:szCs w:val="32"/>
        </w:rPr>
        <w:t>Likelihood/Frequency)</w:t>
      </w:r>
    </w:p>
    <w:p w14:paraId="60D4C46D" w14:textId="77777777" w:rsidR="00A14669" w:rsidRPr="00A14669" w:rsidRDefault="00A14669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14669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รรมการบริหารความเสี่ยง 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ารบริหารความเสี่ยงฯ 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เนินงานการ</w:t>
      </w:r>
    </w:p>
    <w:p w14:paraId="5D806E4D" w14:textId="77777777" w:rsidR="00A14669" w:rsidRDefault="00A14669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14669">
        <w:rPr>
          <w:rFonts w:ascii="TH SarabunIT๙" w:hAnsi="TH SarabunIT๙" w:cs="TH SarabunIT๙"/>
          <w:sz w:val="32"/>
          <w:szCs w:val="32"/>
          <w:cs/>
        </w:rPr>
        <w:t>บริหารความเสี่</w:t>
      </w:r>
      <w:r>
        <w:rPr>
          <w:rFonts w:ascii="TH SarabunIT๙" w:hAnsi="TH SarabunIT๙" w:cs="TH SarabunIT๙"/>
          <w:sz w:val="32"/>
          <w:szCs w:val="32"/>
          <w:cs/>
        </w:rPr>
        <w:t>ยงและควบคุมภายใน และปฏิทินการด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4669">
        <w:rPr>
          <w:rFonts w:ascii="TH SarabunIT๙" w:hAnsi="TH SarabunIT๙" w:cs="TH SarabunIT๙"/>
          <w:sz w:val="32"/>
          <w:szCs w:val="32"/>
          <w:cs/>
        </w:rPr>
        <w:t>เนินงาน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23145E9C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7E49F5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81A31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189A5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4A2920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189494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08D771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3DF68B" w14:textId="77777777" w:rsidR="00C56841" w:rsidRDefault="00C56841" w:rsidP="00A14669">
      <w:pPr>
        <w:tabs>
          <w:tab w:val="left" w:pos="822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28334D" w14:textId="77777777" w:rsidR="00DB73E2" w:rsidRDefault="00DB73E2" w:rsidP="00C56841">
      <w:pPr>
        <w:rPr>
          <w:rFonts w:ascii="TH SarabunIT๙" w:hAnsi="TH SarabunIT๙" w:cs="TH SarabunIT๙"/>
          <w:sz w:val="32"/>
          <w:szCs w:val="32"/>
          <w:cs/>
        </w:rPr>
        <w:sectPr w:rsidR="00DB73E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344CDBD" w14:textId="77777777" w:rsidR="008E48DF" w:rsidRDefault="008E48D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195B169" w14:textId="77777777" w:rsidR="00A318CF" w:rsidRP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เนินการบริหารจัดการความเสี่ยง</w:t>
      </w:r>
    </w:p>
    <w:p w14:paraId="46C3FC9C" w14:textId="3A6E8E4F" w:rsidR="00A318CF" w:rsidRP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ปีงบประมาณ พ.ศ.๒๕๖</w:t>
      </w:r>
      <w:r w:rsidR="00A000D9">
        <w:rPr>
          <w:rFonts w:ascii="TH SarabunIT๙" w:hAnsi="TH SarabunIT๙" w:cs="TH SarabunIT๙" w:hint="cs"/>
          <w:b/>
          <w:bCs/>
          <w:sz w:val="96"/>
          <w:szCs w:val="96"/>
          <w:cs/>
        </w:rPr>
        <w:t>๖</w:t>
      </w:r>
    </w:p>
    <w:p w14:paraId="67BEC2FD" w14:textId="56DE5A65" w:rsidR="00A318CF" w:rsidRPr="00A318CF" w:rsidRDefault="00A2370C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องค์การบริหารส่วนตำบลราชสถิตย์</w:t>
      </w:r>
    </w:p>
    <w:p w14:paraId="1C4B4758" w14:textId="20E021B3" w:rsidR="00A318CF" w:rsidRDefault="00A318CF" w:rsidP="008E48D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ำ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>เภอ</w:t>
      </w:r>
      <w:r w:rsidR="008A48A5">
        <w:rPr>
          <w:rFonts w:ascii="TH SarabunIT๙" w:hAnsi="TH SarabunIT๙" w:cs="TH SarabunIT๙" w:hint="cs"/>
          <w:b/>
          <w:bCs/>
          <w:sz w:val="96"/>
          <w:szCs w:val="96"/>
          <w:cs/>
        </w:rPr>
        <w:t>ไชโย</w:t>
      </w:r>
      <w:r w:rsidRPr="00A318CF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จังหวัด</w:t>
      </w:r>
      <w:r w:rsidR="008A48A5">
        <w:rPr>
          <w:rFonts w:ascii="TH SarabunIT๙" w:hAnsi="TH SarabunIT๙" w:cs="TH SarabunIT๙" w:hint="cs"/>
          <w:b/>
          <w:bCs/>
          <w:sz w:val="96"/>
          <w:szCs w:val="96"/>
          <w:cs/>
        </w:rPr>
        <w:t>อ่างทอง</w:t>
      </w:r>
    </w:p>
    <w:p w14:paraId="0EFCAFDF" w14:textId="77777777" w:rsidR="00A318CF" w:rsidRDefault="00A318CF" w:rsidP="00A318CF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EF3BAA2" w14:textId="77777777" w:rsidR="008E48DF" w:rsidRPr="008E48DF" w:rsidRDefault="008E48DF" w:rsidP="00A318C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4B8A4E" w14:textId="0E8F514D" w:rsidR="00A318CF" w:rsidRDefault="000E39AE" w:rsidP="00A3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318CF" w:rsidRPr="00A318CF">
        <w:rPr>
          <w:rFonts w:ascii="TH SarabunIT๙" w:hAnsi="TH SarabunIT๙" w:cs="TH SarabunIT๙"/>
          <w:b/>
          <w:bCs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การบริหารจัดการความเสี่ยง 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A318CF" w:rsidRPr="00A318C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พ.ศ.๒๕๖</w:t>
      </w:r>
      <w:r w:rsidR="00A000D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tbl>
      <w:tblPr>
        <w:tblW w:w="154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98"/>
        <w:gridCol w:w="540"/>
        <w:gridCol w:w="574"/>
        <w:gridCol w:w="508"/>
        <w:gridCol w:w="540"/>
        <w:gridCol w:w="556"/>
        <w:gridCol w:w="542"/>
        <w:gridCol w:w="597"/>
        <w:gridCol w:w="559"/>
        <w:gridCol w:w="540"/>
        <w:gridCol w:w="533"/>
        <w:gridCol w:w="537"/>
        <w:gridCol w:w="474"/>
        <w:gridCol w:w="56"/>
        <w:gridCol w:w="540"/>
        <w:gridCol w:w="554"/>
        <w:gridCol w:w="525"/>
        <w:gridCol w:w="1884"/>
      </w:tblGrid>
      <w:tr w:rsidR="000E39AE" w:rsidRPr="00533811" w14:paraId="66C95F5F" w14:textId="77777777" w:rsidTr="0095753E">
        <w:trPr>
          <w:trHeight w:val="419"/>
        </w:trPr>
        <w:tc>
          <w:tcPr>
            <w:tcW w:w="710" w:type="dxa"/>
            <w:vMerge w:val="restart"/>
          </w:tcPr>
          <w:p w14:paraId="6805A7AD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98" w:type="dxa"/>
            <w:vMerge w:val="restart"/>
          </w:tcPr>
          <w:p w14:paraId="3BFE93C8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556" w:type="dxa"/>
            <w:gridSpan w:val="13"/>
          </w:tcPr>
          <w:p w14:paraId="307823C4" w14:textId="7FF1F4FA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 ปีงบประมาณ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322B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1619" w:type="dxa"/>
            <w:gridSpan w:val="3"/>
          </w:tcPr>
          <w:p w14:paraId="0C00F451" w14:textId="1E5CED95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322B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1884" w:type="dxa"/>
            <w:vMerge w:val="restart"/>
          </w:tcPr>
          <w:p w14:paraId="1BA9804D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50ABB847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0E39AE" w:rsidRPr="00533811" w14:paraId="1EFA01F4" w14:textId="77777777" w:rsidTr="0095753E">
        <w:trPr>
          <w:trHeight w:val="419"/>
        </w:trPr>
        <w:tc>
          <w:tcPr>
            <w:tcW w:w="710" w:type="dxa"/>
            <w:vMerge/>
            <w:tcBorders>
              <w:top w:val="nil"/>
            </w:tcBorders>
          </w:tcPr>
          <w:p w14:paraId="565CA8B6" w14:textId="77777777" w:rsidR="000E39AE" w:rsidRPr="00533811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14:paraId="3BC128DB" w14:textId="77777777" w:rsidR="000E39AE" w:rsidRPr="00533811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gridSpan w:val="3"/>
          </w:tcPr>
          <w:p w14:paraId="7C49321F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638" w:type="dxa"/>
            <w:gridSpan w:val="3"/>
          </w:tcPr>
          <w:p w14:paraId="1F14C3ED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696" w:type="dxa"/>
            <w:gridSpan w:val="3"/>
          </w:tcPr>
          <w:p w14:paraId="7AAD2DE4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๓</w:t>
            </w:r>
          </w:p>
        </w:tc>
        <w:tc>
          <w:tcPr>
            <w:tcW w:w="1600" w:type="dxa"/>
            <w:gridSpan w:val="4"/>
          </w:tcPr>
          <w:p w14:paraId="60C67904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๔</w:t>
            </w:r>
          </w:p>
        </w:tc>
        <w:tc>
          <w:tcPr>
            <w:tcW w:w="1619" w:type="dxa"/>
            <w:gridSpan w:val="3"/>
          </w:tcPr>
          <w:p w14:paraId="391D6B97" w14:textId="77777777" w:rsidR="000E39AE" w:rsidRPr="0095753E" w:rsidRDefault="000E39AE" w:rsidP="005338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ไตรมาส๑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8B5513A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533811" w14:paraId="70CA70DE" w14:textId="77777777" w:rsidTr="0095753E">
        <w:trPr>
          <w:trHeight w:val="366"/>
        </w:trPr>
        <w:tc>
          <w:tcPr>
            <w:tcW w:w="710" w:type="dxa"/>
            <w:vMerge/>
            <w:tcBorders>
              <w:top w:val="nil"/>
            </w:tcBorders>
          </w:tcPr>
          <w:p w14:paraId="7829A5FC" w14:textId="77777777" w:rsidR="000E39AE" w:rsidRPr="00533811" w:rsidRDefault="000E39AE" w:rsidP="000E39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98" w:type="dxa"/>
            <w:vMerge/>
            <w:tcBorders>
              <w:top w:val="nil"/>
            </w:tcBorders>
          </w:tcPr>
          <w:p w14:paraId="70D1A529" w14:textId="77777777" w:rsidR="000E39AE" w:rsidRPr="00533811" w:rsidRDefault="000E39AE" w:rsidP="000E39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14:paraId="35BA1666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4" w:type="dxa"/>
          </w:tcPr>
          <w:p w14:paraId="3EFA0E50" w14:textId="77777777" w:rsidR="000E39AE" w:rsidRPr="0095753E" w:rsidRDefault="0095753E" w:rsidP="000E39A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08" w:type="dxa"/>
          </w:tcPr>
          <w:p w14:paraId="1A03E2F0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14:paraId="2225DCCB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6" w:type="dxa"/>
          </w:tcPr>
          <w:p w14:paraId="219415CA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2" w:type="dxa"/>
          </w:tcPr>
          <w:p w14:paraId="4914A925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97" w:type="dxa"/>
          </w:tcPr>
          <w:p w14:paraId="38A9C436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เม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9" w:type="dxa"/>
          </w:tcPr>
          <w:p w14:paraId="63D9284D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14:paraId="1CEC0644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มิ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3" w:type="dxa"/>
          </w:tcPr>
          <w:p w14:paraId="25B90E96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7" w:type="dxa"/>
          </w:tcPr>
          <w:p w14:paraId="47714697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0" w:type="dxa"/>
            <w:gridSpan w:val="2"/>
          </w:tcPr>
          <w:p w14:paraId="5FADEE3D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</w:tcPr>
          <w:p w14:paraId="2E997CC4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4" w:type="dxa"/>
          </w:tcPr>
          <w:p w14:paraId="5154468A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25" w:type="dxa"/>
          </w:tcPr>
          <w:p w14:paraId="29230615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ธ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14:paraId="3FAD2753" w14:textId="77777777" w:rsidR="000E39AE" w:rsidRPr="0095753E" w:rsidRDefault="000E39AE" w:rsidP="000E39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0D5056CD" w14:textId="77777777" w:rsidTr="0095753E">
        <w:trPr>
          <w:trHeight w:val="378"/>
        </w:trPr>
        <w:tc>
          <w:tcPr>
            <w:tcW w:w="710" w:type="dxa"/>
            <w:tcBorders>
              <w:bottom w:val="nil"/>
            </w:tcBorders>
          </w:tcPr>
          <w:p w14:paraId="2158ED0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698" w:type="dxa"/>
            <w:tcBorders>
              <w:bottom w:val="nil"/>
            </w:tcBorders>
          </w:tcPr>
          <w:p w14:paraId="6B8B2E64" w14:textId="77777777" w:rsidR="000E39AE" w:rsidRPr="0095753E" w:rsidRDefault="006E6A53" w:rsidP="007907A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เชิญประชุมคณะท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งานการบริหารจัดการความเสี่ยง</w:t>
            </w:r>
          </w:p>
        </w:tc>
        <w:tc>
          <w:tcPr>
            <w:tcW w:w="540" w:type="dxa"/>
            <w:vMerge w:val="restart"/>
          </w:tcPr>
          <w:p w14:paraId="557F994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14:paraId="1B2828D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14:paraId="6EB27C3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505537B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14:paraId="7046E4D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14:paraId="6AC6980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14:paraId="5FC3F32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14:paraId="7B54F80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05BD5B2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14:paraId="4C5F8D6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14:paraId="08C0DA9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14:paraId="698EF72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2CAD39C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14:paraId="0C8EB5F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14:paraId="59E714A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110F26CE" w14:textId="77777777" w:rsidR="000E39AE" w:rsidRPr="0095753E" w:rsidRDefault="005F4F33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หน่วยตรวจสอบภายใน</w:t>
            </w:r>
          </w:p>
        </w:tc>
      </w:tr>
      <w:tr w:rsidR="000E39AE" w:rsidRPr="0095753E" w14:paraId="36971055" w14:textId="77777777" w:rsidTr="0095753E">
        <w:trPr>
          <w:trHeight w:val="449"/>
        </w:trPr>
        <w:tc>
          <w:tcPr>
            <w:tcW w:w="710" w:type="dxa"/>
            <w:tcBorders>
              <w:top w:val="nil"/>
            </w:tcBorders>
          </w:tcPr>
          <w:p w14:paraId="5E1E9F2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57CCB392" w14:textId="77777777" w:rsidR="000E39AE" w:rsidRPr="0095753E" w:rsidRDefault="008A7059" w:rsidP="007907A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CEF2CE" wp14:editId="0B45BC61">
                      <wp:simplePos x="0" y="0"/>
                      <wp:positionH relativeFrom="column">
                        <wp:posOffset>2869037</wp:posOffset>
                      </wp:positionH>
                      <wp:positionV relativeFrom="paragraph">
                        <wp:posOffset>77953</wp:posOffset>
                      </wp:positionV>
                      <wp:extent cx="412124" cy="1"/>
                      <wp:effectExtent l="57150" t="76200" r="26035" b="15240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2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722C5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7" o:spid="_x0000_s1026" type="#_x0000_t32" style="position:absolute;margin-left:225.9pt;margin-top:6.15pt;width:32.4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907A8" w:rsidRPr="0095753E">
              <w:rPr>
                <w:rFonts w:ascii="TH SarabunIT๙" w:hAnsi="TH SarabunIT๙" w:cs="TH SarabunIT๙" w:hint="cs"/>
                <w:sz w:val="28"/>
                <w:cs/>
              </w:rPr>
              <w:t>(ดำ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เนินการก่อน ต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๒๕๖๔</w:t>
            </w:r>
            <w:r w:rsidR="000E39AE" w:rsidRPr="0095753E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6311D36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3DE8482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1324ADF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1321C7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A79FAB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3494D66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4CF276E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0CC83FF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94A4AC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3223BE0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203D4D8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6AD44F7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DF8979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74DD3BB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649126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1C52FBE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4C41B9DD" w14:textId="77777777" w:rsidTr="0095753E">
        <w:trPr>
          <w:trHeight w:val="839"/>
        </w:trPr>
        <w:tc>
          <w:tcPr>
            <w:tcW w:w="710" w:type="dxa"/>
          </w:tcPr>
          <w:p w14:paraId="5C5A5BE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698" w:type="dxa"/>
          </w:tcPr>
          <w:p w14:paraId="11858524" w14:textId="77777777"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88C2A" wp14:editId="1905E035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221615</wp:posOffset>
                      </wp:positionV>
                      <wp:extent cx="412115" cy="0"/>
                      <wp:effectExtent l="57150" t="76200" r="2603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96CEEA" id="ลูกศรเชื่อมต่อแบบตรง 88" o:spid="_x0000_s1026" type="#_x0000_t32" style="position:absolute;margin-left:226.7pt;margin-top:17.45pt;width:32.4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ชี้แจงรายละเอียดการบริหารจัดการความเสี่ยง</w:t>
            </w:r>
          </w:p>
          <w:p w14:paraId="4A517B1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540" w:type="dxa"/>
          </w:tcPr>
          <w:p w14:paraId="32EBDFF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</w:tcPr>
          <w:p w14:paraId="1DFD0DC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</w:tcPr>
          <w:p w14:paraId="10068AD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60879F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14:paraId="6E3C1D9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14:paraId="13475B4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</w:tcPr>
          <w:p w14:paraId="3384B82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</w:tcPr>
          <w:p w14:paraId="0598E34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554802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14:paraId="25C50BB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14:paraId="135F6A7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</w:tcPr>
          <w:p w14:paraId="4E84EC5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5C6AAE0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03A30AC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14:paraId="20E12BA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</w:tcPr>
          <w:p w14:paraId="7954FB8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</w:tr>
      <w:tr w:rsidR="000E39AE" w:rsidRPr="0095753E" w14:paraId="6BC645C7" w14:textId="77777777" w:rsidTr="0095753E">
        <w:trPr>
          <w:trHeight w:val="377"/>
        </w:trPr>
        <w:tc>
          <w:tcPr>
            <w:tcW w:w="710" w:type="dxa"/>
            <w:tcBorders>
              <w:bottom w:val="nil"/>
            </w:tcBorders>
          </w:tcPr>
          <w:p w14:paraId="1084351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698" w:type="dxa"/>
            <w:tcBorders>
              <w:bottom w:val="nil"/>
            </w:tcBorders>
          </w:tcPr>
          <w:p w14:paraId="3AF4A89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วิเคราะห์และระบุความเสี่ยง ที่มีผลกระทบหรือสร้าง</w:t>
            </w:r>
          </w:p>
        </w:tc>
        <w:tc>
          <w:tcPr>
            <w:tcW w:w="540" w:type="dxa"/>
            <w:vMerge w:val="restart"/>
          </w:tcPr>
          <w:p w14:paraId="56F4736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14:paraId="7AFC52B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14:paraId="3CFE32F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7EF4EFC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14:paraId="159FE09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14:paraId="3178C4C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14:paraId="01219C5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14:paraId="0176DF1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48584A8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14:paraId="7E2FB04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14:paraId="0689C0B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14:paraId="6DB25C1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6E836F4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14:paraId="435145D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14:paraId="1FF05E5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635FC2E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</w:tr>
      <w:tr w:rsidR="000E39AE" w:rsidRPr="0095753E" w14:paraId="20213798" w14:textId="77777777" w:rsidTr="0095753E">
        <w:trPr>
          <w:trHeight w:val="408"/>
        </w:trPr>
        <w:tc>
          <w:tcPr>
            <w:tcW w:w="710" w:type="dxa"/>
            <w:tcBorders>
              <w:top w:val="nil"/>
              <w:bottom w:val="nil"/>
            </w:tcBorders>
          </w:tcPr>
          <w:p w14:paraId="306FE64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4FE1AC06" w14:textId="77777777"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770688" wp14:editId="1E424881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55880</wp:posOffset>
                      </wp:positionV>
                      <wp:extent cx="412115" cy="0"/>
                      <wp:effectExtent l="57150" t="76200" r="26035" b="15240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A94747" id="ลูกศรเชื่อมต่อแบบตรง 89" o:spid="_x0000_s1026" type="#_x0000_t32" style="position:absolute;margin-left:227.75pt;margin-top:4.4pt;width:32.4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/D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วามเสียหาย เพื่อเป็นแนวทางการด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เนินงานบริหาร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1F913C8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21CC7C9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3CD4430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61C811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7E92355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4A1605F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49F035E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1F503F2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4936E0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06F182A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7A2DEE4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4F1BCB3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84F4B7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150E788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6731E54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035844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6C6BC751" w14:textId="77777777" w:rsidTr="0095753E">
        <w:trPr>
          <w:trHeight w:val="506"/>
        </w:trPr>
        <w:tc>
          <w:tcPr>
            <w:tcW w:w="710" w:type="dxa"/>
            <w:tcBorders>
              <w:top w:val="nil"/>
            </w:tcBorders>
          </w:tcPr>
          <w:p w14:paraId="355E8FD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07C14097" w14:textId="77777777" w:rsidR="006E6A53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1BD7A2A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3A8759D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758EC5B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1445FF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37234AA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5FF37EB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B50676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769BB41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E5959E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54DAFAE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6FD8B07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66F757D7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9F1C85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0BA0A24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C7D64D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193568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5630E374" w14:textId="77777777" w:rsidTr="0095753E">
        <w:trPr>
          <w:trHeight w:val="419"/>
        </w:trPr>
        <w:tc>
          <w:tcPr>
            <w:tcW w:w="710" w:type="dxa"/>
          </w:tcPr>
          <w:p w14:paraId="7DCA70C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698" w:type="dxa"/>
          </w:tcPr>
          <w:p w14:paraId="5A564469" w14:textId="77777777"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E44012" wp14:editId="227AF01F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165735</wp:posOffset>
                      </wp:positionV>
                      <wp:extent cx="412115" cy="0"/>
                      <wp:effectExtent l="57150" t="76200" r="26035" b="15240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9E1BD2" id="ลูกศรเชื่อมต่อแบบตรง 90" o:spid="_x0000_s1026" type="#_x0000_t32" style="position:absolute;margin-left:227.75pt;margin-top:13.05pt;width:32.45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5X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จัดล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ดับความส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คัญของปัจจัยความเสี่ยง</w:t>
            </w:r>
          </w:p>
        </w:tc>
        <w:tc>
          <w:tcPr>
            <w:tcW w:w="540" w:type="dxa"/>
          </w:tcPr>
          <w:p w14:paraId="3A8B453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</w:tcPr>
          <w:p w14:paraId="0BEA228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</w:tcPr>
          <w:p w14:paraId="303A36B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4452808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14:paraId="2C1A41D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</w:tcPr>
          <w:p w14:paraId="065BC94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</w:tcPr>
          <w:p w14:paraId="0A45F7F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</w:tcPr>
          <w:p w14:paraId="3946C80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B7378D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</w:tcPr>
          <w:p w14:paraId="47EFF64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14:paraId="5BC896F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</w:tcPr>
          <w:p w14:paraId="3953E43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14:paraId="6266AFB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14:paraId="187050A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14:paraId="27D4027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</w:tcPr>
          <w:p w14:paraId="0B6EA41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ทุกกอง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  <w:p w14:paraId="2E999D36" w14:textId="77777777" w:rsidR="00533811" w:rsidRPr="0095753E" w:rsidRDefault="00533811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10F3F672" w14:textId="77777777" w:rsidTr="0095753E">
        <w:trPr>
          <w:trHeight w:val="350"/>
        </w:trPr>
        <w:tc>
          <w:tcPr>
            <w:tcW w:w="710" w:type="dxa"/>
            <w:tcBorders>
              <w:bottom w:val="nil"/>
            </w:tcBorders>
          </w:tcPr>
          <w:p w14:paraId="2C92B3E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4698" w:type="dxa"/>
            <w:tcBorders>
              <w:bottom w:val="nil"/>
            </w:tcBorders>
          </w:tcPr>
          <w:p w14:paraId="130B974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 xml:space="preserve">ประชุมพิจารณาทบทวน </w:t>
            </w:r>
            <w:r w:rsidRPr="0095753E">
              <w:rPr>
                <w:rFonts w:ascii="TH SarabunIT๙" w:hAnsi="TH SarabunIT๙" w:cs="TH SarabunIT๙"/>
                <w:sz w:val="28"/>
              </w:rPr>
              <w:t>(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ร่าง</w:t>
            </w:r>
            <w:r w:rsidRPr="0095753E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แผนบริหารจัดการ</w:t>
            </w:r>
          </w:p>
        </w:tc>
        <w:tc>
          <w:tcPr>
            <w:tcW w:w="540" w:type="dxa"/>
            <w:vMerge w:val="restart"/>
          </w:tcPr>
          <w:p w14:paraId="3EB859A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 w:val="restart"/>
          </w:tcPr>
          <w:p w14:paraId="415394F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14:paraId="3E85830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23011E4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14:paraId="7CF2749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14:paraId="7C706C1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14:paraId="7FEEE1D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14:paraId="0A5B570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6D2600C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14:paraId="65F9BC3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14:paraId="38B5B09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14:paraId="2D44764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367B8C4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14:paraId="3CC1D9A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14:paraId="73C8F08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7EBF6E35" w14:textId="77777777" w:rsidR="000E39AE" w:rsidRPr="0095753E" w:rsidRDefault="006E6A53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14:paraId="123E131E" w14:textId="77777777" w:rsidTr="0095753E">
        <w:trPr>
          <w:trHeight w:val="435"/>
        </w:trPr>
        <w:tc>
          <w:tcPr>
            <w:tcW w:w="710" w:type="dxa"/>
            <w:tcBorders>
              <w:top w:val="nil"/>
              <w:bottom w:val="nil"/>
            </w:tcBorders>
          </w:tcPr>
          <w:p w14:paraId="7A422B6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578742BD" w14:textId="77777777" w:rsidR="000E39AE" w:rsidRPr="0095753E" w:rsidRDefault="008A7059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5A9938" wp14:editId="6BB4EFE1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43180</wp:posOffset>
                      </wp:positionV>
                      <wp:extent cx="412115" cy="0"/>
                      <wp:effectExtent l="57150" t="76200" r="26035" b="15240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2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9EF6A3" id="ลูกศรเชื่อมต่อแบบตรง 91" o:spid="_x0000_s1026" type="#_x0000_t32" style="position:absolute;margin-left:227.75pt;margin-top:3.4pt;width:32.45pt;height: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E6A53" w:rsidRPr="0095753E">
              <w:rPr>
                <w:rFonts w:ascii="TH SarabunIT๙" w:hAnsi="TH SarabunIT๙" w:cs="TH SarabunIT๙"/>
                <w:sz w:val="28"/>
                <w:cs/>
              </w:rPr>
              <w:t>ความเสี่ยง ประจ</w:t>
            </w:r>
            <w:r w:rsidR="006E6A53"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ปี ๒๕๖๔ ต่อคณะกรรมการบริหาร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7B183B7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6BAEA9F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26BB18E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72B774B0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0304802C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5EB5D1C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003CB4A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33EC405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96D2E3D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3C9399D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058202C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67B28508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46A668D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7910A6E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EE062A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135A66A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จัดการความเสยง</w:t>
            </w:r>
          </w:p>
        </w:tc>
      </w:tr>
      <w:tr w:rsidR="000E39AE" w:rsidRPr="0095753E" w14:paraId="6BBFF979" w14:textId="77777777" w:rsidTr="0095753E">
        <w:trPr>
          <w:trHeight w:val="450"/>
        </w:trPr>
        <w:tc>
          <w:tcPr>
            <w:tcW w:w="710" w:type="dxa"/>
            <w:tcBorders>
              <w:top w:val="nil"/>
            </w:tcBorders>
          </w:tcPr>
          <w:p w14:paraId="72701AD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51C3C6F6" w14:textId="77777777" w:rsidR="00C77B36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ความเสี่ยง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5EB49F36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524CBE45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652C4D3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6F9BCD6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47243473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52FCEAA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4BC20DE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6E9D75CB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9BCE322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4E6268E4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305ECEFE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4037A9C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327950B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731B8939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026C47BF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0F091D91" w14:textId="77777777" w:rsidR="000E39AE" w:rsidRPr="0095753E" w:rsidRDefault="000E39AE" w:rsidP="006E6A53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0E39AE" w:rsidRPr="0095753E" w14:paraId="616A0409" w14:textId="77777777" w:rsidTr="0095753E">
        <w:trPr>
          <w:trHeight w:val="350"/>
        </w:trPr>
        <w:tc>
          <w:tcPr>
            <w:tcW w:w="710" w:type="dxa"/>
            <w:tcBorders>
              <w:bottom w:val="nil"/>
            </w:tcBorders>
          </w:tcPr>
          <w:p w14:paraId="3ED297D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lastRenderedPageBreak/>
              <w:t>๖</w:t>
            </w:r>
          </w:p>
        </w:tc>
        <w:tc>
          <w:tcPr>
            <w:tcW w:w="4698" w:type="dxa"/>
            <w:tcBorders>
              <w:bottom w:val="nil"/>
            </w:tcBorders>
          </w:tcPr>
          <w:p w14:paraId="3017B06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เสนอแผนบริหารจัดการความเสี่ยงต่อผู้บริหาร</w:t>
            </w:r>
          </w:p>
        </w:tc>
        <w:tc>
          <w:tcPr>
            <w:tcW w:w="540" w:type="dxa"/>
            <w:vMerge w:val="restart"/>
          </w:tcPr>
          <w:p w14:paraId="17D73A15" w14:textId="77777777" w:rsidR="000E39AE" w:rsidRPr="0095753E" w:rsidRDefault="00944EB6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637238" wp14:editId="5D217BF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314960</wp:posOffset>
                      </wp:positionV>
                      <wp:extent cx="643890" cy="0"/>
                      <wp:effectExtent l="57150" t="76200" r="22860" b="15240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DEB95A" id="ลูกศรเชื่อมต่อแบบตรง 92" o:spid="_x0000_s1026" type="#_x0000_t32" style="position:absolute;margin-left:-3.05pt;margin-top:24.8pt;width:50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4" w:type="dxa"/>
            <w:vMerge w:val="restart"/>
          </w:tcPr>
          <w:p w14:paraId="36DC093A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14:paraId="325AC87E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5FCA5C1E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14:paraId="713CDCA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14:paraId="46E94F1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14:paraId="7F8B817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14:paraId="25F28BD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64EBC09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14:paraId="4348935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14:paraId="5249175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14:paraId="5911614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0ACE10F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14:paraId="1E6D158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14:paraId="59E0321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08EF5A5B" w14:textId="77777777" w:rsidR="000E39AE" w:rsidRPr="0095753E" w:rsidRDefault="006E6A5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14:paraId="77B89354" w14:textId="77777777" w:rsidTr="0095753E">
        <w:trPr>
          <w:trHeight w:val="476"/>
        </w:trPr>
        <w:tc>
          <w:tcPr>
            <w:tcW w:w="710" w:type="dxa"/>
            <w:tcBorders>
              <w:top w:val="nil"/>
            </w:tcBorders>
          </w:tcPr>
          <w:p w14:paraId="3B29C93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</w:tcBorders>
          </w:tcPr>
          <w:p w14:paraId="4D189400" w14:textId="77777777" w:rsidR="007907A8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เพื่อพิจารณาอนุมัติ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42F2A21C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7141EB6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08F0C97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186D2482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2E1E6000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5E55B27F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18AD8B7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54CBA86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40820EE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66E41610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572F483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4BF24F1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9D19295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67F1147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26AA7411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7433866A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จัดการความเสยง</w:t>
            </w:r>
          </w:p>
        </w:tc>
      </w:tr>
      <w:tr w:rsidR="000E39AE" w:rsidRPr="0095753E" w14:paraId="365FD27C" w14:textId="77777777" w:rsidTr="0095753E">
        <w:trPr>
          <w:trHeight w:val="352"/>
        </w:trPr>
        <w:tc>
          <w:tcPr>
            <w:tcW w:w="710" w:type="dxa"/>
            <w:tcBorders>
              <w:bottom w:val="nil"/>
            </w:tcBorders>
          </w:tcPr>
          <w:p w14:paraId="7EF9036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4698" w:type="dxa"/>
            <w:tcBorders>
              <w:bottom w:val="nil"/>
            </w:tcBorders>
          </w:tcPr>
          <w:p w14:paraId="3204C3C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เผยแพร่แผนบริหารจัดการความเสี่ยง ต่อกอง</w:t>
            </w:r>
            <w:r w:rsidRPr="0095753E">
              <w:rPr>
                <w:rFonts w:ascii="TH SarabunIT๙" w:hAnsi="TH SarabunIT๙" w:cs="TH SarabunIT๙"/>
                <w:sz w:val="28"/>
              </w:rPr>
              <w:t>/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</w:t>
            </w:r>
          </w:p>
        </w:tc>
        <w:tc>
          <w:tcPr>
            <w:tcW w:w="540" w:type="dxa"/>
            <w:vMerge w:val="restart"/>
          </w:tcPr>
          <w:p w14:paraId="7BD6E9FA" w14:textId="77777777" w:rsidR="000E39AE" w:rsidRPr="0095753E" w:rsidRDefault="00944EB6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89DF10C" wp14:editId="0E35414A">
                      <wp:simplePos x="0" y="0"/>
                      <wp:positionH relativeFrom="column">
                        <wp:posOffset>26205</wp:posOffset>
                      </wp:positionH>
                      <wp:positionV relativeFrom="paragraph">
                        <wp:posOffset>367567</wp:posOffset>
                      </wp:positionV>
                      <wp:extent cx="579496" cy="0"/>
                      <wp:effectExtent l="57150" t="76200" r="30480" b="1524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4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B09F73" id="ลูกศรเชื่อมต่อแบบตรง 93" o:spid="_x0000_s1026" type="#_x0000_t32" style="position:absolute;margin-left:2.05pt;margin-top:28.95pt;width:45.6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74" w:type="dxa"/>
            <w:vMerge w:val="restart"/>
          </w:tcPr>
          <w:p w14:paraId="7EDB095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 w:val="restart"/>
          </w:tcPr>
          <w:p w14:paraId="3403243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7790BC9F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14:paraId="06A128E2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 w:val="restart"/>
          </w:tcPr>
          <w:p w14:paraId="6FAA292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 w:val="restart"/>
          </w:tcPr>
          <w:p w14:paraId="6DF9F98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 w:val="restart"/>
          </w:tcPr>
          <w:p w14:paraId="29E6EF7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1B7E457C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 w:val="restart"/>
          </w:tcPr>
          <w:p w14:paraId="563C6CEE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 w:val="restart"/>
          </w:tcPr>
          <w:p w14:paraId="672BB9D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 w:val="restart"/>
          </w:tcPr>
          <w:p w14:paraId="1385E6C5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 w:val="restart"/>
          </w:tcPr>
          <w:p w14:paraId="12F2CFB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 w:val="restart"/>
          </w:tcPr>
          <w:p w14:paraId="081833A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 w:val="restart"/>
          </w:tcPr>
          <w:p w14:paraId="2382EED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71110E55" w14:textId="77777777" w:rsidR="000E39AE" w:rsidRPr="0095753E" w:rsidRDefault="008E48DF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</w:tc>
      </w:tr>
      <w:tr w:rsidR="000E39AE" w:rsidRPr="0095753E" w14:paraId="705A26ED" w14:textId="77777777" w:rsidTr="0095753E">
        <w:trPr>
          <w:trHeight w:val="435"/>
        </w:trPr>
        <w:tc>
          <w:tcPr>
            <w:tcW w:w="710" w:type="dxa"/>
            <w:tcBorders>
              <w:top w:val="nil"/>
              <w:bottom w:val="nil"/>
            </w:tcBorders>
          </w:tcPr>
          <w:p w14:paraId="151A9F6A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nil"/>
            </w:tcBorders>
          </w:tcPr>
          <w:p w14:paraId="39625A1C" w14:textId="77777777" w:rsidR="000E39AE" w:rsidRPr="0095753E" w:rsidRDefault="00F9768A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หรือมอบหมายผู้รับผิดชอบด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0E39AE" w:rsidRPr="0095753E">
              <w:rPr>
                <w:rFonts w:ascii="TH SarabunIT๙" w:hAnsi="TH SarabunIT๙" w:cs="TH SarabunIT๙"/>
                <w:sz w:val="28"/>
                <w:cs/>
              </w:rPr>
              <w:t>เนินงานตามแผนบริหาร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14:paraId="0D27AB4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</w:tcPr>
          <w:p w14:paraId="45E2AB1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</w:tcBorders>
          </w:tcPr>
          <w:p w14:paraId="23CA8B91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2C58F6F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</w:tcBorders>
          </w:tcPr>
          <w:p w14:paraId="6C0751E5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14:paraId="6FDDBB2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14:paraId="28625FE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6106D1F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5DB142B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14:paraId="74599F2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14:paraId="2D3C77BC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</w:tcBorders>
          </w:tcPr>
          <w:p w14:paraId="03CA40D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14:paraId="01262DE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</w:tcPr>
          <w:p w14:paraId="30BBE0C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</w:tcPr>
          <w:p w14:paraId="32AB987A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C053F4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</w:t>
            </w:r>
            <w:r w:rsidR="008E48DF" w:rsidRPr="0095753E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ยง</w:t>
            </w:r>
          </w:p>
        </w:tc>
      </w:tr>
      <w:tr w:rsidR="005F4F33" w:rsidRPr="0095753E" w14:paraId="1BF83736" w14:textId="77777777" w:rsidTr="00143CA1">
        <w:trPr>
          <w:trHeight w:val="451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D94524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tcBorders>
              <w:top w:val="nil"/>
              <w:bottom w:val="single" w:sz="4" w:space="0" w:color="auto"/>
            </w:tcBorders>
          </w:tcPr>
          <w:p w14:paraId="4E2625B8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2881E43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vMerge/>
            <w:tcBorders>
              <w:top w:val="nil"/>
              <w:bottom w:val="single" w:sz="4" w:space="0" w:color="auto"/>
            </w:tcBorders>
          </w:tcPr>
          <w:p w14:paraId="1A1C68FF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4" w:space="0" w:color="auto"/>
            </w:tcBorders>
          </w:tcPr>
          <w:p w14:paraId="4EF4CAC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201389A9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top w:val="nil"/>
              <w:bottom w:val="single" w:sz="4" w:space="0" w:color="auto"/>
            </w:tcBorders>
          </w:tcPr>
          <w:p w14:paraId="2894E4AC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vMerge/>
            <w:tcBorders>
              <w:top w:val="nil"/>
              <w:bottom w:val="single" w:sz="4" w:space="0" w:color="auto"/>
            </w:tcBorders>
          </w:tcPr>
          <w:p w14:paraId="731570E0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vMerge/>
            <w:tcBorders>
              <w:top w:val="nil"/>
              <w:bottom w:val="single" w:sz="4" w:space="0" w:color="auto"/>
            </w:tcBorders>
          </w:tcPr>
          <w:p w14:paraId="18982BC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4" w:space="0" w:color="auto"/>
            </w:tcBorders>
          </w:tcPr>
          <w:p w14:paraId="20D42213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052BEFE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vMerge/>
            <w:tcBorders>
              <w:top w:val="nil"/>
              <w:bottom w:val="single" w:sz="4" w:space="0" w:color="auto"/>
            </w:tcBorders>
          </w:tcPr>
          <w:p w14:paraId="019EF87D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vMerge/>
            <w:tcBorders>
              <w:top w:val="nil"/>
              <w:bottom w:val="single" w:sz="4" w:space="0" w:color="auto"/>
            </w:tcBorders>
          </w:tcPr>
          <w:p w14:paraId="4AAF9426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CD34D3F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14:paraId="61474E37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vMerge/>
            <w:tcBorders>
              <w:top w:val="nil"/>
              <w:bottom w:val="single" w:sz="4" w:space="0" w:color="auto"/>
            </w:tcBorders>
          </w:tcPr>
          <w:p w14:paraId="07907624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Merge/>
            <w:tcBorders>
              <w:top w:val="nil"/>
              <w:bottom w:val="single" w:sz="4" w:space="0" w:color="auto"/>
            </w:tcBorders>
          </w:tcPr>
          <w:p w14:paraId="4C10F49B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4184BA9F" w14:textId="77777777" w:rsidR="000E39AE" w:rsidRPr="0095753E" w:rsidRDefault="000E39A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933" w:rsidRPr="0095753E" w14:paraId="611243A6" w14:textId="77777777" w:rsidTr="000D2017">
        <w:trPr>
          <w:trHeight w:val="4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AD71B" w14:textId="77777777" w:rsidR="00C57933" w:rsidRPr="00C57933" w:rsidRDefault="00C57933" w:rsidP="00C579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ADB09" w14:textId="77777777" w:rsidR="00C57933" w:rsidRPr="00C57933" w:rsidRDefault="00C57933" w:rsidP="00C579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579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2E7" w14:textId="37A9F6D2"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 ปีงบประมาณ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</w:t>
            </w:r>
            <w:r w:rsidR="00A00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F819" w14:textId="480B8C4A"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A00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๗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A90E" w14:textId="77777777" w:rsidR="00C57933" w:rsidRPr="00C57933" w:rsidRDefault="00C57933" w:rsidP="00C57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04AC4CFD" w14:textId="77777777" w:rsidR="00C57933" w:rsidRPr="0095753E" w:rsidRDefault="00C57933" w:rsidP="00C57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7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C57933" w:rsidRPr="0095753E" w14:paraId="25601A58" w14:textId="77777777" w:rsidTr="00B12C0B">
        <w:trPr>
          <w:trHeight w:val="4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2AEC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D5DA0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E50" w14:textId="77777777"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3F13" w14:textId="77777777" w:rsidR="00C57933" w:rsidRPr="0095753E" w:rsidRDefault="00C57933" w:rsidP="00B12C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๒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7D8" w14:textId="77777777" w:rsidR="00C57933" w:rsidRPr="0095753E" w:rsidRDefault="00C57933" w:rsidP="005F59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5F59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E814" w14:textId="77777777" w:rsidR="00C57933" w:rsidRPr="0095753E" w:rsidRDefault="00C57933" w:rsidP="005F59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="005F59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9FF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๑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E6C5D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933" w:rsidRPr="0095753E" w14:paraId="06890DD6" w14:textId="77777777" w:rsidTr="00B12C0B">
        <w:trPr>
          <w:trHeight w:val="45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8FF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654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C2EB" w14:textId="77777777"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BB2" w14:textId="77777777"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BD7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B839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044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4F8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0BCD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9AC" w14:textId="77777777" w:rsidR="00C57933" w:rsidRPr="0095753E" w:rsidRDefault="00C57933" w:rsidP="005F593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</w:t>
            </w:r>
            <w:r w:rsidR="005F593E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5FEE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C22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</w:t>
            </w:r>
            <w:r w:rsidR="00C57933" w:rsidRPr="0095753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9EB" w14:textId="77777777" w:rsidR="00C57933" w:rsidRPr="0095753E" w:rsidRDefault="005F593E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FB2" w14:textId="77777777" w:rsidR="00C57933" w:rsidRPr="0095753E" w:rsidRDefault="00E77C68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C57933" w:rsidRPr="0095753E">
              <w:rPr>
                <w:rFonts w:ascii="TH SarabunIT๙" w:hAnsi="TH SarabunIT๙" w:cs="TH SarabunIT๙" w:hint="cs"/>
                <w:sz w:val="28"/>
                <w:cs/>
              </w:rPr>
              <w:t>.ย.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9C4" w14:textId="77777777"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ต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DDB" w14:textId="77777777" w:rsidR="00C57933" w:rsidRPr="0095753E" w:rsidRDefault="00C57933" w:rsidP="00B12C0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999" w14:textId="77777777" w:rsidR="00C57933" w:rsidRPr="0095753E" w:rsidRDefault="00E77C68" w:rsidP="00B12C0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  <w:r w:rsidR="00C57933" w:rsidRPr="0095753E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C57933" w:rsidRPr="0095753E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BA47" w14:textId="77777777" w:rsidR="00C57933" w:rsidRPr="0095753E" w:rsidRDefault="00C57933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95753E" w:rsidRPr="0095753E" w14:paraId="6669CA85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EA0" w14:textId="77777777" w:rsidR="0095753E" w:rsidRPr="0095753E" w:rsidRDefault="005F593E" w:rsidP="00097769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w w:val="73"/>
                <w:sz w:val="28"/>
                <w:cs/>
              </w:rPr>
              <w:t>8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FB2" w14:textId="0B214FCE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ดำเนินการบริหารความเสี่ยง ตามแผนบริหารจัดการความเสี่ยง ประจำปี ๒๕๖</w:t>
            </w:r>
            <w:r w:rsidR="00A000D9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94E6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F19" w14:textId="77777777" w:rsidR="0095753E" w:rsidRPr="0095753E" w:rsidRDefault="005F59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1664E3" wp14:editId="72292A5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196215</wp:posOffset>
                      </wp:positionV>
                      <wp:extent cx="3629025" cy="0"/>
                      <wp:effectExtent l="57150" t="76200" r="28575" b="1524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9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B62977" id="ลูกศรเชื่อมต่อแบบตรง 18" o:spid="_x0000_s1026" type="#_x0000_t32" style="position:absolute;margin-left:.35pt;margin-top:15.45pt;width:285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203B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2B82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D48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1F1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9BC5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0E0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1F6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8A3D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0E8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757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43F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774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4CA3" w14:textId="77777777" w:rsidR="0095753E" w:rsidRP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FEB3" w14:textId="77777777" w:rsidR="0095753E" w:rsidRDefault="0095753E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  <w:p w14:paraId="6EBD1209" w14:textId="77777777" w:rsidR="00097769" w:rsidRPr="0095753E" w:rsidRDefault="00097769" w:rsidP="00C77B36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7769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95753E" w:rsidRPr="0095753E" w14:paraId="1A70C6E6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5D9" w14:textId="77777777" w:rsidR="0095753E" w:rsidRPr="0095753E" w:rsidRDefault="00097769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E08" w14:textId="39630518" w:rsidR="0095753E" w:rsidRPr="0095753E" w:rsidRDefault="00E77C6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จัดเตรียมร่างรายงานติดตามประเมินผลการบริหารจัดการความเสี่ยง ประจำปี 256</w:t>
            </w:r>
            <w:r w:rsidR="00A000D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539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E03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0EEB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171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E3F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5AB1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00A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45F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CA59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B05D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FAF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F2C" w14:textId="77777777" w:rsidR="0095753E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04AF9B8" wp14:editId="475AC9B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137160</wp:posOffset>
                      </wp:positionV>
                      <wp:extent cx="600075" cy="0"/>
                      <wp:effectExtent l="57150" t="76200" r="28575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86A50A" id="ลูกศรเชื่อมต่อแบบตรง 23" o:spid="_x0000_s1026" type="#_x0000_t32" style="position:absolute;margin-left:-2.45pt;margin-top:10.8pt;width:4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BE7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4C92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3BC" w14:textId="77777777" w:rsidR="0095753E" w:rsidRPr="0095753E" w:rsidRDefault="0095753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410" w14:textId="77777777" w:rsidR="00E77C68" w:rsidRDefault="00E77C68" w:rsidP="00E77C6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753E">
              <w:rPr>
                <w:rFonts w:ascii="TH SarabunIT๙" w:hAnsi="TH SarabunIT๙" w:cs="TH SarabunIT๙"/>
                <w:sz w:val="28"/>
                <w:cs/>
              </w:rPr>
              <w:t>คณะท</w:t>
            </w:r>
            <w:r w:rsidRPr="0095753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5753E">
              <w:rPr>
                <w:rFonts w:ascii="TH SarabunIT๙" w:hAnsi="TH SarabunIT๙" w:cs="TH SarabunIT๙"/>
                <w:sz w:val="28"/>
                <w:cs/>
              </w:rPr>
              <w:t>งานบริหาร</w:t>
            </w:r>
          </w:p>
          <w:p w14:paraId="40F1E1D0" w14:textId="77777777" w:rsidR="0095753E" w:rsidRPr="0095753E" w:rsidRDefault="00E77C68" w:rsidP="00E77C68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7769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E77C68" w:rsidRPr="0095753E" w14:paraId="57C28C5A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354" w14:textId="77777777" w:rsidR="00E77C68" w:rsidRDefault="00E77C68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C2F" w14:textId="44A89FEF" w:rsidR="00E77C68" w:rsidRDefault="00CB08BE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ติดตามประเมินผลการดำเนินการบริหารจัดการความเสี่ยง ประจำปี 256</w:t>
            </w:r>
            <w:r w:rsidR="00A000D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โดยคณะกรรมการบริหารความเสี่ยง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BDA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FCC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AAA3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0DC6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79D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DFA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15A7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560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613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457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BB5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37E" w14:textId="77777777" w:rsidR="00E77C68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0F8F1A2" wp14:editId="695A9543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192405</wp:posOffset>
                      </wp:positionV>
                      <wp:extent cx="600075" cy="0"/>
                      <wp:effectExtent l="57150" t="76200" r="28575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0A6E64" id="ลูกศรเชื่อมต่อแบบตรง 65" o:spid="_x0000_s1026" type="#_x0000_t32" style="position:absolute;margin-left:-2.45pt;margin-top:15.15pt;width:4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29D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2B6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E325" w14:textId="77777777" w:rsidR="00E77C68" w:rsidRPr="0095753E" w:rsidRDefault="00E77C6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0AA" w14:textId="77777777" w:rsidR="00CB08BE" w:rsidRPr="00CB08BE" w:rsidRDefault="00CB08BE" w:rsidP="00CB08B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B08BE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14:paraId="3563FBE0" w14:textId="77777777" w:rsidR="00E77C68" w:rsidRPr="0095753E" w:rsidRDefault="00CB08BE" w:rsidP="00CB08BE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B08BE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CB08BE" w:rsidRPr="0095753E" w14:paraId="72D7E423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993" w14:textId="77777777" w:rsidR="00CB08BE" w:rsidRDefault="00CB08BE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749" w14:textId="77777777" w:rsidR="00CB08BE" w:rsidRDefault="007B73B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รายงานผลการติดตามประเมินผลการดำเนินการบริหารจัดการความเสี่ยง ประจำปีต่อบริหาร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129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356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43A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EB0A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D625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86A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595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E56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E79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81DD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982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DB32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521" w14:textId="77777777" w:rsidR="00CB08BE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31D1B22" wp14:editId="1EA6CCF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200025</wp:posOffset>
                      </wp:positionV>
                      <wp:extent cx="600075" cy="0"/>
                      <wp:effectExtent l="57150" t="76200" r="28575" b="152400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2D7826" id="ลูกศรเชื่อมต่อแบบตรง 94" o:spid="_x0000_s1026" type="#_x0000_t32" style="position:absolute;margin-left:-3.45pt;margin-top:15.75pt;width:47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645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264" w14:textId="77777777" w:rsidR="00CB08BE" w:rsidRPr="0095753E" w:rsidRDefault="00CB08BE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18D" w14:textId="77777777"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14:paraId="209E455E" w14:textId="77777777" w:rsidR="00CB08BE" w:rsidRPr="00CB08BE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0C5BC0" w:rsidRPr="0095753E" w14:paraId="51FBBAD3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D5F" w14:textId="77777777" w:rsidR="000C5BC0" w:rsidRDefault="000C5BC0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CB0" w14:textId="3A3FB6CB" w:rsidR="000C5BC0" w:rsidRDefault="000C5BC0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ประชุมพิจารณาปรับปรุงแผนบริหารจัดการความเสี่ยงประจำปี 256</w:t>
            </w:r>
            <w:r w:rsidR="00A000D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ต่อคณะกรรมการบริหารจัดการความเสี่ยง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A5A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D14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C73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CDA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88AC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0387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219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40B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052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87B6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4DB9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EAB" w14:textId="77777777" w:rsidR="000C5BC0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011922C" wp14:editId="3D215A2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189230</wp:posOffset>
                      </wp:positionV>
                      <wp:extent cx="600075" cy="0"/>
                      <wp:effectExtent l="57150" t="76200" r="28575" b="15240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B2EB72" id="ลูกศรเชื่อมต่อแบบตรง 95" o:spid="_x0000_s1026" type="#_x0000_t32" style="position:absolute;margin-left:-2.45pt;margin-top:14.9pt;width:47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1581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878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EEE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A69" w14:textId="77777777"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14:paraId="6C2491D6" w14:textId="77777777" w:rsidR="000C5BC0" w:rsidRPr="000C5BC0" w:rsidRDefault="000C5BC0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  <w:tr w:rsidR="000C5BC0" w:rsidRPr="0095753E" w14:paraId="37CF02A7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02B3" w14:textId="77777777" w:rsidR="000C5BC0" w:rsidRDefault="000C5BC0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62E6" w14:textId="77777777" w:rsidR="000C5BC0" w:rsidRDefault="0048597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ประเมินผลการควบคุมภายในประจำปีและจัดทำ ปค.4 และปค.5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CB2D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AF8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330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575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3E5B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5A1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2E5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A20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4CC9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8DE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24A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B1A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375" w14:textId="77777777" w:rsidR="000C5BC0" w:rsidRPr="0095753E" w:rsidRDefault="001955D7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38D7965" wp14:editId="2576E14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187325</wp:posOffset>
                      </wp:positionV>
                      <wp:extent cx="876300" cy="0"/>
                      <wp:effectExtent l="57150" t="76200" r="19050" b="152400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DA339D" id="ลูกศรเชื่อมต่อแบบตรง 96" o:spid="_x0000_s1026" type="#_x0000_t32" style="position:absolute;margin-left:4.05pt;margin-top:14.75pt;width:6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ABB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4FDD" w14:textId="77777777" w:rsidR="000C5BC0" w:rsidRPr="0095753E" w:rsidRDefault="000C5BC0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25E" w14:textId="77777777" w:rsidR="000C5BC0" w:rsidRPr="000C5BC0" w:rsidRDefault="00485978" w:rsidP="000C5BC0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ทุกกอง</w:t>
            </w:r>
          </w:p>
        </w:tc>
      </w:tr>
      <w:tr w:rsidR="00485978" w:rsidRPr="0095753E" w14:paraId="099A7148" w14:textId="77777777" w:rsidTr="00097769">
        <w:trPr>
          <w:trHeight w:val="4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47B" w14:textId="77777777" w:rsidR="00485978" w:rsidRDefault="00485978" w:rsidP="008E48DF">
            <w:pPr>
              <w:pStyle w:val="TableParagraph"/>
              <w:spacing w:line="331" w:lineRule="exact"/>
              <w:ind w:left="6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4EC" w14:textId="76E1B320" w:rsidR="00485978" w:rsidRDefault="00485978" w:rsidP="00E77C68">
            <w:pPr>
              <w:pStyle w:val="TableParagraph"/>
              <w:spacing w:line="331" w:lineRule="exact"/>
              <w:ind w:left="-108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เสนอแผนบริหารจัดการความเสี่ยงประจำปี 256</w:t>
            </w:r>
            <w:r w:rsidR="00A000D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ต่อผู้บริหารพิจารณาอนุมัติ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B16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486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A7E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609A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576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0E7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A02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27D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7AE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1C3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4E7B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9F3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43E" w14:textId="77777777" w:rsidR="00485978" w:rsidRPr="0095753E" w:rsidRDefault="00B52F22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  <w:r w:rsidRPr="0095753E">
              <w:rPr>
                <w:rFonts w:ascii="TH SarabunIT๙" w:hAnsi="TH SarabunIT๙" w:cs="TH SarabunIT๙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ACFC24" wp14:editId="7351D66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227330</wp:posOffset>
                      </wp:positionV>
                      <wp:extent cx="600075" cy="0"/>
                      <wp:effectExtent l="57150" t="76200" r="28575" b="15240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749DE" id="ลูกศรเชื่อมต่อแบบตรง 97" o:spid="_x0000_s1026" type="#_x0000_t32" style="position:absolute;margin-left:-3.45pt;margin-top:17.9pt;width:47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" strokecolor="windowText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6D5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7B8" w14:textId="77777777" w:rsidR="00485978" w:rsidRPr="0095753E" w:rsidRDefault="00485978" w:rsidP="008E48DF">
            <w:pPr>
              <w:pStyle w:val="TableParagraph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BC7B" w14:textId="77777777" w:rsidR="00485978" w:rsidRPr="000C5BC0" w:rsidRDefault="00485978" w:rsidP="00B12C0B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คณะทำงานบริหาร</w:t>
            </w:r>
          </w:p>
          <w:p w14:paraId="15917DF9" w14:textId="77777777" w:rsidR="00485978" w:rsidRPr="000C5BC0" w:rsidRDefault="00485978" w:rsidP="00B12C0B">
            <w:pPr>
              <w:spacing w:after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C5BC0">
              <w:rPr>
                <w:rFonts w:ascii="TH SarabunIT๙" w:hAnsi="TH SarabunIT๙" w:cs="TH SarabunIT๙"/>
                <w:sz w:val="28"/>
                <w:cs/>
              </w:rPr>
              <w:t>จัดการความเสี่ยง</w:t>
            </w:r>
          </w:p>
        </w:tc>
      </w:tr>
    </w:tbl>
    <w:p w14:paraId="04F89700" w14:textId="77777777" w:rsidR="00944EB6" w:rsidRDefault="00944EB6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C5852F" w14:textId="77777777" w:rsidR="00944EB6" w:rsidRDefault="00944EB6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934007" w14:textId="77777777"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C3239" w14:textId="77777777"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EF7AD7" w14:textId="77777777" w:rsidR="00A96751" w:rsidRDefault="00A96751" w:rsidP="000E39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8648C" w14:textId="77777777" w:rsidR="00944EB6" w:rsidRDefault="00944EB6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60B8E" w14:textId="77777777" w:rsidR="00944EB6" w:rsidRDefault="00CA08DB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การประเมินความเสี่ยง</w:t>
      </w:r>
    </w:p>
    <w:p w14:paraId="1935FF03" w14:textId="76353894" w:rsidR="00CA08DB" w:rsidRDefault="00A2370C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องค์การบริหารส่วนตำบลราชสถิตย์</w:t>
      </w:r>
      <w:r w:rsidR="00CA08D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อำเภอ</w:t>
      </w:r>
      <w:r w:rsidR="00104F43">
        <w:rPr>
          <w:rFonts w:ascii="TH SarabunIT๙" w:hAnsi="TH SarabunIT๙" w:cs="TH SarabunIT๙" w:hint="cs"/>
          <w:b/>
          <w:bCs/>
          <w:sz w:val="40"/>
          <w:szCs w:val="40"/>
          <w:cs/>
        </w:rPr>
        <w:t>ไชโย</w:t>
      </w:r>
      <w:r w:rsidR="00CA08D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จังหวัด</w:t>
      </w:r>
      <w:r w:rsidR="00104F43">
        <w:rPr>
          <w:rFonts w:ascii="TH SarabunIT๙" w:hAnsi="TH SarabunIT๙" w:cs="TH SarabunIT๙" w:hint="cs"/>
          <w:b/>
          <w:bCs/>
          <w:sz w:val="40"/>
          <w:szCs w:val="40"/>
          <w:cs/>
        </w:rPr>
        <w:t>อ่างทอง</w:t>
      </w:r>
    </w:p>
    <w:p w14:paraId="4784D7F1" w14:textId="2F61212A" w:rsidR="00CA08DB" w:rsidRDefault="00CA08DB" w:rsidP="0010036F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 พ.ศ. 256</w:t>
      </w:r>
      <w:r w:rsidR="00A000D9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</w:p>
    <w:p w14:paraId="4E5D1C8B" w14:textId="77777777" w:rsidR="00CA08DB" w:rsidRDefault="00CA08DB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คำอธิบาย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ระบบการให้คะแนน กำหนดเป็นระบบคะแนน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14:paraId="651CD683" w14:textId="77777777" w:rsidR="00CA08DB" w:rsidRDefault="00CA08DB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1.โอกาสหรือความเป็นไปได้ที่เกิดขึ้น</w:t>
      </w:r>
    </w:p>
    <w:p w14:paraId="1E5E4D83" w14:textId="77777777" w:rsidR="00CA08DB" w:rsidRPr="0092151A" w:rsidRDefault="00B12C0B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ระดับ 1 </w:t>
      </w:r>
      <w:r>
        <w:rPr>
          <w:rFonts w:ascii="TH SarabunIT๙" w:hAnsi="TH SarabunIT๙" w:cs="TH SarabunIT๙" w:hint="cs"/>
          <w:sz w:val="32"/>
          <w:szCs w:val="32"/>
          <w:cs/>
        </w:rPr>
        <w:t>มีโอกาสที่จะเกิดขึ้นน้อยมาก หรือมีความถี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>่ในการเกิดเหตุการณ์มากกว่า 4 ปี</w:t>
      </w:r>
      <w:r>
        <w:rPr>
          <w:rFonts w:ascii="TH SarabunIT๙" w:hAnsi="TH SarabunIT๙" w:cs="TH SarabunIT๙" w:hint="cs"/>
          <w:sz w:val="32"/>
          <w:szCs w:val="32"/>
          <w:cs/>
        </w:rPr>
        <w:t>ต่อค</w:t>
      </w:r>
      <w:r w:rsidR="0092151A">
        <w:rPr>
          <w:rFonts w:ascii="TH SarabunIT๙" w:hAnsi="TH SarabunIT๙" w:cs="TH SarabunIT๙" w:hint="cs"/>
          <w:sz w:val="32"/>
          <w:szCs w:val="32"/>
          <w:cs/>
        </w:rPr>
        <w:t>รั้ง หรือความน่าจะเป็นในการเกิด</w:t>
      </w:r>
      <w:r>
        <w:rPr>
          <w:rFonts w:ascii="TH SarabunIT๙" w:hAnsi="TH SarabunIT๙" w:cs="TH SarabunIT๙" w:hint="cs"/>
          <w:sz w:val="32"/>
          <w:szCs w:val="32"/>
          <w:cs/>
        </w:rPr>
        <w:t>เหตุการณ์ไม่มีโอกาสเกิดขึ้นเลย</w:t>
      </w:r>
      <w:r w:rsidR="0092151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2D05FFA" w14:textId="77777777" w:rsidR="00944EB6" w:rsidRDefault="0092151A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EFEB4F1" w14:textId="77777777" w:rsidR="0092151A" w:rsidRPr="00EE1315" w:rsidRDefault="0092151A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2 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 xml:space="preserve">มีโอกาสที่จะเกิดน้อย หรือมีความถี่ในการเกิดเหตุการณ์ในการเกิดเหตุการณ์ 2 </w:t>
      </w:r>
      <w:r w:rsidR="00EE1315">
        <w:rPr>
          <w:rFonts w:ascii="TH SarabunIT๙" w:hAnsi="TH SarabunIT๙" w:cs="TH SarabunIT๙"/>
          <w:sz w:val="32"/>
          <w:szCs w:val="32"/>
          <w:cs/>
        </w:rPr>
        <w:t>–</w:t>
      </w:r>
      <w:r w:rsidR="00EE1315">
        <w:rPr>
          <w:rFonts w:ascii="TH SarabunIT๙" w:hAnsi="TH SarabunIT๙" w:cs="TH SarabunIT๙" w:hint="cs"/>
          <w:sz w:val="32"/>
          <w:szCs w:val="32"/>
          <w:cs/>
        </w:rPr>
        <w:t xml:space="preserve"> 3 ปีต่อครั้ง หรือความน่าจะเป็น</w:t>
      </w:r>
      <w:r w:rsidR="00740418">
        <w:rPr>
          <w:rFonts w:ascii="TH SarabunIT๙" w:hAnsi="TH SarabunIT๙" w:cs="TH SarabunIT๙" w:hint="cs"/>
          <w:sz w:val="32"/>
          <w:szCs w:val="32"/>
          <w:cs/>
        </w:rPr>
        <w:t>ในการเกิดเหตุการณ์มีโอกาสในการเกิดขึ้น</w:t>
      </w:r>
    </w:p>
    <w:p w14:paraId="7C704116" w14:textId="77777777" w:rsidR="00944EB6" w:rsidRDefault="0074041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น้อยมาก (</w:t>
      </w:r>
      <w:r w:rsidRPr="00740418">
        <w:rPr>
          <w:rFonts w:ascii="TH SarabunIT๙" w:hAnsi="TH SarabunIT๙" w:cs="TH SarabunIT๙" w:hint="cs"/>
          <w:sz w:val="32"/>
          <w:szCs w:val="32"/>
          <w:cs/>
        </w:rPr>
        <w:t>มากกว่า 20</w:t>
      </w:r>
      <w:r w:rsidRPr="00740418">
        <w:rPr>
          <w:rFonts w:ascii="TH SarabunIT๙" w:hAnsi="TH SarabunIT๙" w:cs="TH SarabunIT๙"/>
          <w:sz w:val="32"/>
          <w:szCs w:val="32"/>
        </w:rPr>
        <w:t>%</w:t>
      </w:r>
      <w:r w:rsidRPr="00740418">
        <w:rPr>
          <w:rFonts w:ascii="TH SarabunIT๙" w:hAnsi="TH SarabunIT๙" w:cs="TH SarabunIT๙" w:hint="cs"/>
          <w:sz w:val="32"/>
          <w:szCs w:val="32"/>
          <w:cs/>
        </w:rPr>
        <w:t xml:space="preserve"> - 40</w:t>
      </w:r>
      <w:r w:rsidRPr="00740418">
        <w:rPr>
          <w:rFonts w:ascii="TH SarabunIT๙" w:hAnsi="TH SarabunIT๙" w:cs="TH SarabunIT๙"/>
          <w:sz w:val="32"/>
          <w:szCs w:val="32"/>
        </w:rPr>
        <w:t>%)</w:t>
      </w:r>
    </w:p>
    <w:p w14:paraId="797DEA64" w14:textId="77777777" w:rsidR="001C71A8" w:rsidRP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C7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1C71A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ปีต่อครั้ง หรือความน่าจะเป็นในการเกิดเหตุการณ์มีโอกาสในการเกิดขึ้น</w:t>
      </w:r>
    </w:p>
    <w:p w14:paraId="6E95F2D7" w14:textId="77777777" w:rsid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1A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C7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(มากกว่า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71A8">
        <w:rPr>
          <w:rFonts w:ascii="TH SarabunIT๙" w:hAnsi="TH SarabunIT๙" w:cs="TH SarabunIT๙"/>
          <w:sz w:val="32"/>
          <w:szCs w:val="32"/>
        </w:rPr>
        <w:t xml:space="preserve">0% -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C71A8">
        <w:rPr>
          <w:rFonts w:ascii="TH SarabunIT๙" w:hAnsi="TH SarabunIT๙" w:cs="TH SarabunIT๙"/>
          <w:sz w:val="32"/>
          <w:szCs w:val="32"/>
        </w:rPr>
        <w:t>0%)</w:t>
      </w:r>
    </w:p>
    <w:p w14:paraId="09920D55" w14:textId="77777777" w:rsidR="001C71A8" w:rsidRP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F5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5F5D2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7144F1">
        <w:rPr>
          <w:rFonts w:ascii="TH SarabunIT๙" w:hAnsi="TH SarabunIT๙" w:cs="TH SarabunIT๙"/>
          <w:sz w:val="32"/>
          <w:szCs w:val="32"/>
          <w:cs/>
        </w:rPr>
        <w:t>–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 xml:space="preserve"> 6 เดือน</w:t>
      </w:r>
      <w:r w:rsidRPr="001C71A8">
        <w:rPr>
          <w:rFonts w:ascii="TH SarabunIT๙" w:hAnsi="TH SarabunIT๙" w:cs="TH SarabunIT๙"/>
          <w:sz w:val="32"/>
          <w:szCs w:val="32"/>
          <w:cs/>
        </w:rPr>
        <w:t>ต่อครั้ง</w:t>
      </w:r>
      <w:r w:rsidR="007144F1">
        <w:rPr>
          <w:rFonts w:ascii="TH SarabunIT๙" w:hAnsi="TH SarabunIT๙" w:cs="TH SarabunIT๙" w:hint="cs"/>
          <w:sz w:val="32"/>
          <w:szCs w:val="32"/>
          <w:cs/>
        </w:rPr>
        <w:t>แต่ไม่เกิน 5 ครั้ง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 หรือความน่าจะเป็นในการเกิดเหตุการณ์มี</w:t>
      </w:r>
    </w:p>
    <w:p w14:paraId="431626A8" w14:textId="77777777" w:rsidR="001C71A8" w:rsidRDefault="001C71A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71A8">
        <w:rPr>
          <w:rFonts w:ascii="TH SarabunIT๙" w:hAnsi="TH SarabunIT๙" w:cs="TH SarabunIT๙"/>
          <w:sz w:val="32"/>
          <w:szCs w:val="32"/>
        </w:rPr>
        <w:tab/>
      </w:r>
      <w:r w:rsidRPr="001C71A8">
        <w:rPr>
          <w:rFonts w:ascii="TH SarabunIT๙" w:hAnsi="TH SarabunIT๙" w:cs="TH SarabunIT๙"/>
          <w:sz w:val="32"/>
          <w:szCs w:val="32"/>
        </w:rPr>
        <w:tab/>
      </w:r>
      <w:r w:rsidR="007144F1" w:rsidRPr="001C71A8">
        <w:rPr>
          <w:rFonts w:ascii="TH SarabunIT๙" w:hAnsi="TH SarabunIT๙" w:cs="TH SarabunIT๙"/>
          <w:sz w:val="32"/>
          <w:szCs w:val="32"/>
          <w:cs/>
        </w:rPr>
        <w:t>โอกาสในการเกิดขึ้น</w:t>
      </w:r>
      <w:r w:rsidRPr="001C71A8">
        <w:rPr>
          <w:rFonts w:ascii="TH SarabunIT๙" w:hAnsi="TH SarabunIT๙" w:cs="TH SarabunIT๙"/>
          <w:sz w:val="32"/>
          <w:szCs w:val="32"/>
          <w:cs/>
        </w:rPr>
        <w:t xml:space="preserve">มาก (มากกว่า </w:t>
      </w:r>
      <w:r w:rsidR="007144F1">
        <w:rPr>
          <w:rFonts w:ascii="TH SarabunIT๙" w:hAnsi="TH SarabunIT๙" w:cs="TH SarabunIT๙"/>
          <w:sz w:val="32"/>
          <w:szCs w:val="32"/>
        </w:rPr>
        <w:t>6</w:t>
      </w:r>
      <w:r w:rsidRPr="001C71A8">
        <w:rPr>
          <w:rFonts w:ascii="TH SarabunIT๙" w:hAnsi="TH SarabunIT๙" w:cs="TH SarabunIT๙"/>
          <w:sz w:val="32"/>
          <w:szCs w:val="32"/>
        </w:rPr>
        <w:t xml:space="preserve">0% - </w:t>
      </w:r>
      <w:r w:rsidR="007144F1">
        <w:rPr>
          <w:rFonts w:ascii="TH SarabunIT๙" w:hAnsi="TH SarabunIT๙" w:cs="TH SarabunIT๙"/>
          <w:sz w:val="32"/>
          <w:szCs w:val="32"/>
        </w:rPr>
        <w:t>8</w:t>
      </w:r>
      <w:r w:rsidRPr="001C71A8">
        <w:rPr>
          <w:rFonts w:ascii="TH SarabunIT๙" w:hAnsi="TH SarabunIT๙" w:cs="TH SarabunIT๙"/>
          <w:sz w:val="32"/>
          <w:szCs w:val="32"/>
        </w:rPr>
        <w:t>0%)</w:t>
      </w:r>
    </w:p>
    <w:p w14:paraId="43D5DE63" w14:textId="77777777" w:rsidR="0010036F" w:rsidRPr="0010036F" w:rsidRDefault="0010036F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10036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มีโอกาสที่จะเกิดสูง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หรือมีความถี่ในการเกิดเหตุการณ์ในการเกิดเหตุการณ์ </w:t>
      </w:r>
      <w:r w:rsidRPr="0010036F">
        <w:rPr>
          <w:rFonts w:ascii="TH SarabunIT๙" w:hAnsi="TH SarabunIT๙" w:cs="TH SarabunIT๙"/>
          <w:sz w:val="32"/>
          <w:szCs w:val="32"/>
        </w:rPr>
        <w:t xml:space="preserve">1 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3E2D">
        <w:rPr>
          <w:rFonts w:ascii="TH SarabunIT๙" w:hAnsi="TH SarabunIT๙" w:cs="TH SarabunIT๙" w:hint="cs"/>
          <w:sz w:val="32"/>
          <w:szCs w:val="32"/>
          <w:cs/>
        </w:rPr>
        <w:t>ครั้งต่อเดือนหรือมากกว่า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 หรือความน่าจะเป็นในการเกิดเหตุการณ์</w:t>
      </w:r>
    </w:p>
    <w:p w14:paraId="7EC15041" w14:textId="77777777" w:rsidR="0010036F" w:rsidRDefault="0010036F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0036F"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sz w:val="32"/>
          <w:szCs w:val="32"/>
        </w:rPr>
        <w:tab/>
      </w:r>
      <w:r w:rsidRPr="0010036F">
        <w:rPr>
          <w:rFonts w:ascii="TH SarabunIT๙" w:hAnsi="TH SarabunIT๙" w:cs="TH SarabunIT๙"/>
          <w:sz w:val="32"/>
          <w:szCs w:val="32"/>
          <w:cs/>
        </w:rPr>
        <w:t>มีโอกาสในการเกิดขึ้น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10036F">
        <w:rPr>
          <w:rFonts w:ascii="TH SarabunIT๙" w:hAnsi="TH SarabunIT๙" w:cs="TH SarabunIT๙"/>
          <w:sz w:val="32"/>
          <w:szCs w:val="32"/>
          <w:cs/>
        </w:rPr>
        <w:t xml:space="preserve">มาก (มากกว่า </w:t>
      </w:r>
      <w:r w:rsidRPr="0010036F">
        <w:rPr>
          <w:rFonts w:ascii="TH SarabunIT๙" w:hAnsi="TH SarabunIT๙" w:cs="TH SarabunIT๙"/>
          <w:sz w:val="32"/>
          <w:szCs w:val="32"/>
        </w:rPr>
        <w:t>80%)</w:t>
      </w:r>
    </w:p>
    <w:p w14:paraId="5930DB14" w14:textId="77777777" w:rsidR="00BC3228" w:rsidRPr="00BC3228" w:rsidRDefault="00BC3228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ผลกระทบของความเสี่ยง</w:t>
      </w:r>
    </w:p>
    <w:p w14:paraId="425165B5" w14:textId="77777777" w:rsidR="00003DA5" w:rsidRPr="00BC3228" w:rsidRDefault="00003DA5" w:rsidP="001003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22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C3228" w:rsidRPr="00BC3228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20C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C322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เกณฑ์ประเมินระดับของผลกระทบ (กรณีเป็นตัวเงิน)</w:t>
      </w:r>
    </w:p>
    <w:p w14:paraId="47B7A99E" w14:textId="77777777" w:rsidR="00003DA5" w:rsidRDefault="00BC32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32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ผลกระทบน้อยมาก</w:t>
      </w:r>
      <w:r w:rsidR="00673828">
        <w:rPr>
          <w:rFonts w:ascii="TH SarabunIT๙" w:hAnsi="TH SarabunIT๙" w:cs="TH SarabunIT๙" w:hint="cs"/>
          <w:sz w:val="32"/>
          <w:szCs w:val="32"/>
          <w:cs/>
        </w:rPr>
        <w:t xml:space="preserve"> มูลค่าความเสียหาย ไม่เกิน  50,000 บาท</w:t>
      </w:r>
    </w:p>
    <w:p w14:paraId="6BF2FC92" w14:textId="77777777"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38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 มูลค่าความเสียหาย มากกว่า 50,000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100,000 บาท</w:t>
      </w:r>
    </w:p>
    <w:p w14:paraId="63D055A3" w14:textId="77777777"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73828">
        <w:rPr>
          <w:rFonts w:ascii="TH SarabunIT๙" w:hAnsi="TH SarabunIT๙" w:cs="TH SarabunIT๙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673828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73828">
        <w:rPr>
          <w:rFonts w:ascii="TH SarabunIT๙" w:hAnsi="TH SarabunIT๙" w:cs="TH SarabunIT๙"/>
          <w:sz w:val="32"/>
          <w:szCs w:val="32"/>
          <w:cs/>
        </w:rPr>
        <w:t>00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4A723DEF" w14:textId="77777777" w:rsidR="00673828" w:rsidRDefault="00673828" w:rsidP="00100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3828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  <w:cs/>
        </w:rPr>
        <w:t>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Pr="00673828">
        <w:rPr>
          <w:rFonts w:ascii="TH SarabunIT๙" w:hAnsi="TH SarabunIT๙" w:cs="TH SarabunIT๙"/>
          <w:sz w:val="32"/>
          <w:szCs w:val="32"/>
        </w:rPr>
        <w:t xml:space="preserve">– </w:t>
      </w:r>
      <w:r w:rsidR="006E3A9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73828">
        <w:rPr>
          <w:rFonts w:ascii="TH SarabunIT๙" w:hAnsi="TH SarabunIT๙" w:cs="TH SarabunIT๙"/>
          <w:sz w:val="32"/>
          <w:szCs w:val="32"/>
          <w:cs/>
        </w:rPr>
        <w:t>00</w:t>
      </w:r>
      <w:r w:rsidRPr="00673828">
        <w:rPr>
          <w:rFonts w:ascii="TH SarabunIT๙" w:hAnsi="TH SarabunIT๙" w:cs="TH SarabunIT๙"/>
          <w:sz w:val="32"/>
          <w:szCs w:val="32"/>
        </w:rPr>
        <w:t>,</w:t>
      </w:r>
      <w:r w:rsidRPr="00673828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1BBECCFF" w14:textId="77777777" w:rsidR="006E3A91" w:rsidRDefault="006E3A91" w:rsidP="006E3A9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E3A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r w:rsidRPr="006E3A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E3A91">
        <w:rPr>
          <w:rFonts w:ascii="TH SarabunIT๙" w:hAnsi="TH SarabunIT๙" w:cs="TH SarabunIT๙"/>
          <w:sz w:val="32"/>
          <w:szCs w:val="32"/>
          <w:cs/>
        </w:rPr>
        <w:t xml:space="preserve"> ผลกระทบสูง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Pr="006E3A91">
        <w:rPr>
          <w:rFonts w:ascii="TH SarabunIT๙" w:hAnsi="TH SarabunIT๙" w:cs="TH SarabunIT๙"/>
          <w:sz w:val="32"/>
          <w:szCs w:val="32"/>
          <w:cs/>
        </w:rPr>
        <w:t xml:space="preserve"> มูลค่าความเสียหาย มากกว่า 500</w:t>
      </w:r>
      <w:r w:rsidRPr="006E3A91">
        <w:rPr>
          <w:rFonts w:ascii="TH SarabunIT๙" w:hAnsi="TH SarabunIT๙" w:cs="TH SarabunIT๙"/>
          <w:sz w:val="32"/>
          <w:szCs w:val="32"/>
        </w:rPr>
        <w:t>,</w:t>
      </w:r>
      <w:r w:rsidRPr="006E3A91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>ขึ้นไป</w:t>
      </w:r>
    </w:p>
    <w:p w14:paraId="01CB1DF2" w14:textId="77777777" w:rsidR="00DF45ED" w:rsidRDefault="00DF45ED" w:rsidP="00720C1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86F14" w14:textId="77777777" w:rsidR="00720C15" w:rsidRDefault="00720C15" w:rsidP="00720C1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0C15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เกณฑ์การประเมินระดับของผลกระทบ (กรณีไม่</w:t>
      </w:r>
      <w:r w:rsidR="00DF45ED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ป็นตัวเงิน)</w:t>
      </w:r>
    </w:p>
    <w:p w14:paraId="3DDA4BE1" w14:textId="77777777" w:rsidR="00720C15" w:rsidRDefault="00720C15" w:rsidP="00720C1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ระดับ 1 </w:t>
      </w:r>
      <w:r w:rsidR="00D349B7">
        <w:rPr>
          <w:rFonts w:ascii="TH SarabunIT๙" w:hAnsi="TH SarabunIT๙" w:cs="TH SarabunIT๙" w:hint="cs"/>
          <w:sz w:val="32"/>
          <w:szCs w:val="32"/>
          <w:cs/>
        </w:rPr>
        <w:t>ผลกระทบน้อยมาก โดยผลกระทบไม่มีการสูญเสียต่อทรัพย์สิน หรือไม่ส่งผลกระทบในระดับองค์กร ส่งผลกระทบระดับบุคคล หรือส่งผลต่อค่าเป้าหมาย</w:t>
      </w:r>
    </w:p>
    <w:p w14:paraId="7A9DB9A5" w14:textId="77777777" w:rsidR="00F11093" w:rsidRDefault="00F11093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ความสำเร็จต่ำกว่า  30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0FE7F704" w14:textId="77777777" w:rsidR="00F11093" w:rsidRDefault="00F11093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1109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ผลกระทบน้อย โดยผลกระทบมีการสูญเสียต่อทรัพย์สินเล็กน้อยหรือส่งผลกระทบในระดับกลุ่มงาน หรือส่งผลต่อค่าเป้าหมายความสำเร็จ 30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49.99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50FC0289" w14:textId="77777777" w:rsidR="00A07350" w:rsidRDefault="00A07350" w:rsidP="00A0735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ผลกระทบปานกลาง โดยผลกระทบมีการสูญเสียต่อทรัพย์สินปานกลางหรือส่งผลกระทบในระดับหน่วยงาน หรือส่งผลต่อค่าเป้าหมายความสำเร็จ            </w:t>
      </w:r>
    </w:p>
    <w:p w14:paraId="6EFA1071" w14:textId="77777777" w:rsidR="00A07350" w:rsidRDefault="00A07350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69.99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0A55B49E" w14:textId="77777777" w:rsidR="005F44F0" w:rsidRDefault="00A0735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4F0"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5F44F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F44F0"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ผลกระทบสูง โดยผลกระทบมีการสูญเสียต่อทรัพย์สินค่อนข้างมากหรือส่งผลกระทบในระดับกรม หรือส่งผลต่อค่าเป้าหมายความสำเร็จ            </w:t>
      </w:r>
    </w:p>
    <w:p w14:paraId="14FEC4BA" w14:textId="77777777"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85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0CCDD74F" w14:textId="77777777"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73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ผลกระทบสูงมาก โดยผลกระทบมีการสูญเสียต่อทรัพย์สินมากหรือส่งผลกระทบ</w:t>
      </w:r>
      <w:r w:rsidR="00CF4117">
        <w:rPr>
          <w:rFonts w:ascii="TH SarabunIT๙" w:hAnsi="TH SarabunIT๙" w:cs="TH SarabunIT๙" w:hint="cs"/>
          <w:sz w:val="32"/>
          <w:szCs w:val="32"/>
          <w:cs/>
        </w:rPr>
        <w:t>ไปยังภายนอกกรม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หรือส่งผลต่อค่าเป้าหมายความสำเร็จ            </w:t>
      </w:r>
    </w:p>
    <w:p w14:paraId="4FC9ACF8" w14:textId="77777777" w:rsidR="005F44F0" w:rsidRDefault="005F44F0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F4117"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85</w:t>
      </w:r>
      <w:r>
        <w:rPr>
          <w:rFonts w:ascii="TH SarabunIT๙" w:hAnsi="TH SarabunIT๙" w:cs="TH SarabunIT๙"/>
          <w:sz w:val="32"/>
          <w:szCs w:val="32"/>
        </w:rPr>
        <w:t>%</w:t>
      </w:r>
    </w:p>
    <w:p w14:paraId="06FD7393" w14:textId="77777777" w:rsidR="00DF45ED" w:rsidRDefault="00DF45ED" w:rsidP="005F44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477AD6" w14:textId="77777777" w:rsidR="00017AEA" w:rsidRDefault="00017AEA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17AEA">
        <w:rPr>
          <w:rFonts w:ascii="TH SarabunIT๙" w:hAnsi="TH SarabunIT๙" w:cs="TH SarabunIT๙" w:hint="cs"/>
          <w:b/>
          <w:bCs/>
          <w:sz w:val="32"/>
          <w:szCs w:val="32"/>
          <w:cs/>
        </w:rPr>
        <w:t>3.ระดับความเสี่ยง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แสดงถึงระดับความสำคัญในการบริหารความเสี่ยง โดยพิจารณาจากผลคูณของระดับโอกาสที่จะเกิดความเสี่ยงกับระดับความรุนแรงของผลกระทบของความเสี่ยงแต่ละสาเหตุ (โอกาส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ผลกระทบ) ซึ่งระดับความเสี่ยงแบ่งตามความสำคัญเป็น 5 ระดับ ดังนี้</w:t>
      </w:r>
    </w:p>
    <w:p w14:paraId="05403292" w14:textId="77777777" w:rsidR="00017AEA" w:rsidRDefault="00017AEA" w:rsidP="00F1109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2CE"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ระดับความเสี่ยงสูงมาก   </w:t>
      </w:r>
      <w:r w:rsidR="00C21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F62CE"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ระดับคะแนน</w:t>
      </w:r>
      <w:r w:rsidR="003F62CE">
        <w:rPr>
          <w:rFonts w:ascii="TH SarabunIT๙" w:hAnsi="TH SarabunIT๙" w:cs="TH SarabunIT๙" w:hint="cs"/>
          <w:sz w:val="32"/>
          <w:szCs w:val="32"/>
          <w:cs/>
        </w:rPr>
        <w:t xml:space="preserve">  14 </w:t>
      </w:r>
      <w:r w:rsidR="003F62CE">
        <w:rPr>
          <w:rFonts w:ascii="TH SarabunIT๙" w:hAnsi="TH SarabunIT๙" w:cs="TH SarabunIT๙"/>
          <w:sz w:val="32"/>
          <w:szCs w:val="32"/>
          <w:cs/>
        </w:rPr>
        <w:t>–</w:t>
      </w:r>
      <w:r w:rsidR="003F62CE">
        <w:rPr>
          <w:rFonts w:ascii="TH SarabunIT๙" w:hAnsi="TH SarabunIT๙" w:cs="TH SarabunIT๙" w:hint="cs"/>
          <w:sz w:val="32"/>
          <w:szCs w:val="32"/>
          <w:cs/>
        </w:rPr>
        <w:t xml:space="preserve"> 25 เป็นระดับที่ไม่สามารถยอมรับได้ จำเป็นต้องเร่งจัดการความเสี่ยงให้อยู่ในระดับที่ยอมรับได้ทันที</w:t>
      </w:r>
    </w:p>
    <w:p w14:paraId="0AE0C1D1" w14:textId="77777777" w:rsidR="003F62CE" w:rsidRDefault="003F62CE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ระดับความเสี่ยงสูง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218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 เป็นระดับที่ไม่สามารถยอมรับได้ </w:t>
      </w:r>
      <w:r w:rsidR="00C218CE">
        <w:rPr>
          <w:rFonts w:ascii="TH SarabunIT๙" w:hAnsi="TH SarabunIT๙" w:cs="TH SarabunIT๙" w:hint="cs"/>
          <w:sz w:val="32"/>
          <w:szCs w:val="32"/>
          <w:cs/>
        </w:rPr>
        <w:t>โดยต้องจัดการความเสี่ยงเพื่อให้อยู่ในระดับที่ยอมรับได้</w:t>
      </w:r>
    </w:p>
    <w:p w14:paraId="6B7819EF" w14:textId="77777777" w:rsidR="00C218CE" w:rsidRDefault="00C218CE" w:rsidP="00C218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ปานกลาง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   เป็นระดับที่ยอมรับได้ </w:t>
      </w:r>
      <w:r w:rsidR="00F3157C">
        <w:rPr>
          <w:rFonts w:ascii="TH SarabunIT๙" w:hAnsi="TH SarabunIT๙" w:cs="TH SarabunIT๙" w:hint="cs"/>
          <w:sz w:val="32"/>
          <w:szCs w:val="32"/>
          <w:cs/>
        </w:rPr>
        <w:t>แต่ต้องมีการควบคุมเพื่อป้องกันไม่ให้เกิดความเสี่ยง</w:t>
      </w:r>
    </w:p>
    <w:p w14:paraId="7987C9B3" w14:textId="77777777" w:rsidR="00F3157C" w:rsidRDefault="00F3157C" w:rsidP="00F315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น้อย   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  เป็นระดับที่ยอมรับได้โดยใช้วิธีควบคุมปกติในขั้นตอนการปฏิบัติงานที่กำหนด</w:t>
      </w:r>
    </w:p>
    <w:p w14:paraId="6951DD2C" w14:textId="77777777" w:rsidR="00F3157C" w:rsidRDefault="00DC0708" w:rsidP="00F3157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น้อยมาก        </w:t>
      </w:r>
      <w:r w:rsidRPr="003F62C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   เป็นระดับที่ยอมรับได้โดยใช้วิธีติดตามระดับความเสี่ยงตลอดระยะเวลาการปฏิบัติงาน</w:t>
      </w:r>
    </w:p>
    <w:p w14:paraId="049ED8A6" w14:textId="77777777" w:rsidR="00C218CE" w:rsidRDefault="00C218CE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EA0EDA" w14:textId="77777777"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8A407" w14:textId="77777777"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C96A6B" w14:textId="77777777"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048ED3" w14:textId="77777777" w:rsidR="00A104CF" w:rsidRDefault="00A104CF" w:rsidP="003F62C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E7E32F" w14:textId="77777777" w:rsidR="00A104CF" w:rsidRPr="00CD635E" w:rsidRDefault="00A104CF" w:rsidP="003F62CE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130FFE1A" w14:textId="77777777" w:rsidR="00104F43" w:rsidRDefault="00104F43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035433" w14:textId="4BD03C8B" w:rsidR="00017AEA" w:rsidRPr="00CD635E" w:rsidRDefault="005F3966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การประเมินความเสี่ยง </w:t>
      </w:r>
      <w:r w:rsidR="00A2370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องค์การบริหารส่วนตำบลราชสถิตย์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</w:t>
      </w:r>
      <w:r w:rsidR="006E7830"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จำปีงบประมาณ พ.ศ.256</w:t>
      </w:r>
      <w:r w:rsidR="00A000D9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0BC1DF01" w14:textId="4467239C" w:rsidR="006E7830" w:rsidRDefault="006E7830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สำนักปลัด</w:t>
      </w:r>
      <w:r w:rsidR="00104F4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อบต.ราชสถิตย์</w:t>
      </w:r>
    </w:p>
    <w:p w14:paraId="2794DEDD" w14:textId="77777777" w:rsidR="00D93F41" w:rsidRPr="00CD635E" w:rsidRDefault="00D93F41" w:rsidP="005F396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3070"/>
        <w:gridCol w:w="3019"/>
        <w:gridCol w:w="3595"/>
      </w:tblGrid>
      <w:tr w:rsidR="006E7830" w14:paraId="28455A86" w14:textId="77777777" w:rsidTr="0045035A">
        <w:tc>
          <w:tcPr>
            <w:tcW w:w="4786" w:type="dxa"/>
          </w:tcPr>
          <w:p w14:paraId="1536924A" w14:textId="77777777" w:rsidR="006E7830" w:rsidRPr="00104F43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งาน/กิจกรรม</w:t>
            </w:r>
          </w:p>
        </w:tc>
        <w:tc>
          <w:tcPr>
            <w:tcW w:w="3119" w:type="dxa"/>
          </w:tcPr>
          <w:p w14:paraId="6996D7BA" w14:textId="77777777" w:rsidR="006E7830" w:rsidRPr="00104F43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โอกาสการเกิดความเสี่ยง</w:t>
            </w:r>
          </w:p>
        </w:tc>
        <w:tc>
          <w:tcPr>
            <w:tcW w:w="3060" w:type="dxa"/>
          </w:tcPr>
          <w:p w14:paraId="5ADEF946" w14:textId="77777777" w:rsidR="006E7830" w:rsidRPr="00104F43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3656" w:type="dxa"/>
          </w:tcPr>
          <w:p w14:paraId="370DD230" w14:textId="77777777" w:rsidR="006E7830" w:rsidRPr="00104F43" w:rsidRDefault="006E7830" w:rsidP="005F39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6E7830" w14:paraId="5964572F" w14:textId="77777777" w:rsidTr="0045035A">
        <w:tc>
          <w:tcPr>
            <w:tcW w:w="4786" w:type="dxa"/>
          </w:tcPr>
          <w:p w14:paraId="07AE8D6A" w14:textId="77777777" w:rsidR="006E7830" w:rsidRPr="00104F43" w:rsidRDefault="003314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งานบริหารทั่วไป</w:t>
            </w:r>
          </w:p>
        </w:tc>
        <w:tc>
          <w:tcPr>
            <w:tcW w:w="3119" w:type="dxa"/>
          </w:tcPr>
          <w:p w14:paraId="4E73E0F7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4E8A4C2E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2A99627E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28C4D42C" w14:textId="77777777" w:rsidTr="0045035A">
        <w:tc>
          <w:tcPr>
            <w:tcW w:w="4786" w:type="dxa"/>
          </w:tcPr>
          <w:p w14:paraId="797196FD" w14:textId="77777777" w:rsidR="006E7830" w:rsidRPr="00104F43" w:rsidRDefault="003314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งานธุรการและสาร</w:t>
            </w:r>
            <w:r w:rsidR="00AE22E9"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บรรณ</w:t>
            </w:r>
          </w:p>
        </w:tc>
        <w:tc>
          <w:tcPr>
            <w:tcW w:w="3119" w:type="dxa"/>
          </w:tcPr>
          <w:p w14:paraId="15BA5DDA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29AF2414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3F07C95D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219C1635" w14:textId="77777777" w:rsidTr="0045035A">
        <w:tc>
          <w:tcPr>
            <w:tcW w:w="4786" w:type="dxa"/>
          </w:tcPr>
          <w:p w14:paraId="220C583B" w14:textId="77777777" w:rsidR="006E7830" w:rsidRPr="00104F43" w:rsidRDefault="00AE22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งานเลขานุการ</w:t>
            </w:r>
          </w:p>
        </w:tc>
        <w:tc>
          <w:tcPr>
            <w:tcW w:w="3119" w:type="dxa"/>
          </w:tcPr>
          <w:p w14:paraId="4EA18468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256173BB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26A1A0A1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25E278B3" w14:textId="77777777" w:rsidTr="0045035A">
        <w:tc>
          <w:tcPr>
            <w:tcW w:w="4786" w:type="dxa"/>
          </w:tcPr>
          <w:p w14:paraId="7C0CC14C" w14:textId="77777777" w:rsidR="006E7830" w:rsidRPr="00104F43" w:rsidRDefault="00AE22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งานรัฐพิธี</w:t>
            </w:r>
          </w:p>
        </w:tc>
        <w:tc>
          <w:tcPr>
            <w:tcW w:w="3119" w:type="dxa"/>
          </w:tcPr>
          <w:p w14:paraId="10607CD8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60A2243D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475513B9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18E577D7" w14:textId="77777777" w:rsidTr="0045035A">
        <w:tc>
          <w:tcPr>
            <w:tcW w:w="4786" w:type="dxa"/>
          </w:tcPr>
          <w:p w14:paraId="7C3D325B" w14:textId="77777777" w:rsidR="006E7830" w:rsidRPr="00104F43" w:rsidRDefault="00AE22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งานการเจ้าหน้าที่</w:t>
            </w:r>
          </w:p>
        </w:tc>
        <w:tc>
          <w:tcPr>
            <w:tcW w:w="3119" w:type="dxa"/>
          </w:tcPr>
          <w:p w14:paraId="52C1CA43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6F795A42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1D8881BA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05C0AE63" w14:textId="77777777" w:rsidTr="0045035A">
        <w:tc>
          <w:tcPr>
            <w:tcW w:w="4786" w:type="dxa"/>
          </w:tcPr>
          <w:p w14:paraId="36334095" w14:textId="77777777" w:rsidR="006E7830" w:rsidRPr="00104F43" w:rsidRDefault="00AE22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งานกิจการสภา</w:t>
            </w:r>
          </w:p>
        </w:tc>
        <w:tc>
          <w:tcPr>
            <w:tcW w:w="3119" w:type="dxa"/>
          </w:tcPr>
          <w:p w14:paraId="674166EC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531660EC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1C911ADF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6E7830" w14:paraId="6415CC8C" w14:textId="77777777" w:rsidTr="0045035A">
        <w:tc>
          <w:tcPr>
            <w:tcW w:w="4786" w:type="dxa"/>
          </w:tcPr>
          <w:p w14:paraId="4BEEC97B" w14:textId="77777777" w:rsidR="006E7830" w:rsidRPr="00104F43" w:rsidRDefault="00AE22E9" w:rsidP="003314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งานวิเคราะห์นโยบายและแผน</w:t>
            </w:r>
          </w:p>
        </w:tc>
        <w:tc>
          <w:tcPr>
            <w:tcW w:w="3119" w:type="dxa"/>
          </w:tcPr>
          <w:p w14:paraId="22B45265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7AC9B6F1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656" w:type="dxa"/>
          </w:tcPr>
          <w:p w14:paraId="277C3BFB" w14:textId="77777777" w:rsidR="006E7830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</w:tr>
      <w:tr w:rsidR="00AE22E9" w14:paraId="50D1745E" w14:textId="77777777" w:rsidTr="0045035A">
        <w:tc>
          <w:tcPr>
            <w:tcW w:w="4786" w:type="dxa"/>
          </w:tcPr>
          <w:p w14:paraId="3354F1D3" w14:textId="77777777" w:rsidR="00AE22E9" w:rsidRPr="00104F43" w:rsidRDefault="00186463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งานจัดทำงบประมาณ</w:t>
            </w:r>
          </w:p>
        </w:tc>
        <w:tc>
          <w:tcPr>
            <w:tcW w:w="3119" w:type="dxa"/>
          </w:tcPr>
          <w:p w14:paraId="5CCDF2C2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63E6E4C6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656" w:type="dxa"/>
          </w:tcPr>
          <w:p w14:paraId="2BE37A24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</w:tr>
      <w:tr w:rsidR="00AE22E9" w14:paraId="00541F37" w14:textId="77777777" w:rsidTr="0045035A">
        <w:tc>
          <w:tcPr>
            <w:tcW w:w="4786" w:type="dxa"/>
          </w:tcPr>
          <w:p w14:paraId="0E6A2A52" w14:textId="77777777" w:rsidR="00AE22E9" w:rsidRPr="00104F43" w:rsidRDefault="00186463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งานบริการและเผยแพร่วิชาการ</w:t>
            </w:r>
          </w:p>
        </w:tc>
        <w:tc>
          <w:tcPr>
            <w:tcW w:w="3119" w:type="dxa"/>
          </w:tcPr>
          <w:p w14:paraId="19E63C0C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309A4AF0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2A39A3F8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AE22E9" w14:paraId="5512BFE4" w14:textId="77777777" w:rsidTr="0045035A">
        <w:tc>
          <w:tcPr>
            <w:tcW w:w="4786" w:type="dxa"/>
          </w:tcPr>
          <w:p w14:paraId="363E2459" w14:textId="77777777" w:rsidR="00AE22E9" w:rsidRPr="00104F43" w:rsidRDefault="00186463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งานบริการข้อมูลข่าวสารท้องถิ่น</w:t>
            </w:r>
          </w:p>
        </w:tc>
        <w:tc>
          <w:tcPr>
            <w:tcW w:w="3119" w:type="dxa"/>
          </w:tcPr>
          <w:p w14:paraId="090539FC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288E3DA2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73DF3575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AE22E9" w14:paraId="6D9360D3" w14:textId="77777777" w:rsidTr="0045035A">
        <w:tc>
          <w:tcPr>
            <w:tcW w:w="4786" w:type="dxa"/>
          </w:tcPr>
          <w:p w14:paraId="4B58675E" w14:textId="77777777" w:rsidR="00AE22E9" w:rsidRPr="00104F43" w:rsidRDefault="00860374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งานนิติการ</w:t>
            </w:r>
          </w:p>
        </w:tc>
        <w:tc>
          <w:tcPr>
            <w:tcW w:w="3119" w:type="dxa"/>
          </w:tcPr>
          <w:p w14:paraId="19825D50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39428993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48A49921" w14:textId="77777777" w:rsidR="00AE22E9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60374" w14:paraId="3498E9AD" w14:textId="77777777" w:rsidTr="0045035A">
        <w:tc>
          <w:tcPr>
            <w:tcW w:w="4786" w:type="dxa"/>
          </w:tcPr>
          <w:p w14:paraId="49F676B0" w14:textId="77777777" w:rsidR="00860374" w:rsidRPr="00104F43" w:rsidRDefault="00260EF7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งานป้องกันและบรรเทาสาธารณภัย</w:t>
            </w:r>
          </w:p>
        </w:tc>
        <w:tc>
          <w:tcPr>
            <w:tcW w:w="3119" w:type="dxa"/>
          </w:tcPr>
          <w:p w14:paraId="0F34177B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5C757F7B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22A87B8F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60374" w14:paraId="6D990962" w14:textId="77777777" w:rsidTr="0045035A">
        <w:tc>
          <w:tcPr>
            <w:tcW w:w="4786" w:type="dxa"/>
          </w:tcPr>
          <w:p w14:paraId="69496BAF" w14:textId="77777777" w:rsidR="00860374" w:rsidRPr="00104F43" w:rsidRDefault="00260EF7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งานรักษาความสงบเรียบร้อย</w:t>
            </w:r>
            <w:r w:rsidR="00994ECB"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และมั่นคง</w:t>
            </w:r>
          </w:p>
        </w:tc>
        <w:tc>
          <w:tcPr>
            <w:tcW w:w="3119" w:type="dxa"/>
          </w:tcPr>
          <w:p w14:paraId="40B5109C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7D4B0A0F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42CDD60A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60374" w14:paraId="4A110A05" w14:textId="77777777" w:rsidTr="0045035A">
        <w:tc>
          <w:tcPr>
            <w:tcW w:w="4786" w:type="dxa"/>
          </w:tcPr>
          <w:p w14:paraId="2309E6F2" w14:textId="77777777" w:rsidR="00860374" w:rsidRPr="00104F43" w:rsidRDefault="00994ECB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งานสุขาภิบาลและอนามัยสิ่งแวดล้อม</w:t>
            </w:r>
          </w:p>
        </w:tc>
        <w:tc>
          <w:tcPr>
            <w:tcW w:w="3119" w:type="dxa"/>
          </w:tcPr>
          <w:p w14:paraId="4DED8C95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2D371296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34D0D1E5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860374" w14:paraId="779234E7" w14:textId="77777777" w:rsidTr="0045035A">
        <w:tc>
          <w:tcPr>
            <w:tcW w:w="4786" w:type="dxa"/>
          </w:tcPr>
          <w:p w14:paraId="0ABA34C4" w14:textId="77777777" w:rsidR="00860374" w:rsidRPr="00104F43" w:rsidRDefault="0045035A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งานป้องกันและควบคุมโรคติดต่อ</w:t>
            </w:r>
          </w:p>
        </w:tc>
        <w:tc>
          <w:tcPr>
            <w:tcW w:w="3119" w:type="dxa"/>
          </w:tcPr>
          <w:p w14:paraId="2486F99A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69225DD6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6676D33A" w14:textId="77777777" w:rsidR="00860374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  <w:tr w:rsidR="00CC1C0C" w14:paraId="584C5A73" w14:textId="77777777" w:rsidTr="0045035A">
        <w:tc>
          <w:tcPr>
            <w:tcW w:w="4786" w:type="dxa"/>
          </w:tcPr>
          <w:p w14:paraId="3F048425" w14:textId="77777777" w:rsidR="00CC1C0C" w:rsidRPr="00104F43" w:rsidRDefault="00CC1C0C" w:rsidP="003314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4F4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งานส่งเสริมการเกษตร</w:t>
            </w:r>
          </w:p>
        </w:tc>
        <w:tc>
          <w:tcPr>
            <w:tcW w:w="3119" w:type="dxa"/>
          </w:tcPr>
          <w:p w14:paraId="2B4E4D98" w14:textId="77777777" w:rsidR="00CC1C0C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60" w:type="dxa"/>
          </w:tcPr>
          <w:p w14:paraId="76038500" w14:textId="77777777" w:rsidR="00CC1C0C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656" w:type="dxa"/>
          </w:tcPr>
          <w:p w14:paraId="00124777" w14:textId="77777777" w:rsidR="00CC1C0C" w:rsidRPr="00104F43" w:rsidRDefault="00D075C0" w:rsidP="005F3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04F43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</w:tr>
    </w:tbl>
    <w:p w14:paraId="0436CCCB" w14:textId="77777777" w:rsidR="00F11093" w:rsidRDefault="00F11093" w:rsidP="00CD635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747BCB74" w14:textId="369D58C8" w:rsidR="00104F43" w:rsidRDefault="00F03A9C" w:rsidP="00104F43">
      <w:pPr>
        <w:spacing w:after="0"/>
        <w:ind w:left="10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04F43">
        <w:rPr>
          <w:rFonts w:ascii="TH SarabunIT๙" w:hAnsi="TH SarabunIT๙" w:cs="TH SarabunIT๙" w:hint="cs"/>
          <w:sz w:val="32"/>
          <w:szCs w:val="32"/>
          <w:cs/>
        </w:rPr>
        <w:t>(ลงชื่อ)..</w:t>
      </w:r>
      <w:r>
        <w:rPr>
          <w:rFonts w:ascii="TH SarabunIT๙" w:hAnsi="TH SarabunIT๙" w:cs="TH SarabunIT๙" w:hint="cs"/>
          <w:sz w:val="32"/>
          <w:szCs w:val="32"/>
          <w:cs/>
        </w:rPr>
        <w:t>ฐิติกา   บุตรปรารมย์</w:t>
      </w:r>
      <w:r w:rsidR="00104F4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4C391761" w14:textId="77777777" w:rsidR="00104F43" w:rsidRDefault="00104F43" w:rsidP="00104F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(นางสาวฐิติกา    บุตรปรารมย์)</w:t>
      </w:r>
    </w:p>
    <w:p w14:paraId="4542AFFE" w14:textId="77777777" w:rsidR="00104F43" w:rsidRDefault="00104F43" w:rsidP="00104F4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หัวหน้าสำนักปลัด</w:t>
      </w:r>
    </w:p>
    <w:p w14:paraId="700D77C6" w14:textId="7902DB10" w:rsidR="00015828" w:rsidRDefault="00015828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825149" w14:textId="77777777" w:rsidR="00104F43" w:rsidRDefault="00104F43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B8EA0E" w14:textId="7EF1D005" w:rsidR="00CC1C0C" w:rsidRPr="00CD635E" w:rsidRDefault="00CC1C0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การประเมินความเสี่ยง </w:t>
      </w:r>
      <w:r w:rsidR="00A2370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องค์การบริหารส่วนตำบลราชสถิตย์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ประจำปีงบประมาณ พ.ศ.256</w:t>
      </w:r>
      <w:r w:rsidR="00A000D9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03F7F022" w14:textId="77777777" w:rsidR="00CC1C0C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กองคลัง</w:t>
      </w:r>
    </w:p>
    <w:p w14:paraId="59C4020C" w14:textId="77777777" w:rsidR="00D93F41" w:rsidRDefault="00D93F41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2"/>
        <w:gridCol w:w="3068"/>
        <w:gridCol w:w="2883"/>
        <w:gridCol w:w="3592"/>
      </w:tblGrid>
      <w:tr w:rsidR="0037022C" w14:paraId="5BFB7981" w14:textId="77777777" w:rsidTr="00B65717">
        <w:tc>
          <w:tcPr>
            <w:tcW w:w="4928" w:type="dxa"/>
          </w:tcPr>
          <w:p w14:paraId="4F8F5AF4" w14:textId="77777777" w:rsidR="0037022C" w:rsidRDefault="0037022C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งาน/กิจกรรม</w:t>
            </w:r>
          </w:p>
        </w:tc>
        <w:tc>
          <w:tcPr>
            <w:tcW w:w="3118" w:type="dxa"/>
          </w:tcPr>
          <w:p w14:paraId="49A11F40" w14:textId="77777777" w:rsidR="0037022C" w:rsidRDefault="0037022C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</w:t>
            </w:r>
            <w:r w:rsidR="00B65717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การเกิดความเสี่ยง</w:t>
            </w:r>
          </w:p>
        </w:tc>
        <w:tc>
          <w:tcPr>
            <w:tcW w:w="2919" w:type="dxa"/>
          </w:tcPr>
          <w:p w14:paraId="4538C792" w14:textId="77777777" w:rsidR="0037022C" w:rsidRDefault="00B65717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3656" w:type="dxa"/>
          </w:tcPr>
          <w:p w14:paraId="2E4D0667" w14:textId="77777777" w:rsidR="0037022C" w:rsidRDefault="00B65717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ระดับความเสี่ยง</w:t>
            </w:r>
          </w:p>
        </w:tc>
      </w:tr>
      <w:tr w:rsidR="0037022C" w14:paraId="7D95AC4C" w14:textId="77777777" w:rsidTr="00B65717">
        <w:tc>
          <w:tcPr>
            <w:tcW w:w="4928" w:type="dxa"/>
          </w:tcPr>
          <w:p w14:paraId="59712CC4" w14:textId="77777777"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</w:t>
            </w:r>
          </w:p>
        </w:tc>
        <w:tc>
          <w:tcPr>
            <w:tcW w:w="3118" w:type="dxa"/>
          </w:tcPr>
          <w:p w14:paraId="65CF5269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5D9985F9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65B576A6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37022C" w14:paraId="4FC4E30E" w14:textId="77777777" w:rsidTr="00B65717">
        <w:tc>
          <w:tcPr>
            <w:tcW w:w="4928" w:type="dxa"/>
          </w:tcPr>
          <w:p w14:paraId="71FFD252" w14:textId="77777777"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งานการเงินและบัญชี</w:t>
            </w:r>
          </w:p>
        </w:tc>
        <w:tc>
          <w:tcPr>
            <w:tcW w:w="3118" w:type="dxa"/>
          </w:tcPr>
          <w:p w14:paraId="7E349796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42A842D0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4C180000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14:paraId="36D7C18B" w14:textId="77777777" w:rsidTr="00B65717">
        <w:tc>
          <w:tcPr>
            <w:tcW w:w="4928" w:type="dxa"/>
          </w:tcPr>
          <w:p w14:paraId="4F476EDF" w14:textId="77777777"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งานพัสดุและทรัพย์สิน</w:t>
            </w:r>
          </w:p>
        </w:tc>
        <w:tc>
          <w:tcPr>
            <w:tcW w:w="3118" w:type="dxa"/>
          </w:tcPr>
          <w:p w14:paraId="0275323D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6514FDBD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7157229C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14:paraId="201DB90E" w14:textId="77777777" w:rsidTr="00B65717">
        <w:tc>
          <w:tcPr>
            <w:tcW w:w="4928" w:type="dxa"/>
          </w:tcPr>
          <w:p w14:paraId="0E28C98A" w14:textId="77777777"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งานระเบียบการคลัง</w:t>
            </w:r>
          </w:p>
        </w:tc>
        <w:tc>
          <w:tcPr>
            <w:tcW w:w="3118" w:type="dxa"/>
          </w:tcPr>
          <w:p w14:paraId="4DC87704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1E8AC406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4C8EDF6A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14:paraId="575B8242" w14:textId="77777777" w:rsidTr="00B65717">
        <w:tc>
          <w:tcPr>
            <w:tcW w:w="4928" w:type="dxa"/>
          </w:tcPr>
          <w:p w14:paraId="2F5115DE" w14:textId="77777777" w:rsidR="0037022C" w:rsidRDefault="00B65717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งานสถิติการคลัง</w:t>
            </w:r>
          </w:p>
        </w:tc>
        <w:tc>
          <w:tcPr>
            <w:tcW w:w="3118" w:type="dxa"/>
          </w:tcPr>
          <w:p w14:paraId="54C0BFF0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01902F4F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1373AA5E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</w:tr>
      <w:tr w:rsidR="0037022C" w14:paraId="5F9137F0" w14:textId="77777777" w:rsidTr="00B65717">
        <w:tc>
          <w:tcPr>
            <w:tcW w:w="4928" w:type="dxa"/>
          </w:tcPr>
          <w:p w14:paraId="6CA10676" w14:textId="77777777" w:rsidR="0037022C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งานพัฒนารายได้</w:t>
            </w:r>
          </w:p>
        </w:tc>
        <w:tc>
          <w:tcPr>
            <w:tcW w:w="3118" w:type="dxa"/>
          </w:tcPr>
          <w:p w14:paraId="7881D559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14:paraId="27E2BA89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401ACF58" w14:textId="77777777" w:rsidR="0037022C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</w:tr>
      <w:tr w:rsidR="00E26808" w14:paraId="01345EBB" w14:textId="77777777" w:rsidTr="00B65717">
        <w:tc>
          <w:tcPr>
            <w:tcW w:w="4928" w:type="dxa"/>
          </w:tcPr>
          <w:p w14:paraId="611BCB47" w14:textId="77777777" w:rsid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งานผลประโยชน์และกิจการพาณิชย์</w:t>
            </w:r>
          </w:p>
        </w:tc>
        <w:tc>
          <w:tcPr>
            <w:tcW w:w="3118" w:type="dxa"/>
          </w:tcPr>
          <w:p w14:paraId="02523B83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27C1C677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4FE78DB6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E26808" w14:paraId="4683A4E3" w14:textId="77777777" w:rsidTr="00B65717">
        <w:tc>
          <w:tcPr>
            <w:tcW w:w="4928" w:type="dxa"/>
          </w:tcPr>
          <w:p w14:paraId="5122D6B8" w14:textId="77777777" w:rsidR="00E26808" w:rsidRP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งานแผนที่ภาษีและทะเบียนทรัพย์สิน</w:t>
            </w:r>
          </w:p>
        </w:tc>
        <w:tc>
          <w:tcPr>
            <w:tcW w:w="3118" w:type="dxa"/>
          </w:tcPr>
          <w:p w14:paraId="40941FD2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0D958B77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3D141558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E26808" w14:paraId="26D47509" w14:textId="77777777" w:rsidTr="00B65717">
        <w:tc>
          <w:tcPr>
            <w:tcW w:w="4928" w:type="dxa"/>
          </w:tcPr>
          <w:p w14:paraId="43598317" w14:textId="77777777" w:rsidR="00E26808" w:rsidRPr="00E26808" w:rsidRDefault="00E26808" w:rsidP="00B6571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งานบริการข้อมูลภาษีและทะเบียนทรัพย์สิน</w:t>
            </w:r>
          </w:p>
        </w:tc>
        <w:tc>
          <w:tcPr>
            <w:tcW w:w="3118" w:type="dxa"/>
          </w:tcPr>
          <w:p w14:paraId="5C06CF0A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0C4189A1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4949948B" w14:textId="77777777" w:rsidR="00E26808" w:rsidRDefault="00A822F6" w:rsidP="00CC1C0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</w:tbl>
    <w:p w14:paraId="3F9A9A42" w14:textId="77777777" w:rsidR="0037022C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1CB476" w14:textId="77777777" w:rsidR="0037022C" w:rsidRPr="00CD635E" w:rsidRDefault="0037022C" w:rsidP="00CC1C0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FDC888" w14:textId="3DB4082F" w:rsidR="00A000D9" w:rsidRDefault="00E26808" w:rsidP="00A000D9">
      <w:pPr>
        <w:spacing w:after="0"/>
        <w:ind w:left="10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A000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(ลงชื่อ)..ฐิติกา   บุตรปรารมย์.....</w:t>
      </w:r>
    </w:p>
    <w:p w14:paraId="3102EFC2" w14:textId="72532465" w:rsidR="00A000D9" w:rsidRDefault="00A000D9" w:rsidP="00A000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(นางสาวฐิติกา    บุตรปรารมย์)</w:t>
      </w:r>
    </w:p>
    <w:p w14:paraId="52965655" w14:textId="0A941C0E" w:rsidR="005C236B" w:rsidRDefault="00F03A9C" w:rsidP="00A000D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000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0D9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FF3716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5C236B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FF3716">
        <w:rPr>
          <w:rFonts w:ascii="TH SarabunIT๙" w:hAnsi="TH SarabunIT๙" w:cs="TH SarabunIT๙" w:hint="cs"/>
          <w:sz w:val="32"/>
          <w:szCs w:val="32"/>
          <w:cs/>
        </w:rPr>
        <w:t>อำนวยการกองคลั</w:t>
      </w:r>
      <w:r w:rsidR="00104F43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6C7ACB33" w14:textId="324067DC"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DD260E" w14:textId="1E09E934" w:rsidR="00B951C7" w:rsidRPr="00F03A9C" w:rsidRDefault="00B951C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44205E" w14:textId="399AA3FE" w:rsidR="00B951C7" w:rsidRDefault="00B951C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922C33" w14:textId="77777777" w:rsidR="00B951C7" w:rsidRDefault="00B951C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D258F1" w14:textId="5BD34351" w:rsidR="00867DA3" w:rsidRPr="00CD635E" w:rsidRDefault="00867DA3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การประเมินความเสี่ยง </w:t>
      </w:r>
      <w:r w:rsidR="00A2370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องค์การบริหารส่วนตำบลราชสถิตย์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ประจำปีงบประมาณ พ.ศ.256</w:t>
      </w:r>
      <w:r w:rsidR="00A000D9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49AAE14E" w14:textId="77777777" w:rsidR="00867DA3" w:rsidRDefault="00867DA3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</w:t>
      </w:r>
      <w:r w:rsidR="006A560D">
        <w:rPr>
          <w:rFonts w:ascii="TH SarabunIT๙" w:hAnsi="TH SarabunIT๙" w:cs="TH SarabunIT๙" w:hint="cs"/>
          <w:b/>
          <w:bCs/>
          <w:sz w:val="36"/>
          <w:szCs w:val="36"/>
          <w:cs/>
        </w:rPr>
        <w:t>ช่าง</w:t>
      </w:r>
    </w:p>
    <w:p w14:paraId="3B923950" w14:textId="77777777" w:rsidR="00D93F41" w:rsidRDefault="00D93F41" w:rsidP="00867D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3067"/>
        <w:gridCol w:w="2882"/>
        <w:gridCol w:w="3591"/>
      </w:tblGrid>
      <w:tr w:rsidR="006A560D" w14:paraId="6BBC8BF9" w14:textId="77777777" w:rsidTr="006A560D">
        <w:trPr>
          <w:trHeight w:val="473"/>
        </w:trPr>
        <w:tc>
          <w:tcPr>
            <w:tcW w:w="4928" w:type="dxa"/>
          </w:tcPr>
          <w:p w14:paraId="73AD92F1" w14:textId="77777777" w:rsidR="006A560D" w:rsidRDefault="006A560D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งาน/กิจกรรม</w:t>
            </w:r>
          </w:p>
        </w:tc>
        <w:tc>
          <w:tcPr>
            <w:tcW w:w="3118" w:type="dxa"/>
          </w:tcPr>
          <w:p w14:paraId="64EB226E" w14:textId="77777777" w:rsidR="006A560D" w:rsidRDefault="006A560D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โอกาสการเกิดความเสี่ยง</w:t>
            </w:r>
          </w:p>
        </w:tc>
        <w:tc>
          <w:tcPr>
            <w:tcW w:w="2919" w:type="dxa"/>
          </w:tcPr>
          <w:p w14:paraId="2B94D1F8" w14:textId="77777777" w:rsidR="006A560D" w:rsidRDefault="006A560D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ผลกระทบ</w:t>
            </w:r>
          </w:p>
        </w:tc>
        <w:tc>
          <w:tcPr>
            <w:tcW w:w="3656" w:type="dxa"/>
          </w:tcPr>
          <w:p w14:paraId="0747E22D" w14:textId="77777777" w:rsidR="006A560D" w:rsidRDefault="006A560D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ระดับความเสี่ยง</w:t>
            </w:r>
          </w:p>
        </w:tc>
      </w:tr>
      <w:tr w:rsidR="006A560D" w14:paraId="3ED4A0E6" w14:textId="77777777" w:rsidTr="00BE5E38">
        <w:tc>
          <w:tcPr>
            <w:tcW w:w="4928" w:type="dxa"/>
          </w:tcPr>
          <w:p w14:paraId="3B52AF11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งานธุรการ</w:t>
            </w:r>
          </w:p>
        </w:tc>
        <w:tc>
          <w:tcPr>
            <w:tcW w:w="3118" w:type="dxa"/>
          </w:tcPr>
          <w:p w14:paraId="6E12F052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679A6F20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14:paraId="2AA609D9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6A560D" w14:paraId="248A1FB4" w14:textId="77777777" w:rsidTr="00BE5E38">
        <w:tc>
          <w:tcPr>
            <w:tcW w:w="4928" w:type="dxa"/>
          </w:tcPr>
          <w:p w14:paraId="7E2D73F0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งานวิศวกรรม</w:t>
            </w:r>
          </w:p>
        </w:tc>
        <w:tc>
          <w:tcPr>
            <w:tcW w:w="3118" w:type="dxa"/>
          </w:tcPr>
          <w:p w14:paraId="30C5BCF8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2CEF3675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70090177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6A560D" w14:paraId="778BAAAC" w14:textId="77777777" w:rsidTr="00BE5E38">
        <w:tc>
          <w:tcPr>
            <w:tcW w:w="4928" w:type="dxa"/>
          </w:tcPr>
          <w:p w14:paraId="61EEFE67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งานสถาปัตยกรรม</w:t>
            </w:r>
          </w:p>
        </w:tc>
        <w:tc>
          <w:tcPr>
            <w:tcW w:w="3118" w:type="dxa"/>
          </w:tcPr>
          <w:p w14:paraId="28A2903C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7F8406F7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3656" w:type="dxa"/>
          </w:tcPr>
          <w:p w14:paraId="070C2247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</w:tr>
      <w:tr w:rsidR="006A560D" w14:paraId="45355E86" w14:textId="77777777" w:rsidTr="00BE5E38">
        <w:tc>
          <w:tcPr>
            <w:tcW w:w="4928" w:type="dxa"/>
          </w:tcPr>
          <w:p w14:paraId="441F811E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งานผังเมือง</w:t>
            </w:r>
          </w:p>
        </w:tc>
        <w:tc>
          <w:tcPr>
            <w:tcW w:w="3118" w:type="dxa"/>
          </w:tcPr>
          <w:p w14:paraId="07A946D3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2919" w:type="dxa"/>
          </w:tcPr>
          <w:p w14:paraId="040EC7DA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14:paraId="46159657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</w:tr>
      <w:tr w:rsidR="006A560D" w14:paraId="493EB231" w14:textId="77777777" w:rsidTr="00BE5E38">
        <w:tc>
          <w:tcPr>
            <w:tcW w:w="4928" w:type="dxa"/>
          </w:tcPr>
          <w:p w14:paraId="2B780922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งานสาธารณูปโภค</w:t>
            </w:r>
          </w:p>
        </w:tc>
        <w:tc>
          <w:tcPr>
            <w:tcW w:w="3118" w:type="dxa"/>
          </w:tcPr>
          <w:p w14:paraId="370317A6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14:paraId="0CAEFAEC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3656" w:type="dxa"/>
          </w:tcPr>
          <w:p w14:paraId="2FDCEB61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</w:p>
        </w:tc>
      </w:tr>
      <w:tr w:rsidR="006A560D" w14:paraId="4BE4E96E" w14:textId="77777777" w:rsidTr="00BE5E38">
        <w:tc>
          <w:tcPr>
            <w:tcW w:w="4928" w:type="dxa"/>
          </w:tcPr>
          <w:p w14:paraId="0546E65C" w14:textId="77777777" w:rsidR="006A560D" w:rsidRDefault="00D71F78" w:rsidP="00BE5E3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งานสถานที่และการไฟฟ้า</w:t>
            </w:r>
          </w:p>
        </w:tc>
        <w:tc>
          <w:tcPr>
            <w:tcW w:w="3118" w:type="dxa"/>
          </w:tcPr>
          <w:p w14:paraId="0C0001C3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919" w:type="dxa"/>
          </w:tcPr>
          <w:p w14:paraId="77503B00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3656" w:type="dxa"/>
          </w:tcPr>
          <w:p w14:paraId="5BF472CC" w14:textId="77777777" w:rsidR="006A560D" w:rsidRDefault="00013CBB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</w:tr>
    </w:tbl>
    <w:p w14:paraId="27DBFB54" w14:textId="77777777" w:rsidR="005C236B" w:rsidRDefault="005C236B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457B3D" w14:textId="77777777" w:rsidR="00D93F41" w:rsidRDefault="00D93F41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95B611" w14:textId="77777777" w:rsidR="00D93F41" w:rsidRPr="00CD635E" w:rsidRDefault="00D93F41" w:rsidP="00D93F4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767B06" w14:textId="34495190" w:rsidR="00D93F41" w:rsidRDefault="00D93F41" w:rsidP="00B304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</w:t>
      </w:r>
      <w:r w:rsidR="00F03A9C" w:rsidRPr="00B3043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วรพล นิลมณี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535A6EA5" w14:textId="6BBFFBAE" w:rsidR="00D93F41" w:rsidRPr="00B30430" w:rsidRDefault="00D93F41" w:rsidP="00B304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30430">
        <w:rPr>
          <w:rFonts w:ascii="TH SarabunIT๙" w:hAnsi="TH SarabunIT๙" w:cs="TH SarabunIT๙"/>
          <w:sz w:val="32"/>
          <w:szCs w:val="32"/>
          <w:cs/>
        </w:rPr>
        <w:t>(</w:t>
      </w:r>
      <w:r w:rsidR="00B30430" w:rsidRPr="00B3043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นายวรพล นิลมณี</w:t>
      </w:r>
      <w:r w:rsidRPr="00B30430">
        <w:rPr>
          <w:rFonts w:ascii="TH SarabunIT๙" w:hAnsi="TH SarabunIT๙" w:cs="TH SarabunIT๙"/>
          <w:sz w:val="32"/>
          <w:szCs w:val="32"/>
          <w:cs/>
        </w:rPr>
        <w:t>)</w:t>
      </w:r>
    </w:p>
    <w:p w14:paraId="4F538522" w14:textId="77777777" w:rsidR="00D93F41" w:rsidRDefault="00D93F41" w:rsidP="00B3043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ผู้อำนวยการกองช่าง</w:t>
      </w:r>
    </w:p>
    <w:p w14:paraId="52275758" w14:textId="77777777" w:rsidR="00D93F41" w:rsidRDefault="00D93F41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4EBDAF" w14:textId="77777777"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CFBFEF" w14:textId="77777777"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031A1A" w14:textId="77777777"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0D2EF7" w14:textId="77777777"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CF7333" w14:textId="77777777" w:rsidR="00AE7F07" w:rsidRDefault="00AE7F07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835194" w14:textId="77777777" w:rsidR="00FD2A79" w:rsidRDefault="00FD2A79" w:rsidP="00FD2A7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DD83E5" w14:textId="3B5C74D8" w:rsidR="00FD2A79" w:rsidRPr="00CD635E" w:rsidRDefault="00FD2A79" w:rsidP="00FD2A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การประเมินความเสี่ยง </w:t>
      </w:r>
      <w:r w:rsidR="00A2370C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องค์การบริหารส่วนตำบลราชสถิตย์</w:t>
      </w:r>
      <w:r w:rsidRPr="00CD635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ประจำปีงบประมาณ พ.ศ.256</w:t>
      </w:r>
      <w:r w:rsidR="00A000D9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p w14:paraId="1E19959A" w14:textId="77777777" w:rsidR="00FD2A79" w:rsidRDefault="00FD2A79" w:rsidP="00FD2A7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กองการศึกษา</w:t>
      </w:r>
    </w:p>
    <w:p w14:paraId="568CEB44" w14:textId="77777777" w:rsidR="00FD2A79" w:rsidRDefault="00FD2A79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3070"/>
        <w:gridCol w:w="3020"/>
        <w:gridCol w:w="3594"/>
      </w:tblGrid>
      <w:tr w:rsidR="00FD2A79" w14:paraId="0B5AC954" w14:textId="77777777" w:rsidTr="00BE5E38">
        <w:tc>
          <w:tcPr>
            <w:tcW w:w="4786" w:type="dxa"/>
          </w:tcPr>
          <w:p w14:paraId="772A83FD" w14:textId="77777777" w:rsidR="00FD2A79" w:rsidRPr="00CD635E" w:rsidRDefault="00FD2A79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3119" w:type="dxa"/>
          </w:tcPr>
          <w:p w14:paraId="35167D84" w14:textId="77777777" w:rsidR="00FD2A79" w:rsidRPr="00CD635E" w:rsidRDefault="00FD2A79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โอกาสการเกิดความเสี่ยง</w:t>
            </w:r>
          </w:p>
        </w:tc>
        <w:tc>
          <w:tcPr>
            <w:tcW w:w="3060" w:type="dxa"/>
          </w:tcPr>
          <w:p w14:paraId="3ADA0D7D" w14:textId="77777777" w:rsidR="00FD2A79" w:rsidRPr="00CD635E" w:rsidRDefault="00FD2A79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3656" w:type="dxa"/>
          </w:tcPr>
          <w:p w14:paraId="5A445AC3" w14:textId="77777777" w:rsidR="00FD2A79" w:rsidRPr="00CD635E" w:rsidRDefault="00FD2A79" w:rsidP="00BE5E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63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ระดับความเสี่ยง</w:t>
            </w:r>
          </w:p>
        </w:tc>
      </w:tr>
      <w:tr w:rsidR="00FD2A79" w14:paraId="6DDC064A" w14:textId="77777777" w:rsidTr="00BE5E38">
        <w:tc>
          <w:tcPr>
            <w:tcW w:w="4786" w:type="dxa"/>
          </w:tcPr>
          <w:p w14:paraId="34EA50DE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3119" w:type="dxa"/>
          </w:tcPr>
          <w:p w14:paraId="1C2D14B7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08806F93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42450BA1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14:paraId="589AFECA" w14:textId="77777777" w:rsidTr="00BE5E38">
        <w:tc>
          <w:tcPr>
            <w:tcW w:w="4786" w:type="dxa"/>
          </w:tcPr>
          <w:p w14:paraId="2CEA26D1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งานแผนและโครงการ</w:t>
            </w:r>
          </w:p>
        </w:tc>
        <w:tc>
          <w:tcPr>
            <w:tcW w:w="3119" w:type="dxa"/>
          </w:tcPr>
          <w:p w14:paraId="2DDFE2FD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14:paraId="0113CD32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14:paraId="6FB39D00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2A79" w14:paraId="6238E4F9" w14:textId="77777777" w:rsidTr="00BE5E38">
        <w:tc>
          <w:tcPr>
            <w:tcW w:w="4786" w:type="dxa"/>
          </w:tcPr>
          <w:p w14:paraId="4D2D5F14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งานระบบสารสนเทศ</w:t>
            </w:r>
          </w:p>
        </w:tc>
        <w:tc>
          <w:tcPr>
            <w:tcW w:w="3119" w:type="dxa"/>
          </w:tcPr>
          <w:p w14:paraId="60A557FB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422D3098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56" w:type="dxa"/>
          </w:tcPr>
          <w:p w14:paraId="5AAE0D16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FD2A79" w14:paraId="4A2E1A86" w14:textId="77777777" w:rsidTr="00BE5E38">
        <w:tc>
          <w:tcPr>
            <w:tcW w:w="4786" w:type="dxa"/>
          </w:tcPr>
          <w:p w14:paraId="3BB51872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งานงบประมาณ</w:t>
            </w:r>
          </w:p>
        </w:tc>
        <w:tc>
          <w:tcPr>
            <w:tcW w:w="3119" w:type="dxa"/>
          </w:tcPr>
          <w:p w14:paraId="2D77AE26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060" w:type="dxa"/>
          </w:tcPr>
          <w:p w14:paraId="6360AE63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56" w:type="dxa"/>
          </w:tcPr>
          <w:p w14:paraId="0F0EE9DA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FD2A79" w14:paraId="416561B4" w14:textId="77777777" w:rsidTr="00BE5E38">
        <w:tc>
          <w:tcPr>
            <w:tcW w:w="4786" w:type="dxa"/>
          </w:tcPr>
          <w:p w14:paraId="65BC67B6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งานการศึกษาปฐมวัย</w:t>
            </w:r>
          </w:p>
        </w:tc>
        <w:tc>
          <w:tcPr>
            <w:tcW w:w="3119" w:type="dxa"/>
          </w:tcPr>
          <w:p w14:paraId="07E39394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40A13BCE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048019AB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14:paraId="4D4C1B42" w14:textId="77777777" w:rsidTr="00BE5E38">
        <w:tc>
          <w:tcPr>
            <w:tcW w:w="4786" w:type="dxa"/>
          </w:tcPr>
          <w:p w14:paraId="69621326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งานกิจกรรมเด็กและเยาวชน</w:t>
            </w:r>
          </w:p>
        </w:tc>
        <w:tc>
          <w:tcPr>
            <w:tcW w:w="3119" w:type="dxa"/>
          </w:tcPr>
          <w:p w14:paraId="7285940F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098DFBF0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2706DCAA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14:paraId="54E87006" w14:textId="77777777" w:rsidTr="00BE5E38">
        <w:tc>
          <w:tcPr>
            <w:tcW w:w="4786" w:type="dxa"/>
          </w:tcPr>
          <w:p w14:paraId="7BBE80F9" w14:textId="77777777" w:rsidR="00FD2A79" w:rsidRPr="004270EF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3119" w:type="dxa"/>
          </w:tcPr>
          <w:p w14:paraId="5666D408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41E10F3F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7212C3A4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14:paraId="5578D2FB" w14:textId="77777777" w:rsidTr="00BE5E38">
        <w:tc>
          <w:tcPr>
            <w:tcW w:w="4786" w:type="dxa"/>
          </w:tcPr>
          <w:p w14:paraId="741E8359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งานกิจการทางศาสนา</w:t>
            </w:r>
          </w:p>
        </w:tc>
        <w:tc>
          <w:tcPr>
            <w:tcW w:w="3119" w:type="dxa"/>
          </w:tcPr>
          <w:p w14:paraId="51A1E01F" w14:textId="77777777" w:rsidR="00FD2A79" w:rsidRDefault="00D314AB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4A1FE997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45512803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FD2A79" w14:paraId="07FED185" w14:textId="77777777" w:rsidTr="00BE5E38">
        <w:tc>
          <w:tcPr>
            <w:tcW w:w="4786" w:type="dxa"/>
          </w:tcPr>
          <w:p w14:paraId="1742C380" w14:textId="77777777" w:rsidR="00FD2A79" w:rsidRPr="00CD635E" w:rsidRDefault="004270EF" w:rsidP="00BE5E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งานส่งเสริมประเพณี และวัฒนธรรม</w:t>
            </w:r>
          </w:p>
        </w:tc>
        <w:tc>
          <w:tcPr>
            <w:tcW w:w="3119" w:type="dxa"/>
          </w:tcPr>
          <w:p w14:paraId="7752B095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060" w:type="dxa"/>
          </w:tcPr>
          <w:p w14:paraId="3A4D2EFA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56" w:type="dxa"/>
          </w:tcPr>
          <w:p w14:paraId="3E10078F" w14:textId="77777777" w:rsidR="00FD2A79" w:rsidRDefault="00461945" w:rsidP="00BE5E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55B88341" w14:textId="77777777" w:rsidR="00FD2A79" w:rsidRDefault="00FD2A79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41D61A" w14:textId="77777777" w:rsidR="00096DC6" w:rsidRPr="00CD635E" w:rsidRDefault="00096DC6" w:rsidP="00402860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BBF5E56" w14:textId="55B2FE06" w:rsidR="00096DC6" w:rsidRDefault="00096DC6" w:rsidP="00F03A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/>
          <w:sz w:val="32"/>
          <w:szCs w:val="32"/>
          <w:cs/>
        </w:rPr>
        <w:tab/>
      </w:r>
      <w:r w:rsidR="00F03A9C">
        <w:rPr>
          <w:rFonts w:ascii="TH SarabunIT๙" w:hAnsi="TH SarabunIT๙" w:cs="TH SarabunIT๙" w:hint="cs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ชื่อ........</w:t>
      </w:r>
      <w:r w:rsidR="00F03A9C" w:rsidRPr="0040286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สุรีย์พร นาคกุญชร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793009B" w14:textId="4124255C" w:rsidR="00096DC6" w:rsidRDefault="00F03A9C" w:rsidP="00F03A9C">
      <w:pPr>
        <w:spacing w:after="0"/>
        <w:ind w:left="100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96DC6" w:rsidRPr="00402860">
        <w:rPr>
          <w:rFonts w:ascii="TH SarabunIT๙" w:hAnsi="TH SarabunIT๙" w:cs="TH SarabunIT๙"/>
          <w:sz w:val="32"/>
          <w:szCs w:val="32"/>
          <w:cs/>
        </w:rPr>
        <w:t>(</w:t>
      </w:r>
      <w:r w:rsidR="00402860" w:rsidRPr="00402860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นางสุรีย์พร นาคกุญชร</w:t>
      </w:r>
      <w:r w:rsidR="00096DC6" w:rsidRPr="00402860">
        <w:rPr>
          <w:rFonts w:ascii="TH SarabunIT๙" w:hAnsi="TH SarabunIT๙" w:cs="TH SarabunIT๙"/>
          <w:sz w:val="32"/>
          <w:szCs w:val="32"/>
          <w:cs/>
        </w:rPr>
        <w:t>)</w:t>
      </w:r>
    </w:p>
    <w:p w14:paraId="26BA8F56" w14:textId="1F9CAFF0" w:rsidR="00F03A9C" w:rsidRPr="00402860" w:rsidRDefault="00F03A9C" w:rsidP="0040286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รองปลัดองค์การบริหารส่วนตำบลราชสถิตย์</w:t>
      </w:r>
    </w:p>
    <w:p w14:paraId="24723A9B" w14:textId="04DE076C" w:rsidR="005F455F" w:rsidRDefault="00096DC6" w:rsidP="00402860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3A9C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ผู้อำนวยการการศึก</w:t>
      </w:r>
      <w:r w:rsidR="00402860">
        <w:rPr>
          <w:rFonts w:ascii="TH SarabunIT๙" w:hAnsi="TH SarabunIT๙" w:cs="TH SarabunIT๙" w:hint="cs"/>
          <w:sz w:val="32"/>
          <w:szCs w:val="32"/>
          <w:cs/>
        </w:rPr>
        <w:t>ษา</w:t>
      </w:r>
    </w:p>
    <w:p w14:paraId="4D3F08DA" w14:textId="77777777" w:rsidR="00096DC6" w:rsidRDefault="00096DC6" w:rsidP="00096DC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43640C" w14:textId="77777777" w:rsidR="00096DC6" w:rsidRPr="006A560D" w:rsidRDefault="00096DC6" w:rsidP="0001582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96DC6" w:rsidRPr="006A560D" w:rsidSect="008E48DF">
      <w:pgSz w:w="16838" w:h="11906" w:orient="landscape"/>
      <w:pgMar w:top="851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DC242" w14:textId="77777777" w:rsidR="00861D18" w:rsidRDefault="00861D18" w:rsidP="00F77BB9">
      <w:pPr>
        <w:spacing w:after="0" w:line="240" w:lineRule="auto"/>
      </w:pPr>
      <w:r>
        <w:separator/>
      </w:r>
    </w:p>
  </w:endnote>
  <w:endnote w:type="continuationSeparator" w:id="0">
    <w:p w14:paraId="669EEBC9" w14:textId="77777777" w:rsidR="00861D18" w:rsidRDefault="00861D18" w:rsidP="00F7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aruda">
    <w:altName w:val="Arial"/>
    <w:charset w:val="00"/>
    <w:family w:val="swiss"/>
    <w:pitch w:val="variable"/>
    <w:sig w:usb0="810000AF" w:usb1="10002048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66708" w14:textId="77777777" w:rsidR="00861D18" w:rsidRDefault="00861D18" w:rsidP="00F77BB9">
      <w:pPr>
        <w:spacing w:after="0" w:line="240" w:lineRule="auto"/>
      </w:pPr>
      <w:r>
        <w:separator/>
      </w:r>
    </w:p>
  </w:footnote>
  <w:footnote w:type="continuationSeparator" w:id="0">
    <w:p w14:paraId="0910DCCD" w14:textId="77777777" w:rsidR="00861D18" w:rsidRDefault="00861D18" w:rsidP="00F77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C"/>
    <w:rsid w:val="00003DA5"/>
    <w:rsid w:val="00013CBB"/>
    <w:rsid w:val="00015828"/>
    <w:rsid w:val="00017AEA"/>
    <w:rsid w:val="0003205C"/>
    <w:rsid w:val="00046EEB"/>
    <w:rsid w:val="0006325F"/>
    <w:rsid w:val="00096DC6"/>
    <w:rsid w:val="00097769"/>
    <w:rsid w:val="000C5BC0"/>
    <w:rsid w:val="000D2017"/>
    <w:rsid w:val="000D23EE"/>
    <w:rsid w:val="000E39AE"/>
    <w:rsid w:val="0010036F"/>
    <w:rsid w:val="00104F43"/>
    <w:rsid w:val="001141D1"/>
    <w:rsid w:val="0013129D"/>
    <w:rsid w:val="00143CA1"/>
    <w:rsid w:val="00173033"/>
    <w:rsid w:val="00176D04"/>
    <w:rsid w:val="00186463"/>
    <w:rsid w:val="001955D7"/>
    <w:rsid w:val="001A7B63"/>
    <w:rsid w:val="001B4988"/>
    <w:rsid w:val="001C5CCB"/>
    <w:rsid w:val="001C71A8"/>
    <w:rsid w:val="001E6083"/>
    <w:rsid w:val="00231AE3"/>
    <w:rsid w:val="002468E2"/>
    <w:rsid w:val="00260EF7"/>
    <w:rsid w:val="0028094E"/>
    <w:rsid w:val="00322B0C"/>
    <w:rsid w:val="003314E9"/>
    <w:rsid w:val="0037022C"/>
    <w:rsid w:val="003A4620"/>
    <w:rsid w:val="003D67B5"/>
    <w:rsid w:val="003E095A"/>
    <w:rsid w:val="003F62CE"/>
    <w:rsid w:val="004025EB"/>
    <w:rsid w:val="00402860"/>
    <w:rsid w:val="004231D3"/>
    <w:rsid w:val="004270EF"/>
    <w:rsid w:val="0045035A"/>
    <w:rsid w:val="00456643"/>
    <w:rsid w:val="00461945"/>
    <w:rsid w:val="00462262"/>
    <w:rsid w:val="00485858"/>
    <w:rsid w:val="00485978"/>
    <w:rsid w:val="004A01E9"/>
    <w:rsid w:val="004C2F22"/>
    <w:rsid w:val="004F1B39"/>
    <w:rsid w:val="004F2193"/>
    <w:rsid w:val="00533811"/>
    <w:rsid w:val="005529FA"/>
    <w:rsid w:val="00552AAE"/>
    <w:rsid w:val="00570694"/>
    <w:rsid w:val="00571670"/>
    <w:rsid w:val="005C236B"/>
    <w:rsid w:val="005D78CD"/>
    <w:rsid w:val="005F3966"/>
    <w:rsid w:val="005F44F0"/>
    <w:rsid w:val="005F455F"/>
    <w:rsid w:val="005F4F33"/>
    <w:rsid w:val="005F593E"/>
    <w:rsid w:val="005F5D27"/>
    <w:rsid w:val="006048E5"/>
    <w:rsid w:val="00627F53"/>
    <w:rsid w:val="00663F43"/>
    <w:rsid w:val="00673828"/>
    <w:rsid w:val="006A560D"/>
    <w:rsid w:val="006D7EA0"/>
    <w:rsid w:val="006E3A91"/>
    <w:rsid w:val="006E6A53"/>
    <w:rsid w:val="006E7830"/>
    <w:rsid w:val="00702BC3"/>
    <w:rsid w:val="007144F1"/>
    <w:rsid w:val="00720C15"/>
    <w:rsid w:val="00737CA4"/>
    <w:rsid w:val="00740418"/>
    <w:rsid w:val="00771BE0"/>
    <w:rsid w:val="00775F22"/>
    <w:rsid w:val="007907A8"/>
    <w:rsid w:val="007B1806"/>
    <w:rsid w:val="007B6E89"/>
    <w:rsid w:val="007B73B8"/>
    <w:rsid w:val="007D0AA5"/>
    <w:rsid w:val="007F2978"/>
    <w:rsid w:val="00860374"/>
    <w:rsid w:val="00861D18"/>
    <w:rsid w:val="00867DA3"/>
    <w:rsid w:val="00876F21"/>
    <w:rsid w:val="008A0262"/>
    <w:rsid w:val="008A48A5"/>
    <w:rsid w:val="008A7059"/>
    <w:rsid w:val="008E1646"/>
    <w:rsid w:val="008E48DF"/>
    <w:rsid w:val="0092151A"/>
    <w:rsid w:val="00936479"/>
    <w:rsid w:val="00944EB6"/>
    <w:rsid w:val="00953C09"/>
    <w:rsid w:val="0095753E"/>
    <w:rsid w:val="00962518"/>
    <w:rsid w:val="00964738"/>
    <w:rsid w:val="00972CCF"/>
    <w:rsid w:val="009740BC"/>
    <w:rsid w:val="00994ECB"/>
    <w:rsid w:val="009B132E"/>
    <w:rsid w:val="009F2C94"/>
    <w:rsid w:val="00A000D9"/>
    <w:rsid w:val="00A07350"/>
    <w:rsid w:val="00A104CF"/>
    <w:rsid w:val="00A14669"/>
    <w:rsid w:val="00A2370C"/>
    <w:rsid w:val="00A318CF"/>
    <w:rsid w:val="00A36841"/>
    <w:rsid w:val="00A479A6"/>
    <w:rsid w:val="00A54D1C"/>
    <w:rsid w:val="00A822F6"/>
    <w:rsid w:val="00A96751"/>
    <w:rsid w:val="00AE22E9"/>
    <w:rsid w:val="00AE7F07"/>
    <w:rsid w:val="00B02CBF"/>
    <w:rsid w:val="00B03342"/>
    <w:rsid w:val="00B10BDB"/>
    <w:rsid w:val="00B12C0B"/>
    <w:rsid w:val="00B30430"/>
    <w:rsid w:val="00B41D76"/>
    <w:rsid w:val="00B52F22"/>
    <w:rsid w:val="00B53E2D"/>
    <w:rsid w:val="00B555DC"/>
    <w:rsid w:val="00B60F24"/>
    <w:rsid w:val="00B65717"/>
    <w:rsid w:val="00B951C7"/>
    <w:rsid w:val="00B9570F"/>
    <w:rsid w:val="00BA5710"/>
    <w:rsid w:val="00BC3228"/>
    <w:rsid w:val="00BD7F19"/>
    <w:rsid w:val="00BF2ADE"/>
    <w:rsid w:val="00C218CE"/>
    <w:rsid w:val="00C222C8"/>
    <w:rsid w:val="00C30290"/>
    <w:rsid w:val="00C32650"/>
    <w:rsid w:val="00C41A9B"/>
    <w:rsid w:val="00C56841"/>
    <w:rsid w:val="00C57933"/>
    <w:rsid w:val="00C75890"/>
    <w:rsid w:val="00C77B36"/>
    <w:rsid w:val="00CA08DB"/>
    <w:rsid w:val="00CB08BE"/>
    <w:rsid w:val="00CC1C0C"/>
    <w:rsid w:val="00CD635E"/>
    <w:rsid w:val="00CE7B67"/>
    <w:rsid w:val="00CF4117"/>
    <w:rsid w:val="00D075C0"/>
    <w:rsid w:val="00D14A66"/>
    <w:rsid w:val="00D314AB"/>
    <w:rsid w:val="00D349B7"/>
    <w:rsid w:val="00D50A77"/>
    <w:rsid w:val="00D526D8"/>
    <w:rsid w:val="00D71F78"/>
    <w:rsid w:val="00D7359F"/>
    <w:rsid w:val="00D74F86"/>
    <w:rsid w:val="00D93F41"/>
    <w:rsid w:val="00D96CF6"/>
    <w:rsid w:val="00DB73E2"/>
    <w:rsid w:val="00DC0708"/>
    <w:rsid w:val="00DE3D99"/>
    <w:rsid w:val="00DF45ED"/>
    <w:rsid w:val="00E002B3"/>
    <w:rsid w:val="00E02495"/>
    <w:rsid w:val="00E26808"/>
    <w:rsid w:val="00E77C68"/>
    <w:rsid w:val="00EB2A13"/>
    <w:rsid w:val="00EE1315"/>
    <w:rsid w:val="00F03A9C"/>
    <w:rsid w:val="00F11093"/>
    <w:rsid w:val="00F3157C"/>
    <w:rsid w:val="00F60B42"/>
    <w:rsid w:val="00F77BB9"/>
    <w:rsid w:val="00F808A3"/>
    <w:rsid w:val="00F913A6"/>
    <w:rsid w:val="00F9768A"/>
    <w:rsid w:val="00FD2A79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EA3A6"/>
  <w15:docId w15:val="{BEE5F405-0BCC-483F-BE86-C3370956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D9"/>
  </w:style>
  <w:style w:type="paragraph" w:styleId="Heading1">
    <w:name w:val="heading 1"/>
    <w:basedOn w:val="Normal"/>
    <w:next w:val="Normal"/>
    <w:link w:val="Heading1Char"/>
    <w:uiPriority w:val="9"/>
    <w:qFormat/>
    <w:rsid w:val="00A9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3">
    <w:name w:val="heading 3"/>
    <w:basedOn w:val="Normal"/>
    <w:link w:val="Heading3Char"/>
    <w:uiPriority w:val="1"/>
    <w:qFormat/>
    <w:rsid w:val="007B6E89"/>
    <w:pPr>
      <w:widowControl w:val="0"/>
      <w:autoSpaceDE w:val="0"/>
      <w:autoSpaceDN w:val="0"/>
      <w:spacing w:after="0" w:line="240" w:lineRule="auto"/>
      <w:ind w:right="1505"/>
      <w:jc w:val="center"/>
      <w:outlineLvl w:val="2"/>
    </w:pPr>
    <w:rPr>
      <w:rFonts w:ascii="Garuda" w:eastAsia="Garuda" w:hAnsi="Garuda" w:cs="Garuda"/>
      <w:b/>
      <w:bCs/>
      <w:sz w:val="36"/>
      <w:szCs w:val="3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7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DC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7B6E89"/>
    <w:rPr>
      <w:rFonts w:ascii="Garuda" w:eastAsia="Garuda" w:hAnsi="Garuda" w:cs="Garuda"/>
      <w:b/>
      <w:bCs/>
      <w:sz w:val="36"/>
      <w:szCs w:val="36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B6E89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 w:val="32"/>
      <w:szCs w:val="3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B6E89"/>
    <w:rPr>
      <w:rFonts w:ascii="Garuda" w:eastAsia="Garuda" w:hAnsi="Garuda" w:cs="Garuda"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7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7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B9"/>
  </w:style>
  <w:style w:type="paragraph" w:styleId="Footer">
    <w:name w:val="footer"/>
    <w:basedOn w:val="Normal"/>
    <w:link w:val="FooterChar"/>
    <w:uiPriority w:val="99"/>
    <w:unhideWhenUsed/>
    <w:rsid w:val="00F77B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B9"/>
  </w:style>
  <w:style w:type="table" w:customStyle="1" w:styleId="TableNormal1">
    <w:name w:val="Table Normal1"/>
    <w:uiPriority w:val="2"/>
    <w:semiHidden/>
    <w:unhideWhenUsed/>
    <w:qFormat/>
    <w:rsid w:val="00E02495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79A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A9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6E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f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4311</Words>
  <Characters>24575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sa-ver</dc:creator>
  <cp:lastModifiedBy>Server-FTP</cp:lastModifiedBy>
  <cp:revision>3</cp:revision>
  <cp:lastPrinted>2021-03-17T03:29:00Z</cp:lastPrinted>
  <dcterms:created xsi:type="dcterms:W3CDTF">2023-04-04T09:26:00Z</dcterms:created>
  <dcterms:modified xsi:type="dcterms:W3CDTF">2023-04-04T09:26:00Z</dcterms:modified>
</cp:coreProperties>
</file>